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4F" w:rsidRPr="00AC57AA" w:rsidRDefault="0080144F" w:rsidP="0080144F">
      <w:pPr>
        <w:pStyle w:val="a9"/>
        <w:rPr>
          <w:rFonts w:ascii="Times New Roman" w:hAnsi="Times New Roman"/>
          <w:b/>
          <w:szCs w:val="28"/>
        </w:rPr>
      </w:pPr>
      <w:r w:rsidRPr="00AC57AA">
        <w:rPr>
          <w:rFonts w:ascii="Times New Roman" w:hAnsi="Times New Roman"/>
          <w:b/>
          <w:szCs w:val="28"/>
        </w:rPr>
        <w:t>АДМИНИСТРАЦИЯ КУЛЕШОВСКОГО СЕЛЬСКОГО ПОСЕЛЕНИЯ</w:t>
      </w:r>
    </w:p>
    <w:p w:rsidR="0080144F" w:rsidRPr="00AC57AA" w:rsidRDefault="0080144F" w:rsidP="0080144F">
      <w:pPr>
        <w:pStyle w:val="a9"/>
        <w:rPr>
          <w:rFonts w:ascii="Times New Roman" w:hAnsi="Times New Roman"/>
          <w:b/>
          <w:szCs w:val="28"/>
        </w:rPr>
      </w:pPr>
      <w:r w:rsidRPr="00AC57AA">
        <w:rPr>
          <w:rFonts w:ascii="Times New Roman" w:hAnsi="Times New Roman"/>
          <w:b/>
          <w:szCs w:val="28"/>
        </w:rPr>
        <w:t>КУЛЕШОВСКОГО СЕЛЬСКОГО ПОСЕЛЕНИЯ РОСТОВСКОЙ ОБЛАСТИ</w:t>
      </w:r>
    </w:p>
    <w:p w:rsidR="0080144F" w:rsidRPr="00AC57AA" w:rsidRDefault="0080144F" w:rsidP="0080144F">
      <w:pPr>
        <w:pStyle w:val="ab"/>
        <w:rPr>
          <w:rFonts w:ascii="Times New Roman" w:hAnsi="Times New Roman"/>
          <w:szCs w:val="28"/>
        </w:rPr>
      </w:pPr>
    </w:p>
    <w:p w:rsidR="0080144F" w:rsidRPr="00AC57AA" w:rsidRDefault="0080144F" w:rsidP="0080144F">
      <w:pPr>
        <w:pStyle w:val="ab"/>
        <w:rPr>
          <w:rFonts w:ascii="Times New Roman" w:hAnsi="Times New Roman"/>
          <w:szCs w:val="28"/>
        </w:rPr>
      </w:pPr>
    </w:p>
    <w:p w:rsidR="0080144F" w:rsidRPr="00AC57AA" w:rsidRDefault="0080144F" w:rsidP="0080144F">
      <w:pPr>
        <w:pStyle w:val="ab"/>
        <w:rPr>
          <w:rFonts w:ascii="Times New Roman" w:hAnsi="Times New Roman"/>
          <w:szCs w:val="28"/>
        </w:rPr>
      </w:pPr>
      <w:r w:rsidRPr="00AC57AA">
        <w:rPr>
          <w:rFonts w:ascii="Times New Roman" w:hAnsi="Times New Roman"/>
          <w:szCs w:val="28"/>
        </w:rPr>
        <w:t>ПОСТАНОВЛЕНИЕ</w:t>
      </w:r>
    </w:p>
    <w:p w:rsidR="0080144F" w:rsidRPr="00AC57AA" w:rsidRDefault="0080144F" w:rsidP="0080144F">
      <w:pPr>
        <w:pStyle w:val="ab"/>
        <w:rPr>
          <w:rFonts w:ascii="Times New Roman" w:hAnsi="Times New Roman"/>
          <w:szCs w:val="28"/>
        </w:rPr>
      </w:pPr>
    </w:p>
    <w:p w:rsidR="0080144F" w:rsidRPr="00AC57AA" w:rsidRDefault="00802065" w:rsidP="0080144F">
      <w:pPr>
        <w:pStyle w:val="ab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28.12.2018</w:t>
      </w:r>
      <w:r w:rsidR="000B4E2C">
        <w:rPr>
          <w:rFonts w:ascii="Times New Roman" w:hAnsi="Times New Roman"/>
          <w:b w:val="0"/>
          <w:szCs w:val="28"/>
        </w:rPr>
        <w:t xml:space="preserve"> </w:t>
      </w:r>
      <w:r w:rsidR="0080144F" w:rsidRPr="00AC57AA">
        <w:rPr>
          <w:rFonts w:ascii="Times New Roman" w:hAnsi="Times New Roman"/>
          <w:b w:val="0"/>
          <w:szCs w:val="28"/>
        </w:rPr>
        <w:t xml:space="preserve">г.                                                               </w:t>
      </w:r>
      <w:r w:rsidR="001C70FE">
        <w:rPr>
          <w:rFonts w:ascii="Times New Roman" w:hAnsi="Times New Roman"/>
          <w:b w:val="0"/>
          <w:szCs w:val="28"/>
        </w:rPr>
        <w:t xml:space="preserve">                         </w:t>
      </w:r>
      <w:r w:rsidR="002970B1">
        <w:rPr>
          <w:rFonts w:ascii="Times New Roman" w:hAnsi="Times New Roman"/>
          <w:b w:val="0"/>
          <w:szCs w:val="28"/>
        </w:rPr>
        <w:t>№</w:t>
      </w:r>
      <w:r w:rsidR="004146E4">
        <w:rPr>
          <w:rFonts w:ascii="Times New Roman" w:hAnsi="Times New Roman"/>
          <w:b w:val="0"/>
          <w:szCs w:val="28"/>
        </w:rPr>
        <w:t xml:space="preserve">  </w:t>
      </w:r>
      <w:r w:rsidR="000D7E61">
        <w:rPr>
          <w:rFonts w:ascii="Times New Roman" w:hAnsi="Times New Roman"/>
          <w:b w:val="0"/>
          <w:szCs w:val="28"/>
        </w:rPr>
        <w:t>197</w:t>
      </w:r>
    </w:p>
    <w:p w:rsidR="0080144F" w:rsidRPr="00AC57AA" w:rsidRDefault="0080144F" w:rsidP="0080144F">
      <w:pPr>
        <w:pStyle w:val="ab"/>
        <w:rPr>
          <w:rFonts w:ascii="Times New Roman" w:hAnsi="Times New Roman"/>
          <w:b w:val="0"/>
          <w:szCs w:val="28"/>
        </w:rPr>
      </w:pPr>
      <w:r w:rsidRPr="00AC57AA">
        <w:rPr>
          <w:rFonts w:ascii="Times New Roman" w:hAnsi="Times New Roman"/>
          <w:b w:val="0"/>
          <w:szCs w:val="28"/>
        </w:rPr>
        <w:t>с. Кулешовка</w:t>
      </w:r>
    </w:p>
    <w:p w:rsidR="00C94895" w:rsidRDefault="00C94895" w:rsidP="00FF3A6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297C" w:rsidRDefault="00FF3A69" w:rsidP="00C948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642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Главы</w:t>
      </w:r>
    </w:p>
    <w:p w:rsidR="00FF3A69" w:rsidRDefault="00FF3A69" w:rsidP="00C948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Кулешовского сельского поселения от 25.09.2015г. № 246</w:t>
      </w:r>
    </w:p>
    <w:p w:rsidR="0080144F" w:rsidRDefault="0080144F" w:rsidP="00F133B7">
      <w:pPr>
        <w:jc w:val="both"/>
        <w:rPr>
          <w:rFonts w:ascii="Times New Roman" w:eastAsia="Calibri" w:hAnsi="Times New Roman" w:cs="Arial"/>
          <w:sz w:val="28"/>
          <w:szCs w:val="20"/>
          <w:lang w:eastAsia="ru-RU"/>
        </w:rPr>
      </w:pPr>
      <w:r w:rsidRPr="0080144F">
        <w:rPr>
          <w:rFonts w:ascii="Times New Roman" w:hAnsi="Times New Roman"/>
          <w:sz w:val="28"/>
        </w:rPr>
        <w:t xml:space="preserve"> </w:t>
      </w:r>
      <w:r w:rsidR="005F0DEB">
        <w:rPr>
          <w:rFonts w:ascii="Times New Roman" w:hAnsi="Times New Roman"/>
          <w:sz w:val="28"/>
        </w:rPr>
        <w:t xml:space="preserve">  </w:t>
      </w:r>
    </w:p>
    <w:p w:rsidR="0080144F" w:rsidRPr="0080144F" w:rsidRDefault="00802065" w:rsidP="00C94895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</w:rPr>
        <w:t>В связи с перераспределением денежных средств на реализацию программных мероприятий,</w:t>
      </w:r>
    </w:p>
    <w:p w:rsidR="00BC0EF0" w:rsidRDefault="0080144F" w:rsidP="00F133B7">
      <w:pPr>
        <w:pStyle w:val="Default"/>
        <w:jc w:val="center"/>
        <w:rPr>
          <w:sz w:val="28"/>
          <w:szCs w:val="28"/>
        </w:rPr>
      </w:pPr>
      <w:r w:rsidRPr="0080144F">
        <w:rPr>
          <w:sz w:val="28"/>
          <w:szCs w:val="28"/>
        </w:rPr>
        <w:t>ПОСТАНОВЛЯЮ</w:t>
      </w:r>
      <w:r w:rsidR="00925DF5">
        <w:rPr>
          <w:sz w:val="28"/>
          <w:szCs w:val="28"/>
        </w:rPr>
        <w:t>:</w:t>
      </w:r>
      <w:r w:rsidRPr="0080144F">
        <w:rPr>
          <w:sz w:val="28"/>
          <w:szCs w:val="28"/>
        </w:rPr>
        <w:t xml:space="preserve">       </w:t>
      </w:r>
    </w:p>
    <w:p w:rsidR="00FF3A69" w:rsidRPr="00FF3A69" w:rsidRDefault="005F0DEB" w:rsidP="005F0DEB">
      <w:pPr>
        <w:jc w:val="both"/>
        <w:rPr>
          <w:rFonts w:ascii="Times New Roman" w:hAnsi="Times New Roman"/>
          <w:sz w:val="28"/>
          <w:szCs w:val="28"/>
        </w:rPr>
      </w:pPr>
      <w:r w:rsidRPr="005F0DEB">
        <w:rPr>
          <w:rFonts w:ascii="Times New Roman" w:hAnsi="Times New Roman"/>
          <w:sz w:val="28"/>
          <w:szCs w:val="28"/>
        </w:rPr>
        <w:t xml:space="preserve">1. </w:t>
      </w:r>
      <w:r w:rsidR="00FF3A69" w:rsidRPr="00FF3A69">
        <w:rPr>
          <w:rFonts w:ascii="Times New Roman" w:hAnsi="Times New Roman"/>
          <w:sz w:val="28"/>
          <w:szCs w:val="28"/>
        </w:rPr>
        <w:t>Внести изменения в  Постановление  Главы Кулешовского сельского поселения</w:t>
      </w:r>
      <w:r w:rsidR="00FF3A69">
        <w:rPr>
          <w:rFonts w:ascii="Times New Roman" w:hAnsi="Times New Roman"/>
          <w:sz w:val="28"/>
          <w:szCs w:val="28"/>
        </w:rPr>
        <w:t xml:space="preserve"> от 25.09.2015г. №246 «Об утверждении муниципальной программы «Развитие физической культуры и спорта в Кулешовском сельском поселении на 2014-2020гг.»</w:t>
      </w:r>
    </w:p>
    <w:p w:rsidR="000A546D" w:rsidRPr="00774AE6" w:rsidRDefault="005F0DEB" w:rsidP="00774AE6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F0DEB">
        <w:rPr>
          <w:rFonts w:ascii="Times New Roman" w:hAnsi="Times New Roman"/>
          <w:sz w:val="28"/>
          <w:szCs w:val="28"/>
        </w:rPr>
        <w:t xml:space="preserve">2. </w:t>
      </w:r>
      <w:r w:rsidR="00802065" w:rsidRPr="004C1C1D">
        <w:rPr>
          <w:rFonts w:ascii="Times New Roman" w:hAnsi="Times New Roman"/>
          <w:sz w:val="28"/>
          <w:szCs w:val="28"/>
        </w:rPr>
        <w:t>Раздел 4</w:t>
      </w:r>
      <w:r w:rsidR="00F1185B" w:rsidRPr="004C1C1D">
        <w:rPr>
          <w:rFonts w:ascii="Times New Roman" w:hAnsi="Times New Roman"/>
          <w:sz w:val="28"/>
          <w:szCs w:val="28"/>
        </w:rPr>
        <w:t>-й</w:t>
      </w:r>
      <w:r w:rsidR="00802065" w:rsidRPr="004C1C1D">
        <w:rPr>
          <w:rFonts w:ascii="Times New Roman" w:hAnsi="Times New Roman"/>
          <w:sz w:val="28"/>
          <w:szCs w:val="28"/>
        </w:rPr>
        <w:t xml:space="preserve"> Программы «Информация по ресурсному обеспечению муниципальной программы» изложить в следующей редакции:</w:t>
      </w:r>
      <w:r w:rsidR="00F133B7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</w:t>
      </w:r>
    </w:p>
    <w:p w:rsidR="000A546D" w:rsidRDefault="000A546D" w:rsidP="000A54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546D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из средств 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составит </w:t>
      </w:r>
      <w:r w:rsidR="00774AE6">
        <w:rPr>
          <w:rFonts w:ascii="Times New Roman" w:hAnsi="Times New Roman"/>
          <w:sz w:val="28"/>
          <w:szCs w:val="28"/>
        </w:rPr>
        <w:t>4735,1</w:t>
      </w:r>
      <w:r w:rsidR="004146E4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4146E4" w:rsidRDefault="004146E4" w:rsidP="004146E4">
      <w:pPr>
        <w:spacing w:after="0"/>
        <w:jc w:val="both"/>
        <w:rPr>
          <w:rFonts w:ascii="Times New Roman" w:hAnsi="Times New Roman"/>
          <w:sz w:val="24"/>
        </w:rPr>
      </w:pPr>
    </w:p>
    <w:p w:rsidR="004146E4" w:rsidRPr="004C1C1D" w:rsidRDefault="004146E4" w:rsidP="004146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C1D">
        <w:rPr>
          <w:rFonts w:ascii="Times New Roman" w:hAnsi="Times New Roman"/>
          <w:sz w:val="28"/>
          <w:szCs w:val="28"/>
        </w:rPr>
        <w:t>-2014год -  2000,00 руб.</w:t>
      </w:r>
    </w:p>
    <w:p w:rsidR="004146E4" w:rsidRPr="004C1C1D" w:rsidRDefault="004146E4" w:rsidP="004146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C1D">
        <w:rPr>
          <w:rFonts w:ascii="Times New Roman" w:hAnsi="Times New Roman"/>
          <w:sz w:val="28"/>
          <w:szCs w:val="28"/>
        </w:rPr>
        <w:t>-2015год -  180,00 руб.</w:t>
      </w:r>
    </w:p>
    <w:p w:rsidR="004146E4" w:rsidRPr="004C1C1D" w:rsidRDefault="004146E4" w:rsidP="004146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C1D">
        <w:rPr>
          <w:rFonts w:ascii="Times New Roman" w:hAnsi="Times New Roman"/>
          <w:sz w:val="28"/>
          <w:szCs w:val="28"/>
        </w:rPr>
        <w:t>-2016год -  69,9 руб.</w:t>
      </w:r>
    </w:p>
    <w:p w:rsidR="004146E4" w:rsidRPr="004C1C1D" w:rsidRDefault="004146E4" w:rsidP="004146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C1D">
        <w:rPr>
          <w:rFonts w:ascii="Times New Roman" w:hAnsi="Times New Roman"/>
          <w:sz w:val="28"/>
          <w:szCs w:val="28"/>
        </w:rPr>
        <w:t>-2017год – 196,00 руб.</w:t>
      </w:r>
    </w:p>
    <w:p w:rsidR="004146E4" w:rsidRPr="004C1C1D" w:rsidRDefault="004146E4" w:rsidP="004146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C1D">
        <w:rPr>
          <w:rFonts w:ascii="Times New Roman" w:hAnsi="Times New Roman"/>
          <w:sz w:val="28"/>
          <w:szCs w:val="28"/>
        </w:rPr>
        <w:t>-2018год – 689,2 руб.</w:t>
      </w:r>
    </w:p>
    <w:p w:rsidR="004146E4" w:rsidRPr="004C1C1D" w:rsidRDefault="004146E4" w:rsidP="004146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C1D">
        <w:rPr>
          <w:rFonts w:ascii="Times New Roman" w:hAnsi="Times New Roman"/>
          <w:sz w:val="28"/>
          <w:szCs w:val="28"/>
        </w:rPr>
        <w:t>-2019год – 1700,00 руб.</w:t>
      </w:r>
    </w:p>
    <w:p w:rsidR="004146E4" w:rsidRPr="004C1C1D" w:rsidRDefault="004146E4" w:rsidP="004146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C1D">
        <w:rPr>
          <w:rFonts w:ascii="Times New Roman" w:hAnsi="Times New Roman"/>
          <w:sz w:val="28"/>
          <w:szCs w:val="28"/>
        </w:rPr>
        <w:t>-2020год – 1700,00 руб.</w:t>
      </w:r>
    </w:p>
    <w:p w:rsidR="004146E4" w:rsidRPr="004C1C1D" w:rsidRDefault="004146E4" w:rsidP="00414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C1C1D">
        <w:rPr>
          <w:rFonts w:ascii="Times New Roman" w:hAnsi="Times New Roman"/>
          <w:sz w:val="28"/>
          <w:szCs w:val="28"/>
        </w:rPr>
        <w:t>В том числе за счет средств федерального бюджета – 0 тыс.рублей, в том числе:</w:t>
      </w:r>
    </w:p>
    <w:p w:rsidR="004146E4" w:rsidRPr="004C1C1D" w:rsidRDefault="004146E4" w:rsidP="004146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1C1D">
        <w:rPr>
          <w:rFonts w:ascii="Times New Roman" w:hAnsi="Times New Roman"/>
          <w:sz w:val="28"/>
          <w:szCs w:val="28"/>
        </w:rPr>
        <w:t>2014 год – - тыс. рублей;</w:t>
      </w:r>
    </w:p>
    <w:p w:rsidR="004146E4" w:rsidRPr="004C1C1D" w:rsidRDefault="004146E4" w:rsidP="004146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1C1D">
        <w:rPr>
          <w:rFonts w:ascii="Times New Roman" w:hAnsi="Times New Roman"/>
          <w:sz w:val="28"/>
          <w:szCs w:val="28"/>
        </w:rPr>
        <w:t>2015 год – - тыс. рублей;</w:t>
      </w:r>
    </w:p>
    <w:p w:rsidR="004146E4" w:rsidRPr="004C1C1D" w:rsidRDefault="004146E4" w:rsidP="004146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1C1D">
        <w:rPr>
          <w:rFonts w:ascii="Times New Roman" w:hAnsi="Times New Roman"/>
          <w:sz w:val="28"/>
          <w:szCs w:val="28"/>
        </w:rPr>
        <w:t>2016 год – - тыс. рублей;</w:t>
      </w:r>
    </w:p>
    <w:p w:rsidR="004146E4" w:rsidRPr="004C1C1D" w:rsidRDefault="004146E4" w:rsidP="004146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1C1D">
        <w:rPr>
          <w:rFonts w:ascii="Times New Roman" w:hAnsi="Times New Roman"/>
          <w:sz w:val="28"/>
          <w:szCs w:val="28"/>
        </w:rPr>
        <w:t>2017 год – - тыс. рублей;</w:t>
      </w:r>
    </w:p>
    <w:p w:rsidR="004146E4" w:rsidRPr="004C1C1D" w:rsidRDefault="004146E4" w:rsidP="004146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1C1D">
        <w:rPr>
          <w:rFonts w:ascii="Times New Roman" w:hAnsi="Times New Roman"/>
          <w:sz w:val="28"/>
          <w:szCs w:val="28"/>
        </w:rPr>
        <w:t>2018 год – - тыс. рублей;</w:t>
      </w:r>
    </w:p>
    <w:p w:rsidR="004146E4" w:rsidRPr="004C1C1D" w:rsidRDefault="004146E4" w:rsidP="004146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1C1D">
        <w:rPr>
          <w:rFonts w:ascii="Times New Roman" w:hAnsi="Times New Roman"/>
          <w:sz w:val="28"/>
          <w:szCs w:val="28"/>
        </w:rPr>
        <w:lastRenderedPageBreak/>
        <w:t>2019 год – - тыс. рублей;</w:t>
      </w:r>
    </w:p>
    <w:p w:rsidR="004146E4" w:rsidRPr="004C1C1D" w:rsidRDefault="004146E4" w:rsidP="00414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C1C1D">
        <w:rPr>
          <w:rFonts w:ascii="Times New Roman" w:hAnsi="Times New Roman"/>
          <w:sz w:val="28"/>
          <w:szCs w:val="28"/>
        </w:rPr>
        <w:t>2020 год – - тыс. рублей.</w:t>
      </w:r>
    </w:p>
    <w:p w:rsidR="004146E4" w:rsidRPr="004C1C1D" w:rsidRDefault="004146E4" w:rsidP="00414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C1C1D">
        <w:rPr>
          <w:rFonts w:ascii="Times New Roman" w:hAnsi="Times New Roman"/>
          <w:sz w:val="28"/>
          <w:szCs w:val="28"/>
        </w:rPr>
        <w:t>за счет средств областного бюджета – 0 тыс.рублей, в том числе:</w:t>
      </w:r>
    </w:p>
    <w:p w:rsidR="004146E4" w:rsidRPr="004C1C1D" w:rsidRDefault="004146E4" w:rsidP="004146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1C1D">
        <w:rPr>
          <w:rFonts w:ascii="Times New Roman" w:hAnsi="Times New Roman"/>
          <w:sz w:val="28"/>
          <w:szCs w:val="28"/>
        </w:rPr>
        <w:t>2014 год – - тыс. рублей;</w:t>
      </w:r>
    </w:p>
    <w:p w:rsidR="004146E4" w:rsidRPr="004C1C1D" w:rsidRDefault="004146E4" w:rsidP="004146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1C1D">
        <w:rPr>
          <w:rFonts w:ascii="Times New Roman" w:hAnsi="Times New Roman"/>
          <w:sz w:val="28"/>
          <w:szCs w:val="28"/>
        </w:rPr>
        <w:t>2015 год – - тыс. рублей;</w:t>
      </w:r>
    </w:p>
    <w:p w:rsidR="004146E4" w:rsidRPr="004C1C1D" w:rsidRDefault="004146E4" w:rsidP="004146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1C1D">
        <w:rPr>
          <w:rFonts w:ascii="Times New Roman" w:hAnsi="Times New Roman"/>
          <w:sz w:val="28"/>
          <w:szCs w:val="28"/>
        </w:rPr>
        <w:t>2016 год – - тыс. рублей;</w:t>
      </w:r>
    </w:p>
    <w:p w:rsidR="004146E4" w:rsidRPr="004C1C1D" w:rsidRDefault="004146E4" w:rsidP="004146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1C1D">
        <w:rPr>
          <w:rFonts w:ascii="Times New Roman" w:hAnsi="Times New Roman"/>
          <w:sz w:val="28"/>
          <w:szCs w:val="28"/>
        </w:rPr>
        <w:t>2017 год – - тыс. рублей;</w:t>
      </w:r>
    </w:p>
    <w:p w:rsidR="004146E4" w:rsidRPr="004C1C1D" w:rsidRDefault="004146E4" w:rsidP="004146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1C1D">
        <w:rPr>
          <w:rFonts w:ascii="Times New Roman" w:hAnsi="Times New Roman"/>
          <w:sz w:val="28"/>
          <w:szCs w:val="28"/>
        </w:rPr>
        <w:t>2018 год – - тыс. рублей;</w:t>
      </w:r>
    </w:p>
    <w:p w:rsidR="004146E4" w:rsidRPr="004C1C1D" w:rsidRDefault="004146E4" w:rsidP="004146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1C1D">
        <w:rPr>
          <w:rFonts w:ascii="Times New Roman" w:hAnsi="Times New Roman"/>
          <w:sz w:val="28"/>
          <w:szCs w:val="28"/>
        </w:rPr>
        <w:t>2019 год – - тыс. рублей;</w:t>
      </w:r>
    </w:p>
    <w:p w:rsidR="004146E4" w:rsidRPr="004C1C1D" w:rsidRDefault="004146E4" w:rsidP="00414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C1C1D">
        <w:rPr>
          <w:rFonts w:ascii="Times New Roman" w:hAnsi="Times New Roman"/>
          <w:sz w:val="28"/>
          <w:szCs w:val="28"/>
        </w:rPr>
        <w:t>2020 год – - тыс. рублей.</w:t>
      </w:r>
    </w:p>
    <w:p w:rsidR="004146E4" w:rsidRPr="004C1C1D" w:rsidRDefault="004146E4" w:rsidP="004146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1C1D">
        <w:rPr>
          <w:rFonts w:ascii="Times New Roman" w:hAnsi="Times New Roman"/>
          <w:sz w:val="28"/>
          <w:szCs w:val="28"/>
        </w:rPr>
        <w:t>за счет средств бюджета Кулешовского сельского поселения– 4735,1 тыс.</w:t>
      </w:r>
      <w:r w:rsidRPr="004C1C1D">
        <w:rPr>
          <w:rFonts w:ascii="Times New Roman" w:hAnsi="Times New Roman"/>
          <w:b/>
          <w:sz w:val="28"/>
          <w:szCs w:val="28"/>
        </w:rPr>
        <w:t xml:space="preserve"> </w:t>
      </w:r>
      <w:r w:rsidRPr="004C1C1D">
        <w:rPr>
          <w:rFonts w:ascii="Times New Roman" w:hAnsi="Times New Roman"/>
          <w:sz w:val="28"/>
          <w:szCs w:val="28"/>
        </w:rPr>
        <w:t>рублей, в том числе:</w:t>
      </w:r>
    </w:p>
    <w:p w:rsidR="004146E4" w:rsidRPr="004C1C1D" w:rsidRDefault="004146E4" w:rsidP="004146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C1D">
        <w:rPr>
          <w:rFonts w:ascii="Times New Roman" w:hAnsi="Times New Roman"/>
          <w:sz w:val="28"/>
          <w:szCs w:val="28"/>
        </w:rPr>
        <w:t>-2014год -  200,00 руб.</w:t>
      </w:r>
    </w:p>
    <w:p w:rsidR="004146E4" w:rsidRPr="004C1C1D" w:rsidRDefault="004146E4" w:rsidP="004146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C1D">
        <w:rPr>
          <w:rFonts w:ascii="Times New Roman" w:hAnsi="Times New Roman"/>
          <w:sz w:val="28"/>
          <w:szCs w:val="28"/>
        </w:rPr>
        <w:t>-2015год -  180,00 руб.</w:t>
      </w:r>
    </w:p>
    <w:p w:rsidR="004146E4" w:rsidRPr="004C1C1D" w:rsidRDefault="004146E4" w:rsidP="004146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C1D">
        <w:rPr>
          <w:rFonts w:ascii="Times New Roman" w:hAnsi="Times New Roman"/>
          <w:sz w:val="28"/>
          <w:szCs w:val="28"/>
        </w:rPr>
        <w:t>-2016год -  69,9 руб.</w:t>
      </w:r>
    </w:p>
    <w:p w:rsidR="004146E4" w:rsidRPr="004C1C1D" w:rsidRDefault="004146E4" w:rsidP="004146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C1D">
        <w:rPr>
          <w:rFonts w:ascii="Times New Roman" w:hAnsi="Times New Roman"/>
          <w:sz w:val="28"/>
          <w:szCs w:val="28"/>
        </w:rPr>
        <w:t>-2017год – 196,00 руб.</w:t>
      </w:r>
    </w:p>
    <w:p w:rsidR="004146E4" w:rsidRPr="004C1C1D" w:rsidRDefault="004146E4" w:rsidP="004146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C1D">
        <w:rPr>
          <w:rFonts w:ascii="Times New Roman" w:hAnsi="Times New Roman"/>
          <w:sz w:val="28"/>
          <w:szCs w:val="28"/>
        </w:rPr>
        <w:t>-2018год – 689,2 руб.</w:t>
      </w:r>
    </w:p>
    <w:p w:rsidR="004146E4" w:rsidRPr="004C1C1D" w:rsidRDefault="004146E4" w:rsidP="004146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C1D">
        <w:rPr>
          <w:rFonts w:ascii="Times New Roman" w:hAnsi="Times New Roman"/>
          <w:sz w:val="28"/>
          <w:szCs w:val="28"/>
        </w:rPr>
        <w:t>-2019год – 1700,00 руб.</w:t>
      </w:r>
    </w:p>
    <w:p w:rsidR="004146E4" w:rsidRPr="004C1C1D" w:rsidRDefault="004146E4" w:rsidP="000A54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C1D">
        <w:rPr>
          <w:rFonts w:ascii="Times New Roman" w:hAnsi="Times New Roman"/>
          <w:sz w:val="28"/>
          <w:szCs w:val="28"/>
        </w:rPr>
        <w:t>-2020год – 1700,00 руб.</w:t>
      </w:r>
    </w:p>
    <w:p w:rsidR="004146E4" w:rsidRPr="000A546D" w:rsidRDefault="004146E4" w:rsidP="000A54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3E8D" w:rsidRDefault="001A3E8D" w:rsidP="00C94895">
      <w:pPr>
        <w:jc w:val="center"/>
        <w:rPr>
          <w:rFonts w:ascii="Times New Roman" w:hAnsi="Times New Roman"/>
          <w:b/>
          <w:sz w:val="28"/>
          <w:szCs w:val="28"/>
        </w:rPr>
      </w:pPr>
      <w:r w:rsidRPr="000A546D">
        <w:rPr>
          <w:rFonts w:ascii="Times New Roman" w:hAnsi="Times New Roman"/>
          <w:b/>
          <w:sz w:val="28"/>
          <w:szCs w:val="28"/>
        </w:rPr>
        <w:t>Источники и объемы финансирования мероприятий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810"/>
        <w:gridCol w:w="811"/>
        <w:gridCol w:w="811"/>
        <w:gridCol w:w="811"/>
        <w:gridCol w:w="810"/>
        <w:gridCol w:w="811"/>
        <w:gridCol w:w="811"/>
        <w:gridCol w:w="811"/>
      </w:tblGrid>
      <w:tr w:rsidR="007960B4" w:rsidRPr="00F62BAD" w:rsidTr="007960B4">
        <w:tc>
          <w:tcPr>
            <w:tcW w:w="1668" w:type="dxa"/>
            <w:vMerge w:val="restart"/>
          </w:tcPr>
          <w:p w:rsidR="007960B4" w:rsidRPr="001A3E8D" w:rsidRDefault="007960B4" w:rsidP="00C948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E8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7960B4" w:rsidRPr="001A3E8D" w:rsidRDefault="007960B4" w:rsidP="002970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E8D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1417" w:type="dxa"/>
            <w:vMerge w:val="restart"/>
          </w:tcPr>
          <w:p w:rsidR="007960B4" w:rsidRPr="001A3E8D" w:rsidRDefault="007960B4" w:rsidP="002970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E8D">
              <w:rPr>
                <w:rFonts w:ascii="Times New Roman" w:hAnsi="Times New Roman"/>
                <w:sz w:val="28"/>
                <w:szCs w:val="28"/>
              </w:rPr>
              <w:t>Источник финанси-</w:t>
            </w:r>
          </w:p>
          <w:p w:rsidR="007960B4" w:rsidRPr="001A3E8D" w:rsidRDefault="007960B4" w:rsidP="002970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E8D">
              <w:rPr>
                <w:rFonts w:ascii="Times New Roman" w:hAnsi="Times New Roman"/>
                <w:sz w:val="28"/>
                <w:szCs w:val="28"/>
              </w:rPr>
              <w:t>рования</w:t>
            </w:r>
          </w:p>
        </w:tc>
        <w:tc>
          <w:tcPr>
            <w:tcW w:w="6486" w:type="dxa"/>
            <w:gridSpan w:val="8"/>
          </w:tcPr>
          <w:p w:rsidR="007960B4" w:rsidRPr="001A3E8D" w:rsidRDefault="007960B4" w:rsidP="002970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E8D">
              <w:rPr>
                <w:rFonts w:ascii="Times New Roman" w:hAnsi="Times New Roman"/>
                <w:sz w:val="28"/>
                <w:szCs w:val="28"/>
              </w:rPr>
              <w:t>Объем финансирования (тыс.рублей)</w:t>
            </w:r>
          </w:p>
        </w:tc>
      </w:tr>
      <w:tr w:rsidR="007960B4" w:rsidRPr="00F62BAD" w:rsidTr="007960B4">
        <w:tc>
          <w:tcPr>
            <w:tcW w:w="1668" w:type="dxa"/>
            <w:vMerge/>
          </w:tcPr>
          <w:p w:rsidR="007960B4" w:rsidRPr="001A3E8D" w:rsidRDefault="007960B4" w:rsidP="002970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960B4" w:rsidRPr="001A3E8D" w:rsidRDefault="007960B4" w:rsidP="002970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960B4" w:rsidRDefault="007960B4" w:rsidP="002970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7960B4" w:rsidRPr="001A3E8D" w:rsidRDefault="007960B4" w:rsidP="002970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11" w:type="dxa"/>
          </w:tcPr>
          <w:p w:rsidR="007960B4" w:rsidRPr="001A3E8D" w:rsidRDefault="007960B4" w:rsidP="002970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Pr="001A3E8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11" w:type="dxa"/>
          </w:tcPr>
          <w:p w:rsidR="007960B4" w:rsidRPr="001A3E8D" w:rsidRDefault="007960B4" w:rsidP="002970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1A3E8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11" w:type="dxa"/>
          </w:tcPr>
          <w:p w:rsidR="007960B4" w:rsidRPr="001A3E8D" w:rsidRDefault="007960B4" w:rsidP="002970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1A3E8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10" w:type="dxa"/>
          </w:tcPr>
          <w:p w:rsidR="007960B4" w:rsidRDefault="007960B4" w:rsidP="002970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7960B4" w:rsidRPr="001A3E8D" w:rsidRDefault="007960B4" w:rsidP="002970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11" w:type="dxa"/>
          </w:tcPr>
          <w:p w:rsidR="007960B4" w:rsidRDefault="007960B4" w:rsidP="002970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7960B4" w:rsidRPr="001A3E8D" w:rsidRDefault="007960B4" w:rsidP="002970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11" w:type="dxa"/>
          </w:tcPr>
          <w:p w:rsidR="007960B4" w:rsidRPr="001A3E8D" w:rsidRDefault="007960B4" w:rsidP="002970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2020год</w:t>
            </w:r>
          </w:p>
        </w:tc>
        <w:tc>
          <w:tcPr>
            <w:tcW w:w="811" w:type="dxa"/>
          </w:tcPr>
          <w:p w:rsidR="007960B4" w:rsidRPr="001A3E8D" w:rsidRDefault="007960B4" w:rsidP="002970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7960B4" w:rsidRPr="00F62BAD" w:rsidTr="007960B4">
        <w:tc>
          <w:tcPr>
            <w:tcW w:w="1668" w:type="dxa"/>
          </w:tcPr>
          <w:p w:rsidR="007960B4" w:rsidRPr="001A3E8D" w:rsidRDefault="007960B4" w:rsidP="002970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E8D">
              <w:rPr>
                <w:rFonts w:ascii="Times New Roman" w:hAnsi="Times New Roman"/>
                <w:sz w:val="28"/>
                <w:szCs w:val="28"/>
              </w:rPr>
              <w:t>Организация и проведение спортивных мероприятий</w:t>
            </w:r>
          </w:p>
        </w:tc>
        <w:tc>
          <w:tcPr>
            <w:tcW w:w="1417" w:type="dxa"/>
          </w:tcPr>
          <w:p w:rsidR="007960B4" w:rsidRPr="001A3E8D" w:rsidRDefault="007960B4" w:rsidP="002970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E8D">
              <w:rPr>
                <w:rFonts w:ascii="Times New Roman" w:hAnsi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810" w:type="dxa"/>
          </w:tcPr>
          <w:p w:rsidR="007960B4" w:rsidRPr="001A3E8D" w:rsidRDefault="007960B4" w:rsidP="002970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811" w:type="dxa"/>
          </w:tcPr>
          <w:p w:rsidR="007960B4" w:rsidRPr="001A3E8D" w:rsidRDefault="006910F6" w:rsidP="002970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  <w:r w:rsidR="007960B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11" w:type="dxa"/>
          </w:tcPr>
          <w:p w:rsidR="007960B4" w:rsidRPr="001A3E8D" w:rsidRDefault="007A74E8" w:rsidP="002970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1" w:type="dxa"/>
          </w:tcPr>
          <w:p w:rsidR="007960B4" w:rsidRPr="001A3E8D" w:rsidRDefault="004310DD" w:rsidP="002970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7960B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10" w:type="dxa"/>
          </w:tcPr>
          <w:p w:rsidR="007960B4" w:rsidRPr="001A3E8D" w:rsidRDefault="00C94895" w:rsidP="002970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93,2</w:t>
            </w:r>
          </w:p>
        </w:tc>
        <w:tc>
          <w:tcPr>
            <w:tcW w:w="811" w:type="dxa"/>
          </w:tcPr>
          <w:p w:rsidR="007960B4" w:rsidRPr="001A3E8D" w:rsidRDefault="00353176" w:rsidP="002970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7960B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11" w:type="dxa"/>
          </w:tcPr>
          <w:p w:rsidR="007960B4" w:rsidRPr="001A3E8D" w:rsidRDefault="00353176" w:rsidP="002970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7960B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11" w:type="dxa"/>
          </w:tcPr>
          <w:p w:rsidR="007960B4" w:rsidRPr="000B4E2C" w:rsidRDefault="004310DD" w:rsidP="002970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476</w:t>
            </w:r>
            <w:r w:rsidR="007A74E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353176" w:rsidRPr="00F62BAD" w:rsidTr="007960B4">
        <w:tc>
          <w:tcPr>
            <w:tcW w:w="1668" w:type="dxa"/>
          </w:tcPr>
          <w:p w:rsidR="00353176" w:rsidRPr="00353176" w:rsidRDefault="00353176" w:rsidP="002970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176">
              <w:rPr>
                <w:rFonts w:ascii="Times New Roman" w:hAnsi="Times New Roman"/>
                <w:kern w:val="1"/>
                <w:sz w:val="28"/>
                <w:szCs w:val="28"/>
              </w:rPr>
              <w:t xml:space="preserve">Приобретение спортивной формы, </w:t>
            </w:r>
            <w:r w:rsidR="00B72274">
              <w:rPr>
                <w:rFonts w:ascii="Times New Roman" w:hAnsi="Times New Roman"/>
                <w:kern w:val="1"/>
                <w:sz w:val="28"/>
                <w:szCs w:val="28"/>
              </w:rPr>
              <w:t>спорт</w:t>
            </w:r>
            <w:r w:rsidRPr="00353176">
              <w:rPr>
                <w:rFonts w:ascii="Times New Roman" w:hAnsi="Times New Roman"/>
                <w:kern w:val="1"/>
                <w:sz w:val="28"/>
                <w:szCs w:val="28"/>
              </w:rPr>
              <w:t>инвентаря</w:t>
            </w:r>
          </w:p>
        </w:tc>
        <w:tc>
          <w:tcPr>
            <w:tcW w:w="1417" w:type="dxa"/>
          </w:tcPr>
          <w:p w:rsidR="00353176" w:rsidRPr="001A3E8D" w:rsidRDefault="00563124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E8D">
              <w:rPr>
                <w:rFonts w:ascii="Times New Roman" w:hAnsi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810" w:type="dxa"/>
          </w:tcPr>
          <w:p w:rsidR="00353176" w:rsidRDefault="004310DD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1" w:type="dxa"/>
          </w:tcPr>
          <w:p w:rsidR="00353176" w:rsidRPr="007A74E8" w:rsidRDefault="00B72274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7A74E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11" w:type="dxa"/>
          </w:tcPr>
          <w:p w:rsidR="00353176" w:rsidRDefault="007A74E8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69,90</w:t>
            </w:r>
          </w:p>
        </w:tc>
        <w:tc>
          <w:tcPr>
            <w:tcW w:w="811" w:type="dxa"/>
          </w:tcPr>
          <w:p w:rsidR="00353176" w:rsidRDefault="004310DD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35317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10" w:type="dxa"/>
          </w:tcPr>
          <w:p w:rsidR="00353176" w:rsidRDefault="00C94895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102,8</w:t>
            </w:r>
          </w:p>
        </w:tc>
        <w:tc>
          <w:tcPr>
            <w:tcW w:w="811" w:type="dxa"/>
          </w:tcPr>
          <w:p w:rsidR="00353176" w:rsidRDefault="007A74E8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35317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11" w:type="dxa"/>
          </w:tcPr>
          <w:p w:rsidR="00353176" w:rsidRDefault="007A74E8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35317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11" w:type="dxa"/>
          </w:tcPr>
          <w:p w:rsidR="00353176" w:rsidRDefault="004310DD" w:rsidP="00770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769</w:t>
            </w:r>
            <w:r w:rsidR="00563124">
              <w:rPr>
                <w:rFonts w:ascii="Times New Roman" w:hAnsi="Times New Roman"/>
                <w:sz w:val="28"/>
                <w:szCs w:val="28"/>
              </w:rPr>
              <w:t>,90</w:t>
            </w:r>
          </w:p>
        </w:tc>
      </w:tr>
      <w:tr w:rsidR="004310DD" w:rsidRPr="00F62BAD" w:rsidTr="007960B4">
        <w:tc>
          <w:tcPr>
            <w:tcW w:w="1668" w:type="dxa"/>
          </w:tcPr>
          <w:p w:rsidR="004310DD" w:rsidRPr="00353176" w:rsidRDefault="004310DD" w:rsidP="002970B1">
            <w:pPr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Приобретение спортивног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lastRenderedPageBreak/>
              <w:t>о оборудования</w:t>
            </w:r>
          </w:p>
        </w:tc>
        <w:tc>
          <w:tcPr>
            <w:tcW w:w="1417" w:type="dxa"/>
          </w:tcPr>
          <w:p w:rsidR="004310DD" w:rsidRPr="001A3E8D" w:rsidRDefault="004310DD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E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сельского </w:t>
            </w:r>
            <w:r w:rsidRPr="001A3E8D"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810" w:type="dxa"/>
          </w:tcPr>
          <w:p w:rsidR="004310DD" w:rsidRDefault="004310DD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11" w:type="dxa"/>
          </w:tcPr>
          <w:p w:rsidR="004310DD" w:rsidRDefault="004310DD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1" w:type="dxa"/>
          </w:tcPr>
          <w:p w:rsidR="004310DD" w:rsidRDefault="004310DD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1" w:type="dxa"/>
          </w:tcPr>
          <w:p w:rsidR="004310DD" w:rsidRDefault="004310DD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0" w:type="dxa"/>
          </w:tcPr>
          <w:p w:rsidR="004310DD" w:rsidRDefault="00C94895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493,2</w:t>
            </w:r>
          </w:p>
        </w:tc>
        <w:tc>
          <w:tcPr>
            <w:tcW w:w="811" w:type="dxa"/>
          </w:tcPr>
          <w:p w:rsidR="004310DD" w:rsidRDefault="004310DD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1500,00</w:t>
            </w:r>
          </w:p>
        </w:tc>
        <w:tc>
          <w:tcPr>
            <w:tcW w:w="811" w:type="dxa"/>
          </w:tcPr>
          <w:p w:rsidR="004310DD" w:rsidRDefault="004310DD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1500,00</w:t>
            </w:r>
          </w:p>
        </w:tc>
        <w:tc>
          <w:tcPr>
            <w:tcW w:w="811" w:type="dxa"/>
          </w:tcPr>
          <w:p w:rsidR="004310DD" w:rsidRDefault="004310DD" w:rsidP="00770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4500,00</w:t>
            </w:r>
          </w:p>
        </w:tc>
      </w:tr>
      <w:tr w:rsidR="007960B4" w:rsidRPr="00F62BAD" w:rsidTr="007960B4">
        <w:tc>
          <w:tcPr>
            <w:tcW w:w="1668" w:type="dxa"/>
          </w:tcPr>
          <w:p w:rsidR="007960B4" w:rsidRPr="001A3E8D" w:rsidRDefault="007960B4" w:rsidP="009351A6">
            <w:pPr>
              <w:rPr>
                <w:rFonts w:ascii="Times New Roman" w:hAnsi="Times New Roman"/>
                <w:sz w:val="28"/>
                <w:szCs w:val="28"/>
              </w:rPr>
            </w:pPr>
            <w:r w:rsidRPr="001A3E8D">
              <w:rPr>
                <w:rFonts w:ascii="Times New Roman" w:hAnsi="Times New Roman"/>
                <w:sz w:val="28"/>
                <w:szCs w:val="28"/>
              </w:rPr>
              <w:lastRenderedPageBreak/>
              <w:t>Итого по программе:</w:t>
            </w:r>
          </w:p>
        </w:tc>
        <w:tc>
          <w:tcPr>
            <w:tcW w:w="1417" w:type="dxa"/>
          </w:tcPr>
          <w:p w:rsidR="007960B4" w:rsidRPr="001A3E8D" w:rsidRDefault="007960B4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960B4" w:rsidRPr="001A3E8D" w:rsidRDefault="007960B4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811" w:type="dxa"/>
          </w:tcPr>
          <w:p w:rsidR="007960B4" w:rsidRPr="001A3E8D" w:rsidRDefault="002A41AB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  <w:r w:rsidR="007960B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11" w:type="dxa"/>
          </w:tcPr>
          <w:p w:rsidR="007960B4" w:rsidRPr="001A3E8D" w:rsidRDefault="000B4E2C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69,90</w:t>
            </w:r>
          </w:p>
        </w:tc>
        <w:tc>
          <w:tcPr>
            <w:tcW w:w="811" w:type="dxa"/>
          </w:tcPr>
          <w:p w:rsidR="007960B4" w:rsidRPr="001A3E8D" w:rsidRDefault="00B72274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  <w:r w:rsidR="007960B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10" w:type="dxa"/>
          </w:tcPr>
          <w:p w:rsidR="007960B4" w:rsidRPr="001A3E8D" w:rsidRDefault="00774AE6" w:rsidP="00774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689,2</w:t>
            </w:r>
          </w:p>
        </w:tc>
        <w:tc>
          <w:tcPr>
            <w:tcW w:w="811" w:type="dxa"/>
          </w:tcPr>
          <w:p w:rsidR="007960B4" w:rsidRPr="001A3E8D" w:rsidRDefault="00774AE6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</w:t>
            </w:r>
            <w:r w:rsidR="007960B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11" w:type="dxa"/>
          </w:tcPr>
          <w:p w:rsidR="007960B4" w:rsidRPr="001A3E8D" w:rsidRDefault="00774AE6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</w:t>
            </w:r>
            <w:r w:rsidR="007960B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11" w:type="dxa"/>
          </w:tcPr>
          <w:p w:rsidR="004310DD" w:rsidRPr="000B4E2C" w:rsidRDefault="00774AE6" w:rsidP="002970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4735,1</w:t>
            </w:r>
          </w:p>
        </w:tc>
      </w:tr>
    </w:tbl>
    <w:p w:rsidR="00012E4C" w:rsidRDefault="00012E4C" w:rsidP="00071E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0696" w:rsidRDefault="00892668" w:rsidP="00A50696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Par450"/>
      <w:bookmarkEnd w:id="0"/>
      <w:r>
        <w:rPr>
          <w:rFonts w:ascii="Times New Roman" w:hAnsi="Times New Roman"/>
          <w:b/>
          <w:sz w:val="28"/>
          <w:szCs w:val="28"/>
        </w:rPr>
        <w:t>Таблица 4</w:t>
      </w:r>
    </w:p>
    <w:p w:rsidR="00892668" w:rsidRPr="00266E44" w:rsidRDefault="0003223A" w:rsidP="00ED5B7C">
      <w:pPr>
        <w:spacing w:line="240" w:lineRule="auto"/>
        <w:jc w:val="center"/>
        <w:rPr>
          <w:kern w:val="1"/>
          <w:sz w:val="28"/>
          <w:szCs w:val="28"/>
        </w:rPr>
      </w:pPr>
      <w:r w:rsidRPr="0003223A">
        <w:rPr>
          <w:rFonts w:ascii="Times New Roman" w:hAnsi="Times New Roman"/>
          <w:b/>
          <w:sz w:val="28"/>
          <w:szCs w:val="28"/>
        </w:rPr>
        <w:t xml:space="preserve">Ресурсное обеспечение реализации муниципальной программы </w:t>
      </w:r>
      <w:r>
        <w:rPr>
          <w:rFonts w:ascii="Times New Roman" w:hAnsi="Times New Roman"/>
          <w:b/>
          <w:sz w:val="28"/>
          <w:szCs w:val="28"/>
        </w:rPr>
        <w:t>Кулешовского</w:t>
      </w:r>
      <w:r w:rsidRPr="0003223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0322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«Развитие физической культуры и спорта» (2014 - 2020 годы) </w:t>
      </w:r>
      <w:r w:rsidRPr="0003223A">
        <w:rPr>
          <w:rFonts w:ascii="Times New Roman" w:hAnsi="Times New Roman"/>
          <w:b/>
          <w:sz w:val="28"/>
          <w:szCs w:val="28"/>
        </w:rPr>
        <w:t>за счет средств бюджета сельского поселения (тыс. рублей)</w:t>
      </w:r>
    </w:p>
    <w:tbl>
      <w:tblPr>
        <w:tblW w:w="0" w:type="auto"/>
        <w:tblInd w:w="-85" w:type="dxa"/>
        <w:tblCellMar>
          <w:left w:w="57" w:type="dxa"/>
          <w:right w:w="57" w:type="dxa"/>
        </w:tblCellMar>
        <w:tblLook w:val="0000"/>
      </w:tblPr>
      <w:tblGrid>
        <w:gridCol w:w="1058"/>
        <w:gridCol w:w="1524"/>
        <w:gridCol w:w="1219"/>
        <w:gridCol w:w="444"/>
        <w:gridCol w:w="417"/>
        <w:gridCol w:w="799"/>
        <w:gridCol w:w="323"/>
        <w:gridCol w:w="676"/>
        <w:gridCol w:w="427"/>
        <w:gridCol w:w="427"/>
        <w:gridCol w:w="392"/>
        <w:gridCol w:w="427"/>
        <w:gridCol w:w="427"/>
        <w:gridCol w:w="497"/>
        <w:gridCol w:w="497"/>
      </w:tblGrid>
      <w:tr w:rsidR="00796017" w:rsidRPr="00266E44" w:rsidTr="0089266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Наименование  муниципальной про</w:t>
            </w: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softHyphen/>
              <w:t>граммы, подпрограммы муниципальной про</w:t>
            </w: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softHyphen/>
              <w:t>граммы,</w:t>
            </w:r>
          </w:p>
          <w:p w:rsidR="00892668" w:rsidRPr="00892668" w:rsidRDefault="00892668" w:rsidP="0064297C">
            <w:pPr>
              <w:autoSpaceDE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основного ме</w:t>
            </w: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softHyphen/>
              <w:t>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Код бюджетной класси</w:t>
            </w: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softHyphen/>
              <w:t>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Объем расходов, всего (тыс. руб.)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в том числе по годам реализации муниципальной</w:t>
            </w:r>
          </w:p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sz w:val="20"/>
                <w:szCs w:val="20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 xml:space="preserve"> программы</w:t>
            </w:r>
          </w:p>
        </w:tc>
      </w:tr>
      <w:tr w:rsidR="00796017" w:rsidRPr="00266E44" w:rsidTr="00892668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892668" w:rsidP="00892668">
            <w:pPr>
              <w:autoSpaceDE w:val="0"/>
              <w:snapToGrid w:val="0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РзПр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2014</w:t>
            </w:r>
          </w:p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sz w:val="20"/>
                <w:szCs w:val="20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2020</w:t>
            </w:r>
          </w:p>
        </w:tc>
      </w:tr>
      <w:tr w:rsidR="00796017" w:rsidRPr="00266E44" w:rsidTr="008926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892668">
              <w:rPr>
                <w:rFonts w:ascii="Times New Roman" w:eastAsia="Arial" w:hAnsi="Times New Roman"/>
                <w:lang w:eastAsia="zh-CN"/>
              </w:rPr>
              <w:t>15</w:t>
            </w:r>
          </w:p>
        </w:tc>
      </w:tr>
      <w:tr w:rsidR="00796017" w:rsidRPr="00266E44" w:rsidTr="0089266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892668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FF0000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b/>
                <w:kern w:val="1"/>
                <w:lang w:eastAsia="zh-CN"/>
              </w:rPr>
              <w:t>Муипальная</w:t>
            </w:r>
            <w:r w:rsidRPr="00892668">
              <w:rPr>
                <w:rFonts w:ascii="Times New Roman" w:eastAsia="Arial" w:hAnsi="Times New Roman"/>
                <w:b/>
                <w:color w:val="FFFFFF" w:themeColor="background1"/>
                <w:kern w:val="1"/>
                <w:lang w:eastAsia="zh-CN"/>
              </w:rPr>
              <w:t xml:space="preserve"> </w:t>
            </w:r>
            <w:r w:rsidRPr="002715B1">
              <w:rPr>
                <w:rFonts w:ascii="Times New Roman" w:eastAsia="Arial" w:hAnsi="Times New Roman"/>
                <w:b/>
                <w:kern w:val="1"/>
                <w:lang w:eastAsia="zh-CN"/>
              </w:rPr>
              <w:t>программа</w:t>
            </w:r>
            <w:r w:rsidRPr="00892668">
              <w:rPr>
                <w:rFonts w:ascii="Times New Roman" w:eastAsia="Arial" w:hAnsi="Times New Roman"/>
                <w:b/>
                <w:color w:val="FF0000"/>
                <w:kern w:val="1"/>
                <w:lang w:eastAsia="zh-CN"/>
              </w:rPr>
              <w:t xml:space="preserve"> </w:t>
            </w:r>
            <w:r w:rsidRPr="00892668">
              <w:rPr>
                <w:rFonts w:ascii="Times New Roman" w:eastAsia="Arial" w:hAnsi="Times New Roman"/>
                <w:lang w:eastAsia="zh-CN"/>
              </w:rPr>
              <w:t>«</w:t>
            </w:r>
            <w:r>
              <w:rPr>
                <w:rFonts w:ascii="Times New Roman" w:eastAsia="Arial" w:hAnsi="Times New Roman"/>
                <w:lang w:eastAsia="zh-CN"/>
              </w:rPr>
              <w:t xml:space="preserve">Развитие физической культуры и спорта в Кулешовском сельском </w:t>
            </w:r>
            <w:r>
              <w:rPr>
                <w:rFonts w:ascii="Times New Roman" w:eastAsia="Arial" w:hAnsi="Times New Roman"/>
                <w:lang w:eastAsia="zh-CN"/>
              </w:rPr>
              <w:lastRenderedPageBreak/>
              <w:t>поселении на 2014- 2020 годы</w:t>
            </w:r>
            <w:r w:rsidRPr="00892668">
              <w:rPr>
                <w:rFonts w:ascii="Times New Roman" w:eastAsia="Arial" w:hAnsi="Times New Roman"/>
                <w:lang w:eastAsia="zh-CN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668" w:rsidRPr="002715B1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b/>
                <w:kern w:val="1"/>
                <w:lang w:eastAsia="zh-CN"/>
              </w:rPr>
              <w:lastRenderedPageBreak/>
              <w:t xml:space="preserve">ответственный исполнитель </w:t>
            </w:r>
            <w:r w:rsidRPr="00892668">
              <w:rPr>
                <w:rFonts w:ascii="Times New Roman" w:eastAsia="Arial" w:hAnsi="Times New Roman"/>
                <w:b/>
                <w:spacing w:val="-6"/>
                <w:kern w:val="1"/>
                <w:lang w:eastAsia="zh-CN"/>
              </w:rPr>
              <w:t xml:space="preserve"> муниципальной</w:t>
            </w:r>
            <w:r w:rsidRPr="00892668">
              <w:rPr>
                <w:rFonts w:ascii="Times New Roman" w:eastAsia="Arial" w:hAnsi="Times New Roman"/>
                <w:b/>
                <w:kern w:val="1"/>
                <w:lang w:eastAsia="zh-CN"/>
              </w:rPr>
              <w:t xml:space="preserve"> программы</w:t>
            </w: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 xml:space="preserve"> – </w:t>
            </w:r>
            <w:r w:rsidRPr="002715B1">
              <w:rPr>
                <w:rFonts w:ascii="Times New Roman" w:eastAsia="Arial" w:hAnsi="Times New Roman"/>
                <w:kern w:val="1"/>
                <w:lang w:eastAsia="zh-CN"/>
              </w:rPr>
              <w:t xml:space="preserve">Администрация </w:t>
            </w:r>
            <w:r w:rsidR="002715B1">
              <w:rPr>
                <w:rFonts w:ascii="Times New Roman" w:eastAsia="Arial" w:hAnsi="Times New Roman"/>
                <w:kern w:val="1"/>
                <w:lang w:eastAsia="zh-CN"/>
              </w:rPr>
              <w:t>Кулешовского</w:t>
            </w:r>
            <w:r w:rsidRPr="002715B1">
              <w:rPr>
                <w:rFonts w:ascii="Times New Roman" w:eastAsia="Arial" w:hAnsi="Times New Roman"/>
                <w:kern w:val="1"/>
                <w:lang w:eastAsia="zh-CN"/>
              </w:rPr>
              <w:t>сельского поселения</w:t>
            </w:r>
          </w:p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2668" w:rsidRPr="00892668" w:rsidRDefault="00892668" w:rsidP="0064297C">
            <w:pPr>
              <w:rPr>
                <w:rFonts w:ascii="Times New Roman" w:hAnsi="Times New Roman"/>
                <w:color w:val="000000"/>
              </w:rPr>
            </w:pPr>
            <w:r w:rsidRPr="00892668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1"/>
              </w:rPr>
              <w:t>1101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E7119E" w:rsidP="00770E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180</w:t>
            </w:r>
            <w:r w:rsidR="00B77F58">
              <w:rPr>
                <w:rFonts w:ascii="Times New Roman" w:eastAsia="Arial" w:hAnsi="Times New Roman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0B4E2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69,9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9E01FA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196,0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E7119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689,2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9E01FA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1700,0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9E01FA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1700,0</w:t>
            </w:r>
          </w:p>
        </w:tc>
      </w:tr>
      <w:tr w:rsidR="00796017" w:rsidRPr="00266E44" w:rsidTr="00892668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2668" w:rsidRPr="00892668" w:rsidRDefault="00892668" w:rsidP="00ED5B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2668">
              <w:rPr>
                <w:rFonts w:ascii="Times New Roman" w:hAnsi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B77F58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-</w:t>
            </w:r>
          </w:p>
        </w:tc>
      </w:tr>
      <w:tr w:rsidR="00796017" w:rsidRPr="00266E44" w:rsidTr="00892668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2668" w:rsidRPr="00892668" w:rsidRDefault="00892668" w:rsidP="00ED5B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68">
              <w:rPr>
                <w:rFonts w:ascii="Times New Roman" w:hAnsi="Times New Roman"/>
                <w:color w:val="000000"/>
              </w:rPr>
              <w:t>из них неиспользованные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B77F58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96017" w:rsidRPr="00266E44" w:rsidTr="00892668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2668" w:rsidRPr="00892668" w:rsidRDefault="00892668" w:rsidP="00ED5B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2668">
              <w:rPr>
                <w:rFonts w:ascii="Times New Roman" w:hAnsi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-</w:t>
            </w:r>
          </w:p>
        </w:tc>
      </w:tr>
      <w:tr w:rsidR="00796017" w:rsidRPr="00266E44" w:rsidTr="00892668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2668" w:rsidRPr="00892668" w:rsidRDefault="00ED5B7C" w:rsidP="00ED5B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 них неиспользо</w:t>
            </w:r>
            <w:r>
              <w:rPr>
                <w:rFonts w:ascii="Times New Roman" w:hAnsi="Times New Roman"/>
                <w:color w:val="000000"/>
              </w:rPr>
              <w:lastRenderedPageBreak/>
              <w:t>ванн</w:t>
            </w:r>
            <w:r w:rsidR="00892668" w:rsidRPr="00892668">
              <w:rPr>
                <w:rFonts w:ascii="Times New Roman" w:hAnsi="Times New Roman"/>
                <w:color w:val="000000"/>
              </w:rPr>
              <w:t>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lastRenderedPageBreak/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96017" w:rsidRPr="00266E44" w:rsidTr="00892668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2668" w:rsidRPr="00892668" w:rsidRDefault="00892668" w:rsidP="00ED5B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2668">
              <w:rPr>
                <w:rFonts w:ascii="Times New Roman" w:hAnsi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E7119E" w:rsidP="00770E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984B6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69,9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05312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169,0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E7119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689,2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05312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1700,0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05312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1700,0</w:t>
            </w:r>
          </w:p>
        </w:tc>
      </w:tr>
      <w:tr w:rsidR="00796017" w:rsidRPr="00266E44" w:rsidTr="00892668"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92668" w:rsidRPr="00892668" w:rsidRDefault="00770E91" w:rsidP="009D40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 них неиспользованн</w:t>
            </w:r>
            <w:r w:rsidR="00892668" w:rsidRPr="00892668">
              <w:rPr>
                <w:rFonts w:ascii="Times New Roman" w:hAnsi="Times New Roman"/>
                <w:color w:val="000000"/>
              </w:rPr>
              <w:t>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96017" w:rsidRPr="00266E44" w:rsidTr="008926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668" w:rsidRPr="00892668" w:rsidRDefault="00892668" w:rsidP="00ED5B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68">
              <w:rPr>
                <w:rFonts w:ascii="Times New Roman" w:hAnsi="Times New Roman"/>
                <w:color w:val="000000"/>
              </w:rPr>
              <w:t>безвозмездное поступление в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96017" w:rsidRPr="00266E44" w:rsidTr="008926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668" w:rsidRPr="00892668" w:rsidRDefault="00892668" w:rsidP="00ED5B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2668">
              <w:rPr>
                <w:rFonts w:ascii="Times New Roman" w:hAnsi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765ADD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-</w:t>
            </w:r>
          </w:p>
        </w:tc>
      </w:tr>
      <w:tr w:rsidR="00796017" w:rsidRPr="00266E44" w:rsidTr="0089266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widowControl w:val="0"/>
              <w:spacing w:line="238" w:lineRule="auto"/>
              <w:rPr>
                <w:rFonts w:ascii="Times New Roman" w:hAnsi="Times New Roman"/>
                <w:kern w:val="1"/>
              </w:rPr>
            </w:pPr>
            <w:r w:rsidRPr="00892668">
              <w:rPr>
                <w:rFonts w:ascii="Times New Roman" w:hAnsi="Times New Roman"/>
                <w:kern w:val="1"/>
              </w:rPr>
              <w:t>Основное мероприятие  1.1.  «</w:t>
            </w:r>
            <w:r w:rsidR="00B77F58">
              <w:rPr>
                <w:rFonts w:ascii="Times New Roman" w:hAnsi="Times New Roman"/>
                <w:kern w:val="1"/>
              </w:rPr>
              <w:t>Организация и проведение спортивных мероприятий</w:t>
            </w:r>
            <w:r w:rsidRPr="00892668">
              <w:rPr>
                <w:rFonts w:ascii="Times New Roman" w:hAnsi="Times New Roman"/>
                <w:kern w:val="1"/>
              </w:rPr>
              <w:t>»</w:t>
            </w:r>
          </w:p>
          <w:p w:rsidR="00892668" w:rsidRPr="00892668" w:rsidRDefault="00892668" w:rsidP="0064297C">
            <w:pPr>
              <w:autoSpaceDE w:val="0"/>
              <w:snapToGrid w:val="0"/>
              <w:rPr>
                <w:rFonts w:ascii="Times New Roman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668" w:rsidRPr="00892668" w:rsidRDefault="006224B7" w:rsidP="00642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1"/>
              </w:rPr>
              <w:t>А</w:t>
            </w:r>
            <w:r w:rsidR="00B77F58">
              <w:rPr>
                <w:rFonts w:ascii="Times New Roman" w:hAnsi="Times New Roman"/>
                <w:kern w:val="1"/>
              </w:rPr>
              <w:t>дминистрация Кулешовского</w:t>
            </w:r>
            <w:r>
              <w:rPr>
                <w:rFonts w:ascii="Times New Roman" w:hAnsi="Times New Roman"/>
                <w:kern w:val="1"/>
              </w:rPr>
              <w:t xml:space="preserve"> </w:t>
            </w:r>
            <w:r w:rsidR="00892668" w:rsidRPr="00892668">
              <w:rPr>
                <w:rFonts w:ascii="Times New Roman" w:hAnsi="Times New Roman"/>
                <w:kern w:val="1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2668" w:rsidRPr="00892668" w:rsidRDefault="00892668" w:rsidP="0064297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92668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796017" w:rsidRDefault="00796017" w:rsidP="00765ADD">
            <w:pPr>
              <w:autoSpaceDE w:val="0"/>
              <w:snapToGrid w:val="0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E7" w:rsidRPr="00892668" w:rsidRDefault="0043299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539,2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AA25E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100</w:t>
            </w:r>
            <w:r w:rsidR="0005312D">
              <w:rPr>
                <w:rFonts w:ascii="Times New Roman" w:eastAsia="Arial" w:hAnsi="Times New Roman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05312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05312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46</w:t>
            </w:r>
            <w:r w:rsidR="00765ADD">
              <w:rPr>
                <w:rFonts w:ascii="Times New Roman" w:eastAsia="Arial" w:hAnsi="Times New Roman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C94895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93,2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5151D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50</w:t>
            </w:r>
            <w:r w:rsidR="00765ADD">
              <w:rPr>
                <w:rFonts w:ascii="Times New Roman" w:eastAsia="Arial" w:hAnsi="Times New Roman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5151D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50</w:t>
            </w:r>
            <w:r w:rsidR="00765ADD">
              <w:rPr>
                <w:rFonts w:ascii="Times New Roman" w:eastAsia="Arial" w:hAnsi="Times New Roman"/>
                <w:lang w:eastAsia="zh-CN"/>
              </w:rPr>
              <w:t>,0</w:t>
            </w:r>
          </w:p>
        </w:tc>
      </w:tr>
      <w:tr w:rsidR="00796017" w:rsidRPr="00266E44" w:rsidTr="00892668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widowControl w:val="0"/>
              <w:spacing w:line="238" w:lineRule="auto"/>
              <w:rPr>
                <w:rFonts w:ascii="Times New Roman" w:hAnsi="Times New Roman"/>
                <w:kern w:val="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rPr>
                <w:rFonts w:ascii="Times New Roman" w:hAnsi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2668" w:rsidRPr="00892668" w:rsidRDefault="00892668" w:rsidP="009D4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2668">
              <w:rPr>
                <w:rFonts w:ascii="Times New Roman" w:hAnsi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</w:tr>
      <w:tr w:rsidR="00796017" w:rsidRPr="00266E44" w:rsidTr="00892668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9D4081">
            <w:pPr>
              <w:widowControl w:val="0"/>
              <w:spacing w:after="0" w:line="238" w:lineRule="auto"/>
              <w:rPr>
                <w:rFonts w:ascii="Times New Roman" w:hAnsi="Times New Roman"/>
                <w:kern w:val="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9D4081">
            <w:pPr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2668" w:rsidRPr="00892668" w:rsidRDefault="00892668" w:rsidP="009D4081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892668">
              <w:rPr>
                <w:rFonts w:ascii="Times New Roman" w:hAnsi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9D4081">
            <w:pPr>
              <w:autoSpaceDE w:val="0"/>
              <w:snapToGrid w:val="0"/>
              <w:spacing w:after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9D4081">
            <w:pPr>
              <w:autoSpaceDE w:val="0"/>
              <w:snapToGrid w:val="0"/>
              <w:spacing w:after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9D4081">
            <w:pPr>
              <w:autoSpaceDE w:val="0"/>
              <w:snapToGrid w:val="0"/>
              <w:spacing w:after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9D4081">
            <w:pPr>
              <w:autoSpaceDE w:val="0"/>
              <w:snapToGrid w:val="0"/>
              <w:spacing w:after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765ADD" w:rsidP="009D4081">
            <w:pPr>
              <w:autoSpaceDE w:val="0"/>
              <w:snapToGrid w:val="0"/>
              <w:spacing w:after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9D4081">
            <w:pPr>
              <w:autoSpaceDE w:val="0"/>
              <w:snapToGrid w:val="0"/>
              <w:spacing w:after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9D4081">
            <w:pPr>
              <w:autoSpaceDE w:val="0"/>
              <w:snapToGrid w:val="0"/>
              <w:spacing w:after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9D4081">
            <w:pPr>
              <w:autoSpaceDE w:val="0"/>
              <w:snapToGrid w:val="0"/>
              <w:spacing w:after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9D4081">
            <w:pPr>
              <w:autoSpaceDE w:val="0"/>
              <w:snapToGrid w:val="0"/>
              <w:spacing w:after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9D4081">
            <w:pPr>
              <w:autoSpaceDE w:val="0"/>
              <w:snapToGrid w:val="0"/>
              <w:spacing w:after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9D4081">
            <w:pPr>
              <w:autoSpaceDE w:val="0"/>
              <w:snapToGrid w:val="0"/>
              <w:spacing w:after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765ADD" w:rsidP="009D4081">
            <w:pPr>
              <w:autoSpaceDE w:val="0"/>
              <w:snapToGrid w:val="0"/>
              <w:spacing w:after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</w:tr>
      <w:tr w:rsidR="00796017" w:rsidRPr="00266E44" w:rsidTr="0064297C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796017" w:rsidRPr="00892668" w:rsidRDefault="00796017" w:rsidP="009D4081">
            <w:pPr>
              <w:widowControl w:val="0"/>
              <w:spacing w:after="0" w:line="238" w:lineRule="auto"/>
              <w:rPr>
                <w:rFonts w:ascii="Times New Roman" w:hAnsi="Times New Roman"/>
                <w:kern w:val="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796017" w:rsidRPr="00892668" w:rsidRDefault="00796017" w:rsidP="0064297C">
            <w:pPr>
              <w:rPr>
                <w:rFonts w:ascii="Times New Roman" w:hAnsi="Times New Roman"/>
                <w:kern w:val="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96017" w:rsidRPr="00892668" w:rsidRDefault="00796017" w:rsidP="00ED5B7C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2668">
              <w:rPr>
                <w:rFonts w:ascii="Times New Roman" w:hAnsi="Times New Roman"/>
                <w:b/>
                <w:bCs/>
                <w:color w:val="00000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1101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1112836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017" w:rsidRPr="00482591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highlight w:val="yellow"/>
                <w:lang w:val="en-US" w:eastAsia="zh-CN"/>
              </w:rPr>
            </w:pPr>
            <w:r w:rsidRPr="00AA25E7">
              <w:rPr>
                <w:rFonts w:ascii="Times New Roman" w:eastAsia="Arial" w:hAnsi="Times New Roman"/>
                <w:kern w:val="1"/>
                <w:lang w:val="en-US" w:eastAsia="zh-CN"/>
              </w:rPr>
              <w:t>300.0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 w:rsidRPr="00AA25E7">
              <w:rPr>
                <w:rFonts w:ascii="Times New Roman" w:eastAsia="Arial" w:hAnsi="Times New Roman"/>
                <w:kern w:val="1"/>
                <w:lang w:val="en-US" w:eastAsia="zh-CN"/>
              </w:rPr>
              <w:t>200.0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 w:rsidRPr="00AA25E7">
              <w:rPr>
                <w:rFonts w:ascii="Times New Roman" w:eastAsia="Arial" w:hAnsi="Times New Roman"/>
                <w:kern w:val="1"/>
                <w:lang w:val="en-US" w:eastAsia="zh-CN"/>
              </w:rPr>
              <w:t>100.0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17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-</w:t>
            </w:r>
          </w:p>
        </w:tc>
      </w:tr>
      <w:tr w:rsidR="00796017" w:rsidRPr="00266E44" w:rsidTr="0064297C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796017" w:rsidRPr="00892668" w:rsidRDefault="00796017" w:rsidP="0064297C">
            <w:pPr>
              <w:widowControl w:val="0"/>
              <w:spacing w:line="238" w:lineRule="auto"/>
              <w:rPr>
                <w:rFonts w:ascii="Times New Roman" w:hAnsi="Times New Roman"/>
                <w:kern w:val="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796017" w:rsidRPr="00892668" w:rsidRDefault="00796017" w:rsidP="0064297C">
            <w:pPr>
              <w:rPr>
                <w:rFonts w:ascii="Times New Roman" w:hAnsi="Times New Roman"/>
                <w:kern w:val="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017" w:rsidRPr="00892668" w:rsidRDefault="00796017" w:rsidP="0064297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892668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892668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892668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1110128360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892668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017" w:rsidRPr="00796017" w:rsidRDefault="0043299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239,2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892668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892668" w:rsidRDefault="00482591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46</w:t>
            </w:r>
            <w:r w:rsidR="00796017">
              <w:rPr>
                <w:rFonts w:ascii="Times New Roman" w:eastAsia="Arial" w:hAnsi="Times New Roman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892668" w:rsidRDefault="00C94895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93,2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892668" w:rsidRDefault="00F742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50</w:t>
            </w:r>
            <w:r w:rsidR="00796017">
              <w:rPr>
                <w:rFonts w:ascii="Times New Roman" w:eastAsia="Arial" w:hAnsi="Times New Roman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17" w:rsidRPr="00892668" w:rsidRDefault="00F742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50</w:t>
            </w:r>
            <w:r w:rsidR="00796017">
              <w:rPr>
                <w:rFonts w:ascii="Times New Roman" w:eastAsia="Arial" w:hAnsi="Times New Roman"/>
                <w:kern w:val="1"/>
                <w:lang w:eastAsia="zh-CN"/>
              </w:rPr>
              <w:t>,0</w:t>
            </w:r>
          </w:p>
        </w:tc>
      </w:tr>
      <w:tr w:rsidR="00796017" w:rsidRPr="00266E44" w:rsidTr="002715B1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widowControl w:val="0"/>
              <w:spacing w:line="238" w:lineRule="auto"/>
              <w:rPr>
                <w:rFonts w:ascii="Times New Roman" w:hAnsi="Times New Roman"/>
                <w:kern w:val="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rPr>
                <w:rFonts w:ascii="Times New Roman" w:hAnsi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892668" w:rsidP="009D4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2668">
              <w:rPr>
                <w:rFonts w:ascii="Times New Roman" w:hAnsi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</w:tr>
      <w:tr w:rsidR="00796017" w:rsidRPr="00266E44" w:rsidTr="002715B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widowControl w:val="0"/>
              <w:spacing w:line="238" w:lineRule="auto"/>
              <w:rPr>
                <w:rFonts w:ascii="Times New Roman" w:hAnsi="Times New Roman"/>
                <w:kern w:val="1"/>
              </w:rPr>
            </w:pPr>
            <w:r w:rsidRPr="00892668">
              <w:rPr>
                <w:rFonts w:ascii="Times New Roman" w:hAnsi="Times New Roman"/>
                <w:kern w:val="1"/>
              </w:rPr>
              <w:t>Основное мероприятие  1.2.  «</w:t>
            </w:r>
            <w:r w:rsidR="00B77F58">
              <w:rPr>
                <w:rFonts w:ascii="Times New Roman" w:hAnsi="Times New Roman"/>
                <w:kern w:val="1"/>
              </w:rPr>
              <w:t>Приобретение спортивной формы, инвентаря</w:t>
            </w:r>
            <w:r w:rsidRPr="00892668">
              <w:rPr>
                <w:rFonts w:ascii="Times New Roman" w:hAnsi="Times New Roman"/>
                <w:kern w:val="1"/>
              </w:rPr>
              <w:t>»</w:t>
            </w:r>
          </w:p>
          <w:p w:rsidR="00892668" w:rsidRPr="00892668" w:rsidRDefault="00892668" w:rsidP="0064297C">
            <w:pPr>
              <w:autoSpaceDE w:val="0"/>
              <w:snapToGrid w:val="0"/>
              <w:rPr>
                <w:rFonts w:ascii="Times New Roman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1"/>
              </w:rPr>
              <w:t xml:space="preserve">администрация Кулешовского </w:t>
            </w:r>
            <w:r w:rsidR="00892668" w:rsidRPr="00892668">
              <w:rPr>
                <w:rFonts w:ascii="Times New Roman" w:hAnsi="Times New Roman"/>
                <w:kern w:val="1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92668" w:rsidRPr="00892668" w:rsidRDefault="00892668" w:rsidP="0064297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92668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17" w:rsidRPr="00796017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668" w:rsidRPr="00ED5B7C" w:rsidRDefault="00C94895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702,7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AA25E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69,9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F7425E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150,0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C94895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102,8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F7425E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150,0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668" w:rsidRPr="00892668" w:rsidRDefault="00F7425E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150,0</w:t>
            </w:r>
          </w:p>
        </w:tc>
      </w:tr>
      <w:tr w:rsidR="00796017" w:rsidRPr="00266E44" w:rsidTr="007960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rPr>
                <w:rFonts w:ascii="Times New Roman" w:eastAsia="Arial" w:hAnsi="Times New Roman"/>
                <w:bCs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rPr>
                <w:rFonts w:ascii="Times New Roman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2668" w:rsidRPr="00892668" w:rsidRDefault="00892668" w:rsidP="009D4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2668">
              <w:rPr>
                <w:rFonts w:ascii="Times New Roman" w:hAnsi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17" w:rsidRPr="00482591" w:rsidRDefault="00482591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  <w:p w:rsidR="00892668" w:rsidRPr="00892668" w:rsidRDefault="00892668" w:rsidP="00796017">
            <w:pPr>
              <w:autoSpaceDE w:val="0"/>
              <w:snapToGrid w:val="0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482591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482591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482591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482591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482591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482591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482591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482591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482591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482591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482591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</w:tr>
      <w:tr w:rsidR="00796017" w:rsidRPr="00266E44" w:rsidTr="007960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rPr>
                <w:rFonts w:ascii="Times New Roman" w:eastAsia="Arial" w:hAnsi="Times New Roman"/>
                <w:bCs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rPr>
                <w:rFonts w:ascii="Times New Roman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2668" w:rsidRPr="00892668" w:rsidRDefault="00892668" w:rsidP="009D4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2668">
              <w:rPr>
                <w:rFonts w:ascii="Times New Roman" w:hAnsi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17" w:rsidRPr="00482591" w:rsidRDefault="00482591" w:rsidP="00796017">
            <w:pPr>
              <w:autoSpaceDE w:val="0"/>
              <w:snapToGrid w:val="0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  <w:p w:rsidR="00892668" w:rsidRPr="00892668" w:rsidRDefault="00892668" w:rsidP="00796017">
            <w:pPr>
              <w:autoSpaceDE w:val="0"/>
              <w:snapToGrid w:val="0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482591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482591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482591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482591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482591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482591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482591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482591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482591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482591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482591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</w:tr>
      <w:tr w:rsidR="00ED5B7C" w:rsidRPr="00266E44" w:rsidTr="000314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D5B7C" w:rsidRPr="00892668" w:rsidRDefault="00ED5B7C" w:rsidP="0064297C">
            <w:pPr>
              <w:autoSpaceDE w:val="0"/>
              <w:snapToGrid w:val="0"/>
              <w:rPr>
                <w:rFonts w:ascii="Times New Roman" w:eastAsia="Arial" w:hAnsi="Times New Roman"/>
                <w:bCs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ED5B7C" w:rsidRPr="00892668" w:rsidRDefault="00ED5B7C" w:rsidP="0064297C">
            <w:pPr>
              <w:autoSpaceDE w:val="0"/>
              <w:snapToGrid w:val="0"/>
              <w:rPr>
                <w:rFonts w:ascii="Times New Roman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D5B7C" w:rsidRPr="00892668" w:rsidRDefault="00ED5B7C" w:rsidP="0064297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92668">
              <w:rPr>
                <w:rFonts w:ascii="Times New Roman" w:hAnsi="Times New Roman"/>
                <w:b/>
                <w:bCs/>
                <w:color w:val="000000"/>
              </w:rPr>
              <w:t xml:space="preserve">Местный </w:t>
            </w:r>
            <w:r w:rsidRPr="00892668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5B7C" w:rsidRPr="00796017" w:rsidRDefault="00ED5B7C" w:rsidP="00796017">
            <w:pPr>
              <w:autoSpaceDE w:val="0"/>
              <w:snapToGrid w:val="0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lastRenderedPageBreak/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5B7C" w:rsidRPr="00796017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11</w:t>
            </w:r>
            <w:r>
              <w:rPr>
                <w:rFonts w:ascii="Times New Roman" w:eastAsia="Arial" w:hAnsi="Times New Roman"/>
                <w:kern w:val="1"/>
                <w:lang w:val="en-US" w:eastAsia="zh-CN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796017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lastRenderedPageBreak/>
              <w:t>111283</w:t>
            </w:r>
            <w:r>
              <w:rPr>
                <w:rFonts w:ascii="Times New Roman" w:eastAsia="Arial" w:hAnsi="Times New Roman"/>
                <w:kern w:val="1"/>
                <w:lang w:val="en-US" w:eastAsia="zh-CN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796017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lastRenderedPageBreak/>
              <w:t>3</w:t>
            </w:r>
            <w:r>
              <w:rPr>
                <w:rFonts w:ascii="Times New Roman" w:eastAsia="Arial" w:hAnsi="Times New Roman"/>
                <w:kern w:val="1"/>
                <w:lang w:val="en-US" w:eastAsia="zh-CN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7C" w:rsidRPr="00482591" w:rsidRDefault="00AA25E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lastRenderedPageBreak/>
              <w:t>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796017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482591" w:rsidRDefault="00AA25E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80,</w:t>
            </w:r>
            <w:r>
              <w:rPr>
                <w:rFonts w:ascii="Times New Roman" w:eastAsia="Arial" w:hAnsi="Times New Roman"/>
                <w:kern w:val="1"/>
                <w:lang w:eastAsia="zh-C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796017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796017" w:rsidRDefault="00ED5B7C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796017" w:rsidRDefault="00ED5B7C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796017" w:rsidRDefault="00ED5B7C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7C" w:rsidRPr="00796017" w:rsidRDefault="00ED5B7C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-</w:t>
            </w:r>
          </w:p>
        </w:tc>
      </w:tr>
      <w:tr w:rsidR="00ED5B7C" w:rsidRPr="00266E44" w:rsidTr="000314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D5B7C" w:rsidRPr="00892668" w:rsidRDefault="00ED5B7C" w:rsidP="0064297C">
            <w:pPr>
              <w:autoSpaceDE w:val="0"/>
              <w:snapToGrid w:val="0"/>
              <w:rPr>
                <w:rFonts w:ascii="Times New Roman" w:eastAsia="Arial" w:hAnsi="Times New Roman"/>
                <w:bCs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ED5B7C" w:rsidRPr="00892668" w:rsidRDefault="00ED5B7C" w:rsidP="0064297C">
            <w:pPr>
              <w:autoSpaceDE w:val="0"/>
              <w:snapToGrid w:val="0"/>
              <w:rPr>
                <w:rFonts w:ascii="Times New Roman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5B7C" w:rsidRPr="00892668" w:rsidRDefault="00ED5B7C" w:rsidP="0064297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5B7C" w:rsidRPr="00ED5B7C" w:rsidRDefault="00ED5B7C" w:rsidP="00796017">
            <w:pPr>
              <w:autoSpaceDE w:val="0"/>
              <w:snapToGrid w:val="0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5B7C" w:rsidRPr="00ED5B7C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ED5B7C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1110028360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ED5B7C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7C" w:rsidRPr="00ED5B7C" w:rsidRDefault="0043299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622,7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ED5B7C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ED5B7C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ED5B7C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69,9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ED5B7C" w:rsidRDefault="00F7425E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150,0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ED5B7C" w:rsidRDefault="00C94895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102,8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ED5B7C" w:rsidRDefault="00F7425E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150,0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7C" w:rsidRPr="00ED5B7C" w:rsidRDefault="00F7425E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150,0</w:t>
            </w:r>
          </w:p>
        </w:tc>
      </w:tr>
      <w:tr w:rsidR="00796017" w:rsidRPr="00266E44" w:rsidTr="000531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rPr>
                <w:rFonts w:ascii="Times New Roman" w:eastAsia="Arial" w:hAnsi="Times New Roman"/>
                <w:bCs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rPr>
                <w:rFonts w:ascii="Times New Roman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668" w:rsidRPr="00892668" w:rsidRDefault="00892668" w:rsidP="009D4081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892668">
              <w:rPr>
                <w:rFonts w:ascii="Times New Roman" w:hAnsi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482591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482591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482591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482591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668" w:rsidRPr="00892668" w:rsidRDefault="00482591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482591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482591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482591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482591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482591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482591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668" w:rsidRPr="00892668" w:rsidRDefault="00482591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</w:tr>
      <w:tr w:rsidR="0005312D" w:rsidRPr="00266E44" w:rsidTr="002F197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16415D" w:rsidRDefault="0005312D" w:rsidP="0064297C">
            <w:pPr>
              <w:autoSpaceDE w:val="0"/>
              <w:snapToGrid w:val="0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Основное мероприятие  1.3</w:t>
            </w:r>
            <w:r w:rsidR="0016415D" w:rsidRPr="0016415D">
              <w:rPr>
                <w:rFonts w:ascii="Times New Roman" w:hAnsi="Times New Roman"/>
                <w:kern w:val="1"/>
              </w:rPr>
              <w:t xml:space="preserve"> “</w:t>
            </w:r>
            <w:r w:rsidR="0016415D">
              <w:rPr>
                <w:rFonts w:ascii="Times New Roman" w:hAnsi="Times New Roman"/>
                <w:kern w:val="1"/>
              </w:rPr>
              <w:t>Приобретение спортивного оборудования»</w:t>
            </w:r>
          </w:p>
          <w:p w:rsidR="0005312D" w:rsidRPr="00892668" w:rsidRDefault="0005312D" w:rsidP="0064297C">
            <w:pPr>
              <w:autoSpaceDE w:val="0"/>
              <w:snapToGrid w:val="0"/>
              <w:rPr>
                <w:rFonts w:ascii="Times New Roman" w:eastAsia="Arial" w:hAnsi="Times New Roman"/>
                <w:bCs/>
                <w:kern w:val="1"/>
                <w:lang w:eastAsia="zh-CN"/>
              </w:rPr>
            </w:pPr>
            <w:r w:rsidRPr="00892668">
              <w:rPr>
                <w:rFonts w:ascii="Times New Roman" w:hAnsi="Times New Roman"/>
                <w:kern w:val="1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05312D" w:rsidP="0064297C">
            <w:pPr>
              <w:autoSpaceDE w:val="0"/>
              <w:snapToGrid w:val="0"/>
              <w:rPr>
                <w:rFonts w:ascii="Times New Roman" w:hAnsi="Times New Roman"/>
                <w:kern w:val="1"/>
                <w:lang w:eastAsia="zh-CN"/>
              </w:rPr>
            </w:pPr>
            <w:r>
              <w:rPr>
                <w:rFonts w:ascii="Times New Roman" w:hAnsi="Times New Roman"/>
                <w:kern w:val="1"/>
                <w:lang w:eastAsia="zh-CN"/>
              </w:rPr>
              <w:t>Админи</w:t>
            </w:r>
            <w:r w:rsidR="00A3065E">
              <w:rPr>
                <w:rFonts w:ascii="Times New Roman" w:hAnsi="Times New Roman"/>
                <w:kern w:val="1"/>
                <w:lang w:eastAsia="zh-CN"/>
              </w:rPr>
              <w:t>страция Кулешовского сельского п</w:t>
            </w:r>
            <w:r>
              <w:rPr>
                <w:rFonts w:ascii="Times New Roman" w:hAnsi="Times New Roman"/>
                <w:kern w:val="1"/>
                <w:lang w:eastAsia="zh-CN"/>
              </w:rPr>
              <w:t>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D" w:rsidRPr="00892668" w:rsidRDefault="0005312D" w:rsidP="009D4081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482591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16415D" w:rsidRDefault="0016415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16415D" w:rsidRDefault="0016415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16415D" w:rsidRDefault="0016415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D" w:rsidRPr="00892668" w:rsidRDefault="0043299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3493,2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A306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A306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A306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A3065E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C94895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493,2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A3065E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A3065E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1500,0</w:t>
            </w:r>
          </w:p>
        </w:tc>
      </w:tr>
      <w:tr w:rsidR="0005312D" w:rsidRPr="00266E44" w:rsidTr="002F197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05312D" w:rsidP="0064297C">
            <w:pPr>
              <w:autoSpaceDE w:val="0"/>
              <w:snapToGrid w:val="0"/>
              <w:rPr>
                <w:rFonts w:ascii="Times New Roman" w:eastAsia="Arial" w:hAnsi="Times New Roman"/>
                <w:bCs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05312D" w:rsidP="0064297C">
            <w:pPr>
              <w:autoSpaceDE w:val="0"/>
              <w:snapToGrid w:val="0"/>
              <w:rPr>
                <w:rFonts w:ascii="Times New Roman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D" w:rsidRPr="00892668" w:rsidRDefault="0005312D" w:rsidP="009D4081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A306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A306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A306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A306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D" w:rsidRPr="00892668" w:rsidRDefault="00A306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A306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A306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A306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A3065E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A3065E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A3065E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A3065E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</w:tr>
      <w:tr w:rsidR="0005312D" w:rsidRPr="00266E44" w:rsidTr="002F197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05312D" w:rsidP="0064297C">
            <w:pPr>
              <w:autoSpaceDE w:val="0"/>
              <w:snapToGrid w:val="0"/>
              <w:rPr>
                <w:rFonts w:ascii="Times New Roman" w:eastAsia="Arial" w:hAnsi="Times New Roman"/>
                <w:bCs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05312D" w:rsidP="0064297C">
            <w:pPr>
              <w:autoSpaceDE w:val="0"/>
              <w:snapToGrid w:val="0"/>
              <w:rPr>
                <w:rFonts w:ascii="Times New Roman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D" w:rsidRPr="00892668" w:rsidRDefault="0005312D" w:rsidP="009D4081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A306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A306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A306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A306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D" w:rsidRPr="00892668" w:rsidRDefault="00A306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A306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A306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A306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A3065E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A3065E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A3065E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A3065E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</w:tr>
      <w:tr w:rsidR="00A3065E" w:rsidRPr="00266E44" w:rsidTr="002F197C">
        <w:trPr>
          <w:trHeight w:val="9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5E" w:rsidRPr="00892668" w:rsidRDefault="00A3065E" w:rsidP="0064297C">
            <w:pPr>
              <w:autoSpaceDE w:val="0"/>
              <w:snapToGrid w:val="0"/>
              <w:rPr>
                <w:rFonts w:ascii="Times New Roman" w:eastAsia="Arial" w:hAnsi="Times New Roman"/>
                <w:bCs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5E" w:rsidRPr="00892668" w:rsidRDefault="00A3065E" w:rsidP="0064297C">
            <w:pPr>
              <w:autoSpaceDE w:val="0"/>
              <w:snapToGrid w:val="0"/>
              <w:rPr>
                <w:rFonts w:ascii="Times New Roman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5E" w:rsidRPr="00892668" w:rsidRDefault="00A3065E" w:rsidP="009D4081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5E" w:rsidRPr="00892668" w:rsidRDefault="00A306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5E" w:rsidRPr="00892668" w:rsidRDefault="00A306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5E" w:rsidRPr="00892668" w:rsidRDefault="00A306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1110028360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5E" w:rsidRPr="00892668" w:rsidRDefault="00A306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5E" w:rsidRPr="00892668" w:rsidRDefault="0043299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3493,2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5E" w:rsidRPr="00892668" w:rsidRDefault="00A306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5E" w:rsidRPr="00892668" w:rsidRDefault="00A306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5E" w:rsidRPr="00892668" w:rsidRDefault="00A306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5E" w:rsidRPr="00892668" w:rsidRDefault="00A3065E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5E" w:rsidRPr="00892668" w:rsidRDefault="0043299D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493,2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5E" w:rsidRPr="00892668" w:rsidRDefault="00A3065E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5E" w:rsidRPr="00892668" w:rsidRDefault="00A3065E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1500,0</w:t>
            </w:r>
          </w:p>
        </w:tc>
      </w:tr>
      <w:tr w:rsidR="0005312D" w:rsidRPr="00266E44" w:rsidTr="002F197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05312D" w:rsidP="0064297C">
            <w:pPr>
              <w:autoSpaceDE w:val="0"/>
              <w:snapToGrid w:val="0"/>
              <w:rPr>
                <w:rFonts w:ascii="Times New Roman" w:eastAsia="Arial" w:hAnsi="Times New Roman"/>
                <w:bCs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05312D" w:rsidP="0064297C">
            <w:pPr>
              <w:autoSpaceDE w:val="0"/>
              <w:snapToGrid w:val="0"/>
              <w:rPr>
                <w:rFonts w:ascii="Times New Roman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D" w:rsidRPr="00892668" w:rsidRDefault="0005312D" w:rsidP="009D4081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A306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A306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A306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A306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D" w:rsidRPr="00892668" w:rsidRDefault="00A306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A306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A306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A306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A3065E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A3065E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A3065E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D" w:rsidRPr="00892668" w:rsidRDefault="00A3065E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</w:tr>
    </w:tbl>
    <w:p w:rsidR="004146E4" w:rsidRDefault="004146E4" w:rsidP="00093E75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4146E4" w:rsidRDefault="004146E4" w:rsidP="004146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F0DEB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r w:rsidRPr="005F0D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 w:rsidRPr="005F0DEB">
        <w:rPr>
          <w:rFonts w:ascii="Times New Roman" w:hAnsi="Times New Roman"/>
          <w:sz w:val="28"/>
          <w:szCs w:val="28"/>
        </w:rPr>
        <w:t xml:space="preserve">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F0DEB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4146E4" w:rsidRDefault="004146E4" w:rsidP="004146E4">
      <w:pPr>
        <w:jc w:val="both"/>
        <w:rPr>
          <w:rFonts w:ascii="Times New Roman" w:hAnsi="Times New Roman"/>
          <w:sz w:val="28"/>
          <w:szCs w:val="28"/>
        </w:rPr>
      </w:pPr>
    </w:p>
    <w:p w:rsidR="004146E4" w:rsidRDefault="004146E4" w:rsidP="004146E4">
      <w:pPr>
        <w:jc w:val="both"/>
        <w:rPr>
          <w:rFonts w:ascii="Times New Roman" w:hAnsi="Times New Roman"/>
          <w:sz w:val="28"/>
          <w:szCs w:val="28"/>
        </w:rPr>
      </w:pPr>
    </w:p>
    <w:p w:rsidR="004146E4" w:rsidRDefault="004146E4" w:rsidP="004146E4">
      <w:pPr>
        <w:jc w:val="both"/>
        <w:rPr>
          <w:rFonts w:ascii="Times New Roman" w:hAnsi="Times New Roman"/>
          <w:sz w:val="28"/>
          <w:szCs w:val="28"/>
        </w:rPr>
      </w:pPr>
    </w:p>
    <w:p w:rsidR="004146E4" w:rsidRDefault="004146E4" w:rsidP="004146E4">
      <w:pPr>
        <w:jc w:val="both"/>
        <w:rPr>
          <w:rFonts w:ascii="Times New Roman" w:hAnsi="Times New Roman"/>
          <w:sz w:val="28"/>
          <w:szCs w:val="28"/>
        </w:rPr>
      </w:pPr>
    </w:p>
    <w:p w:rsidR="004146E4" w:rsidRDefault="004146E4" w:rsidP="004146E4">
      <w:pPr>
        <w:jc w:val="both"/>
        <w:rPr>
          <w:rFonts w:ascii="Times New Roman" w:hAnsi="Times New Roman"/>
          <w:sz w:val="28"/>
          <w:szCs w:val="28"/>
        </w:rPr>
      </w:pPr>
    </w:p>
    <w:p w:rsidR="004146E4" w:rsidRPr="004146E4" w:rsidRDefault="004146E4" w:rsidP="004146E4">
      <w:pPr>
        <w:jc w:val="both"/>
        <w:rPr>
          <w:rFonts w:ascii="Times New Roman" w:hAnsi="Times New Roman"/>
          <w:b/>
          <w:sz w:val="28"/>
          <w:szCs w:val="28"/>
        </w:rPr>
      </w:pPr>
      <w:r w:rsidRPr="004146E4">
        <w:rPr>
          <w:rFonts w:ascii="Times New Roman" w:hAnsi="Times New Roman"/>
          <w:b/>
          <w:sz w:val="28"/>
          <w:szCs w:val="28"/>
        </w:rPr>
        <w:t>И.о. главы администрации</w:t>
      </w:r>
    </w:p>
    <w:p w:rsidR="004146E4" w:rsidRPr="004146E4" w:rsidRDefault="004146E4" w:rsidP="004146E4">
      <w:pPr>
        <w:jc w:val="both"/>
        <w:rPr>
          <w:rFonts w:ascii="Times New Roman" w:hAnsi="Times New Roman"/>
          <w:b/>
          <w:sz w:val="28"/>
          <w:szCs w:val="28"/>
        </w:rPr>
      </w:pPr>
      <w:r w:rsidRPr="004146E4">
        <w:rPr>
          <w:rFonts w:ascii="Times New Roman" w:hAnsi="Times New Roman"/>
          <w:b/>
          <w:sz w:val="28"/>
          <w:szCs w:val="28"/>
        </w:rPr>
        <w:t>Кулешовского сельского поселения                                    О.В. Гридин</w:t>
      </w:r>
    </w:p>
    <w:p w:rsidR="004A661C" w:rsidRPr="00C06C3C" w:rsidRDefault="004A661C" w:rsidP="00FD5A2E">
      <w:pPr>
        <w:tabs>
          <w:tab w:val="left" w:pos="0"/>
        </w:tabs>
        <w:rPr>
          <w:rFonts w:ascii="Times New Roman" w:hAnsi="Times New Roman"/>
        </w:rPr>
      </w:pPr>
    </w:p>
    <w:sectPr w:rsidR="004A661C" w:rsidRPr="00C06C3C" w:rsidSect="00EF1282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C00" w:rsidRDefault="00735C00">
      <w:r>
        <w:separator/>
      </w:r>
    </w:p>
  </w:endnote>
  <w:endnote w:type="continuationSeparator" w:id="0">
    <w:p w:rsidR="00735C00" w:rsidRDefault="00735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95" w:rsidRDefault="00D1041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48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4895" w:rsidRDefault="00C9489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95" w:rsidRPr="007354A4" w:rsidRDefault="00C94895" w:rsidP="00290959">
    <w:pPr>
      <w:pStyle w:val="a4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C00" w:rsidRDefault="00735C00">
      <w:r>
        <w:separator/>
      </w:r>
    </w:p>
  </w:footnote>
  <w:footnote w:type="continuationSeparator" w:id="0">
    <w:p w:rsidR="00735C00" w:rsidRDefault="00735C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6.75pt;height:21pt" o:bullet="t">
        <v:imagedata r:id="rId1" o:title=""/>
      </v:shape>
    </w:pict>
  </w:numPicBullet>
  <w:abstractNum w:abstractNumId="0">
    <w:nsid w:val="13782747"/>
    <w:multiLevelType w:val="multilevel"/>
    <w:tmpl w:val="D8B2C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E751995"/>
    <w:multiLevelType w:val="hybridMultilevel"/>
    <w:tmpl w:val="276CC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946ECD"/>
    <w:multiLevelType w:val="hybridMultilevel"/>
    <w:tmpl w:val="E68E7BD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84022F"/>
    <w:multiLevelType w:val="multilevel"/>
    <w:tmpl w:val="F9E4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8F27E1"/>
    <w:multiLevelType w:val="multilevel"/>
    <w:tmpl w:val="349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273403"/>
    <w:multiLevelType w:val="hybridMultilevel"/>
    <w:tmpl w:val="8D80FA36"/>
    <w:lvl w:ilvl="0" w:tplc="B46C2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2637B2"/>
    <w:multiLevelType w:val="multilevel"/>
    <w:tmpl w:val="9ABE1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DC72FC8"/>
    <w:multiLevelType w:val="hybridMultilevel"/>
    <w:tmpl w:val="896A36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2A27B42"/>
    <w:multiLevelType w:val="hybridMultilevel"/>
    <w:tmpl w:val="C7EC3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9E7F65"/>
    <w:multiLevelType w:val="multilevel"/>
    <w:tmpl w:val="4BDA8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BBD4FD8"/>
    <w:multiLevelType w:val="hybridMultilevel"/>
    <w:tmpl w:val="A27E2FD0"/>
    <w:lvl w:ilvl="0" w:tplc="943C38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CDB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8A3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DE8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E8E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AEED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3A2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5ADC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42D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E0F608C"/>
    <w:multiLevelType w:val="multilevel"/>
    <w:tmpl w:val="F9E4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F61114C"/>
    <w:multiLevelType w:val="singleLevel"/>
    <w:tmpl w:val="8DD471DE"/>
    <w:lvl w:ilvl="0">
      <w:start w:val="2008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3">
    <w:nsid w:val="7F9B2344"/>
    <w:multiLevelType w:val="hybridMultilevel"/>
    <w:tmpl w:val="FE8AB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2"/>
  </w:num>
  <w:num w:numId="6">
    <w:abstractNumId w:val="6"/>
  </w:num>
  <w:num w:numId="7">
    <w:abstractNumId w:val="12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DDC"/>
    <w:rsid w:val="00012E4C"/>
    <w:rsid w:val="00013D17"/>
    <w:rsid w:val="00020D6B"/>
    <w:rsid w:val="00027BF3"/>
    <w:rsid w:val="000314B7"/>
    <w:rsid w:val="0003223A"/>
    <w:rsid w:val="00040D1C"/>
    <w:rsid w:val="0005312D"/>
    <w:rsid w:val="00054AE2"/>
    <w:rsid w:val="000633A6"/>
    <w:rsid w:val="00071E15"/>
    <w:rsid w:val="00074E4D"/>
    <w:rsid w:val="00075498"/>
    <w:rsid w:val="00093E75"/>
    <w:rsid w:val="0009791A"/>
    <w:rsid w:val="000A1DFA"/>
    <w:rsid w:val="000A546D"/>
    <w:rsid w:val="000B4E2C"/>
    <w:rsid w:val="000B635B"/>
    <w:rsid w:val="000B7A72"/>
    <w:rsid w:val="000D5A9C"/>
    <w:rsid w:val="000D7E61"/>
    <w:rsid w:val="000E796B"/>
    <w:rsid w:val="000F6244"/>
    <w:rsid w:val="00113C44"/>
    <w:rsid w:val="00114673"/>
    <w:rsid w:val="001164C2"/>
    <w:rsid w:val="00126642"/>
    <w:rsid w:val="00130451"/>
    <w:rsid w:val="001608E6"/>
    <w:rsid w:val="0016415D"/>
    <w:rsid w:val="00167FB8"/>
    <w:rsid w:val="00186A7B"/>
    <w:rsid w:val="00192CAD"/>
    <w:rsid w:val="001A3E8D"/>
    <w:rsid w:val="001C70FE"/>
    <w:rsid w:val="001F1109"/>
    <w:rsid w:val="00225F41"/>
    <w:rsid w:val="00236997"/>
    <w:rsid w:val="00245F3E"/>
    <w:rsid w:val="00261DCF"/>
    <w:rsid w:val="00262656"/>
    <w:rsid w:val="002715B1"/>
    <w:rsid w:val="00272E8A"/>
    <w:rsid w:val="00277BC5"/>
    <w:rsid w:val="00277E6A"/>
    <w:rsid w:val="00290959"/>
    <w:rsid w:val="002970B1"/>
    <w:rsid w:val="002A41AB"/>
    <w:rsid w:val="002A743E"/>
    <w:rsid w:val="002B09E6"/>
    <w:rsid w:val="002B2C64"/>
    <w:rsid w:val="002D2AF8"/>
    <w:rsid w:val="002E247F"/>
    <w:rsid w:val="002E3C4B"/>
    <w:rsid w:val="002F197C"/>
    <w:rsid w:val="003376C8"/>
    <w:rsid w:val="00345989"/>
    <w:rsid w:val="00347448"/>
    <w:rsid w:val="00353176"/>
    <w:rsid w:val="00360A48"/>
    <w:rsid w:val="00362747"/>
    <w:rsid w:val="003663E1"/>
    <w:rsid w:val="003664CC"/>
    <w:rsid w:val="003731E1"/>
    <w:rsid w:val="00373791"/>
    <w:rsid w:val="003770B0"/>
    <w:rsid w:val="00383CA8"/>
    <w:rsid w:val="003876BD"/>
    <w:rsid w:val="00396228"/>
    <w:rsid w:val="003B5F2C"/>
    <w:rsid w:val="003C01E5"/>
    <w:rsid w:val="003C50DF"/>
    <w:rsid w:val="003F0670"/>
    <w:rsid w:val="003F6B8C"/>
    <w:rsid w:val="00403EAE"/>
    <w:rsid w:val="004146E4"/>
    <w:rsid w:val="004310DD"/>
    <w:rsid w:val="0043299D"/>
    <w:rsid w:val="00447B09"/>
    <w:rsid w:val="00450154"/>
    <w:rsid w:val="00462CF9"/>
    <w:rsid w:val="00471470"/>
    <w:rsid w:val="00474176"/>
    <w:rsid w:val="00481580"/>
    <w:rsid w:val="00482591"/>
    <w:rsid w:val="004A661C"/>
    <w:rsid w:val="004A687A"/>
    <w:rsid w:val="004A710B"/>
    <w:rsid w:val="004A7ECC"/>
    <w:rsid w:val="004A7FC4"/>
    <w:rsid w:val="004B3ED3"/>
    <w:rsid w:val="004B54D8"/>
    <w:rsid w:val="004B652D"/>
    <w:rsid w:val="004C1C1D"/>
    <w:rsid w:val="004C3E54"/>
    <w:rsid w:val="004E3E8C"/>
    <w:rsid w:val="004E4EAC"/>
    <w:rsid w:val="004F0225"/>
    <w:rsid w:val="004F5311"/>
    <w:rsid w:val="005038F2"/>
    <w:rsid w:val="005151DE"/>
    <w:rsid w:val="00525B27"/>
    <w:rsid w:val="00535EB4"/>
    <w:rsid w:val="00537ED7"/>
    <w:rsid w:val="00545159"/>
    <w:rsid w:val="005560F1"/>
    <w:rsid w:val="00563124"/>
    <w:rsid w:val="0058123A"/>
    <w:rsid w:val="00583B0D"/>
    <w:rsid w:val="005A44C7"/>
    <w:rsid w:val="005E5AFF"/>
    <w:rsid w:val="005E6F08"/>
    <w:rsid w:val="005F0DEB"/>
    <w:rsid w:val="005F60B7"/>
    <w:rsid w:val="00605A49"/>
    <w:rsid w:val="006224B7"/>
    <w:rsid w:val="00622D20"/>
    <w:rsid w:val="00624490"/>
    <w:rsid w:val="006259FA"/>
    <w:rsid w:val="00634FDA"/>
    <w:rsid w:val="00640B8F"/>
    <w:rsid w:val="0064297C"/>
    <w:rsid w:val="0065642C"/>
    <w:rsid w:val="00663646"/>
    <w:rsid w:val="006712A1"/>
    <w:rsid w:val="006808F9"/>
    <w:rsid w:val="006910F6"/>
    <w:rsid w:val="00696369"/>
    <w:rsid w:val="006A3A1F"/>
    <w:rsid w:val="006D15C6"/>
    <w:rsid w:val="00715CE2"/>
    <w:rsid w:val="0072094F"/>
    <w:rsid w:val="007257D4"/>
    <w:rsid w:val="00733334"/>
    <w:rsid w:val="00735C00"/>
    <w:rsid w:val="00765ADD"/>
    <w:rsid w:val="00766D7D"/>
    <w:rsid w:val="00770E91"/>
    <w:rsid w:val="00774AE6"/>
    <w:rsid w:val="0078707B"/>
    <w:rsid w:val="00796017"/>
    <w:rsid w:val="007960B4"/>
    <w:rsid w:val="007A4B58"/>
    <w:rsid w:val="007A74E8"/>
    <w:rsid w:val="007E4DDB"/>
    <w:rsid w:val="0080144F"/>
    <w:rsid w:val="00802065"/>
    <w:rsid w:val="008057F0"/>
    <w:rsid w:val="00810B1B"/>
    <w:rsid w:val="0081572B"/>
    <w:rsid w:val="00830E25"/>
    <w:rsid w:val="00832438"/>
    <w:rsid w:val="008447F0"/>
    <w:rsid w:val="00845373"/>
    <w:rsid w:val="008734F0"/>
    <w:rsid w:val="00892668"/>
    <w:rsid w:val="008A42A6"/>
    <w:rsid w:val="008B283B"/>
    <w:rsid w:val="008B59B1"/>
    <w:rsid w:val="008C0503"/>
    <w:rsid w:val="008D29A0"/>
    <w:rsid w:val="008D7175"/>
    <w:rsid w:val="008F1E96"/>
    <w:rsid w:val="008F3E71"/>
    <w:rsid w:val="008F4CC2"/>
    <w:rsid w:val="009041AA"/>
    <w:rsid w:val="009150D6"/>
    <w:rsid w:val="00925DF5"/>
    <w:rsid w:val="009270B7"/>
    <w:rsid w:val="00927C86"/>
    <w:rsid w:val="00934ED2"/>
    <w:rsid w:val="009351A6"/>
    <w:rsid w:val="00957114"/>
    <w:rsid w:val="00963659"/>
    <w:rsid w:val="0097229F"/>
    <w:rsid w:val="00984B67"/>
    <w:rsid w:val="00993C61"/>
    <w:rsid w:val="009B3571"/>
    <w:rsid w:val="009D4081"/>
    <w:rsid w:val="009E01FA"/>
    <w:rsid w:val="00A3065E"/>
    <w:rsid w:val="00A45174"/>
    <w:rsid w:val="00A50696"/>
    <w:rsid w:val="00A50937"/>
    <w:rsid w:val="00A54E8A"/>
    <w:rsid w:val="00A67B62"/>
    <w:rsid w:val="00A811DD"/>
    <w:rsid w:val="00A8431D"/>
    <w:rsid w:val="00AA25E7"/>
    <w:rsid w:val="00AC57AA"/>
    <w:rsid w:val="00AD59CD"/>
    <w:rsid w:val="00AE1812"/>
    <w:rsid w:val="00AE5825"/>
    <w:rsid w:val="00B416C5"/>
    <w:rsid w:val="00B51DDC"/>
    <w:rsid w:val="00B72274"/>
    <w:rsid w:val="00B7289F"/>
    <w:rsid w:val="00B77F58"/>
    <w:rsid w:val="00B821BD"/>
    <w:rsid w:val="00B853DE"/>
    <w:rsid w:val="00B87286"/>
    <w:rsid w:val="00BC0EF0"/>
    <w:rsid w:val="00BC4D9E"/>
    <w:rsid w:val="00BD565C"/>
    <w:rsid w:val="00BF1FCB"/>
    <w:rsid w:val="00BF3C78"/>
    <w:rsid w:val="00C028C0"/>
    <w:rsid w:val="00C06C3C"/>
    <w:rsid w:val="00C07D33"/>
    <w:rsid w:val="00C1215C"/>
    <w:rsid w:val="00C14645"/>
    <w:rsid w:val="00C3320B"/>
    <w:rsid w:val="00C43A30"/>
    <w:rsid w:val="00C5125A"/>
    <w:rsid w:val="00C5491C"/>
    <w:rsid w:val="00C56387"/>
    <w:rsid w:val="00C62E5B"/>
    <w:rsid w:val="00C74FCF"/>
    <w:rsid w:val="00C7591D"/>
    <w:rsid w:val="00C8009D"/>
    <w:rsid w:val="00C8376F"/>
    <w:rsid w:val="00C84EB2"/>
    <w:rsid w:val="00C87AD9"/>
    <w:rsid w:val="00C94895"/>
    <w:rsid w:val="00CC284B"/>
    <w:rsid w:val="00CC4223"/>
    <w:rsid w:val="00CD3498"/>
    <w:rsid w:val="00CD5B77"/>
    <w:rsid w:val="00CE054F"/>
    <w:rsid w:val="00CE41B3"/>
    <w:rsid w:val="00CF42BF"/>
    <w:rsid w:val="00D004D8"/>
    <w:rsid w:val="00D10419"/>
    <w:rsid w:val="00D10FEE"/>
    <w:rsid w:val="00D437F8"/>
    <w:rsid w:val="00D65759"/>
    <w:rsid w:val="00D80923"/>
    <w:rsid w:val="00D968CB"/>
    <w:rsid w:val="00DA5A43"/>
    <w:rsid w:val="00DB636E"/>
    <w:rsid w:val="00DC5EFB"/>
    <w:rsid w:val="00DE06C5"/>
    <w:rsid w:val="00DE3890"/>
    <w:rsid w:val="00E00D8C"/>
    <w:rsid w:val="00E0784D"/>
    <w:rsid w:val="00E1215C"/>
    <w:rsid w:val="00E12A91"/>
    <w:rsid w:val="00E24DF2"/>
    <w:rsid w:val="00E31466"/>
    <w:rsid w:val="00E33FC5"/>
    <w:rsid w:val="00E4439B"/>
    <w:rsid w:val="00E46FDF"/>
    <w:rsid w:val="00E56F80"/>
    <w:rsid w:val="00E7119E"/>
    <w:rsid w:val="00E72F24"/>
    <w:rsid w:val="00E760E2"/>
    <w:rsid w:val="00E77681"/>
    <w:rsid w:val="00E93568"/>
    <w:rsid w:val="00EA180D"/>
    <w:rsid w:val="00EA5041"/>
    <w:rsid w:val="00EB1E27"/>
    <w:rsid w:val="00EB43C9"/>
    <w:rsid w:val="00ED38E3"/>
    <w:rsid w:val="00ED5B7C"/>
    <w:rsid w:val="00EE6E39"/>
    <w:rsid w:val="00EF1282"/>
    <w:rsid w:val="00F1185B"/>
    <w:rsid w:val="00F133B7"/>
    <w:rsid w:val="00F13D4D"/>
    <w:rsid w:val="00F165AE"/>
    <w:rsid w:val="00F258B2"/>
    <w:rsid w:val="00F25F22"/>
    <w:rsid w:val="00F262A7"/>
    <w:rsid w:val="00F278A8"/>
    <w:rsid w:val="00F446FC"/>
    <w:rsid w:val="00F55586"/>
    <w:rsid w:val="00F70F39"/>
    <w:rsid w:val="00F7425E"/>
    <w:rsid w:val="00F7755E"/>
    <w:rsid w:val="00F805A1"/>
    <w:rsid w:val="00F95E40"/>
    <w:rsid w:val="00F96A45"/>
    <w:rsid w:val="00FA7671"/>
    <w:rsid w:val="00FC0C43"/>
    <w:rsid w:val="00FD5A2E"/>
    <w:rsid w:val="00FE2E67"/>
    <w:rsid w:val="00FE3F3E"/>
    <w:rsid w:val="00FE4D82"/>
    <w:rsid w:val="00FE67BE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B7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4E4EAC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qFormat/>
    <w:locked/>
    <w:rsid w:val="004E4EAC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F70F39"/>
    <w:pPr>
      <w:ind w:left="720"/>
      <w:contextualSpacing/>
    </w:pPr>
  </w:style>
  <w:style w:type="paragraph" w:customStyle="1" w:styleId="ConsPlusNormal">
    <w:name w:val="ConsPlusNormal"/>
    <w:rsid w:val="002626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09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rsid w:val="004E4EA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a4">
    <w:name w:val="footer"/>
    <w:basedOn w:val="a"/>
    <w:rsid w:val="004E4EA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styleId="a5">
    <w:name w:val="page number"/>
    <w:basedOn w:val="a0"/>
    <w:rsid w:val="004E4EAC"/>
  </w:style>
  <w:style w:type="paragraph" w:styleId="a6">
    <w:name w:val="Normal (Web)"/>
    <w:basedOn w:val="a"/>
    <w:rsid w:val="004E4EAC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7">
    <w:name w:val="header"/>
    <w:basedOn w:val="a"/>
    <w:rsid w:val="00810B1B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80144F"/>
    <w:pPr>
      <w:spacing w:after="120"/>
      <w:ind w:left="283"/>
    </w:pPr>
  </w:style>
  <w:style w:type="paragraph" w:customStyle="1" w:styleId="Default">
    <w:name w:val="Default"/>
    <w:rsid w:val="008014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Title"/>
    <w:basedOn w:val="a"/>
    <w:link w:val="aa"/>
    <w:qFormat/>
    <w:locked/>
    <w:rsid w:val="0080144F"/>
    <w:pPr>
      <w:spacing w:after="0" w:line="240" w:lineRule="auto"/>
      <w:jc w:val="center"/>
    </w:pPr>
    <w:rPr>
      <w:rFonts w:eastAsia="Calibri"/>
      <w:sz w:val="28"/>
      <w:szCs w:val="24"/>
      <w:lang w:eastAsia="ru-RU"/>
    </w:rPr>
  </w:style>
  <w:style w:type="character" w:customStyle="1" w:styleId="aa">
    <w:name w:val="Название Знак"/>
    <w:link w:val="a9"/>
    <w:rsid w:val="0080144F"/>
    <w:rPr>
      <w:sz w:val="28"/>
      <w:szCs w:val="24"/>
      <w:lang w:val="ru-RU" w:eastAsia="ru-RU" w:bidi="ar-SA"/>
    </w:rPr>
  </w:style>
  <w:style w:type="paragraph" w:styleId="ab">
    <w:name w:val="Subtitle"/>
    <w:basedOn w:val="a"/>
    <w:link w:val="ac"/>
    <w:qFormat/>
    <w:locked/>
    <w:rsid w:val="0080144F"/>
    <w:pPr>
      <w:spacing w:after="0" w:line="240" w:lineRule="auto"/>
      <w:jc w:val="center"/>
    </w:pPr>
    <w:rPr>
      <w:rFonts w:eastAsia="Calibri"/>
      <w:b/>
      <w:bCs/>
      <w:sz w:val="28"/>
      <w:szCs w:val="24"/>
      <w:lang w:eastAsia="ru-RU"/>
    </w:rPr>
  </w:style>
  <w:style w:type="character" w:customStyle="1" w:styleId="ac">
    <w:name w:val="Подзаголовок Знак"/>
    <w:link w:val="ab"/>
    <w:rsid w:val="0080144F"/>
    <w:rPr>
      <w:b/>
      <w:bCs/>
      <w:sz w:val="28"/>
      <w:szCs w:val="24"/>
      <w:lang w:val="ru-RU" w:eastAsia="ru-RU" w:bidi="ar-SA"/>
    </w:rPr>
  </w:style>
  <w:style w:type="paragraph" w:styleId="ad">
    <w:name w:val="Balloon Text"/>
    <w:basedOn w:val="a"/>
    <w:link w:val="ae"/>
    <w:rsid w:val="003664C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3664C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FontStyle22">
    <w:name w:val="Font Style22"/>
    <w:basedOn w:val="a0"/>
    <w:rsid w:val="00186A7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6">
    <w:name w:val="Style6"/>
    <w:basedOn w:val="a"/>
    <w:rsid w:val="00186A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071E1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B43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">
    <w:name w:val="Прижатый влево"/>
    <w:basedOn w:val="a"/>
    <w:next w:val="a"/>
    <w:rsid w:val="00B853DE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rsid w:val="00B853DE"/>
    <w:rPr>
      <w:color w:val="106BBE"/>
    </w:rPr>
  </w:style>
  <w:style w:type="paragraph" w:styleId="af1">
    <w:name w:val="No Spacing"/>
    <w:uiPriority w:val="1"/>
    <w:qFormat/>
    <w:rsid w:val="002D2AF8"/>
    <w:rPr>
      <w:rFonts w:ascii="Times New Roman" w:eastAsia="Times New Roman" w:hAnsi="Times New Roman"/>
      <w:sz w:val="28"/>
    </w:rPr>
  </w:style>
  <w:style w:type="character" w:styleId="af2">
    <w:name w:val="Hyperlink"/>
    <w:basedOn w:val="a0"/>
    <w:uiPriority w:val="99"/>
    <w:unhideWhenUsed/>
    <w:rsid w:val="002D2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">
                              <w:marLeft w:val="3675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7B86B-D0BF-46E3-8534-735076F4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Ведомственная целевая Программа</vt:lpstr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Ведомственная целевая Программа</dc:title>
  <dc:subject/>
  <dc:creator>дашуля</dc:creator>
  <cp:keywords/>
  <dc:description/>
  <cp:lastModifiedBy>Даша</cp:lastModifiedBy>
  <cp:revision>9</cp:revision>
  <cp:lastPrinted>2019-02-11T10:46:00Z</cp:lastPrinted>
  <dcterms:created xsi:type="dcterms:W3CDTF">2019-02-07T07:38:00Z</dcterms:created>
  <dcterms:modified xsi:type="dcterms:W3CDTF">2019-02-11T10:47:00Z</dcterms:modified>
</cp:coreProperties>
</file>