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62" w:rsidRPr="00FF0720" w:rsidRDefault="00020B62" w:rsidP="0002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720">
        <w:rPr>
          <w:rFonts w:ascii="Times New Roman" w:hAnsi="Times New Roman" w:cs="Times New Roman"/>
          <w:sz w:val="28"/>
          <w:szCs w:val="28"/>
        </w:rPr>
        <w:t>АДМИНИСТРАЦИЯ КУЛЕШОВСКОГО СЕЛЬСКОГО ПОСЕЛЕНИЯ</w:t>
      </w:r>
    </w:p>
    <w:p w:rsidR="00020B62" w:rsidRPr="00FF0720" w:rsidRDefault="00020B62" w:rsidP="00020B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0720">
        <w:rPr>
          <w:rFonts w:ascii="Times New Roman" w:hAnsi="Times New Roman" w:cs="Times New Roman"/>
          <w:sz w:val="28"/>
          <w:szCs w:val="28"/>
        </w:rPr>
        <w:t>АЗОВСКОГО РАЙОНА РОСТОВСКОЙ ОБЛАСТИ</w:t>
      </w:r>
    </w:p>
    <w:p w:rsidR="00020B62" w:rsidRPr="00FF0720" w:rsidRDefault="00020B62" w:rsidP="00020B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20B62" w:rsidRPr="00FF0720" w:rsidRDefault="00020B62" w:rsidP="00020B6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20B62" w:rsidRPr="00FF0720" w:rsidRDefault="00020B62" w:rsidP="0002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72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B62" w:rsidRDefault="00020B62" w:rsidP="00020B62">
      <w:pPr>
        <w:jc w:val="both"/>
        <w:rPr>
          <w:sz w:val="36"/>
          <w:szCs w:val="36"/>
        </w:rPr>
      </w:pPr>
    </w:p>
    <w:p w:rsidR="00020B62" w:rsidRPr="00C636B5" w:rsidRDefault="00020B62" w:rsidP="00020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20B62" w:rsidRPr="00C636B5" w:rsidRDefault="00020B62" w:rsidP="00020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09.01.2025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1                                   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Кулешовка</w:t>
      </w:r>
    </w:p>
    <w:p w:rsidR="00020B62" w:rsidRPr="00C636B5" w:rsidRDefault="00020B62" w:rsidP="00020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20B62" w:rsidRDefault="00020B62" w:rsidP="00020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20B62" w:rsidRPr="00C636B5" w:rsidRDefault="00020B62" w:rsidP="00020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20B62" w:rsidRPr="00C73DD6" w:rsidRDefault="00020B62" w:rsidP="00020B62">
      <w:pPr>
        <w:spacing w:after="0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 w:rsidRPr="00C73D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 </w:t>
      </w:r>
      <w:r w:rsidRPr="00C73D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определении</w:t>
      </w:r>
      <w:r w:rsidRPr="00C73D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C73D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</w:t>
      </w:r>
      <w:r w:rsidRPr="00C73D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массового </w:t>
      </w:r>
      <w:r w:rsidRPr="00C73DD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купания</w:t>
      </w:r>
      <w:r w:rsidRPr="00C73D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людей</w:t>
      </w:r>
    </w:p>
    <w:p w:rsidR="00020B62" w:rsidRDefault="00020B62" w:rsidP="00020B62">
      <w:pPr>
        <w:spacing w:after="0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в период празднования</w:t>
      </w:r>
      <w:r w:rsidRPr="00FF0720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«Крещение Господне»</w:t>
      </w:r>
    </w:p>
    <w:p w:rsidR="00020B62" w:rsidRPr="005340DF" w:rsidRDefault="00020B62" w:rsidP="00020B62">
      <w:pPr>
        <w:rPr>
          <w:rFonts w:ascii="Times New Roman" w:hAnsi="Times New Roman" w:cs="Times New Roman"/>
          <w:b/>
          <w:sz w:val="28"/>
          <w:szCs w:val="28"/>
        </w:rPr>
      </w:pPr>
      <w:r w:rsidRPr="005340DF">
        <w:rPr>
          <w:rFonts w:ascii="Times New Roman" w:hAnsi="Times New Roman" w:cs="Times New Roman"/>
          <w:b/>
          <w:sz w:val="28"/>
          <w:szCs w:val="28"/>
        </w:rPr>
        <w:t>на территории Кулешовского сельского поселения</w:t>
      </w:r>
    </w:p>
    <w:p w:rsidR="00020B62" w:rsidRDefault="00020B62" w:rsidP="00020B62">
      <w:pPr>
        <w:spacing w:after="0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020B62" w:rsidRPr="00FF0720" w:rsidRDefault="00020B62" w:rsidP="00020B62">
      <w:pPr>
        <w:spacing w:after="0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020B62" w:rsidRDefault="00020B62" w:rsidP="00020B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59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25592">
        <w:rPr>
          <w:rFonts w:ascii="Times New Roman" w:hAnsi="Times New Roman" w:cs="Times New Roman"/>
          <w:sz w:val="28"/>
          <w:szCs w:val="28"/>
          <w:lang w:eastAsia="ru-RU"/>
        </w:rPr>
        <w:t>6.10.2003 № 131-ФЗ «Об общих принципах организации местного самоуправления в Российской Федерации», постановлением Правительства Ростовской области от 25.10.2017 № 721-ПП «Об утверждении Правил охраны жизни людей на водных объектах в Ростовской области» в связи с предстоящим традиционным крещенским купанием населения, являющимся неотъемлемой частью православного праздника «Крещение Господне» (Святое Богоявление), в период проведения праздника с 11: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25592">
        <w:rPr>
          <w:rFonts w:ascii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A25592">
        <w:rPr>
          <w:rFonts w:ascii="Times New Roman" w:hAnsi="Times New Roman" w:cs="Times New Roman"/>
          <w:sz w:val="28"/>
          <w:szCs w:val="28"/>
          <w:lang w:eastAsia="ru-RU"/>
        </w:rPr>
        <w:t xml:space="preserve"> часов до 16: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25592">
        <w:rPr>
          <w:rFonts w:ascii="Times New Roman" w:hAnsi="Times New Roman" w:cs="Times New Roman"/>
          <w:sz w:val="28"/>
          <w:szCs w:val="28"/>
          <w:lang w:eastAsia="ru-RU"/>
        </w:rPr>
        <w:t>0 ча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 19 января 2025</w:t>
      </w:r>
      <w:r w:rsidRPr="00A25592">
        <w:rPr>
          <w:rFonts w:ascii="Times New Roman" w:hAnsi="Times New Roman" w:cs="Times New Roman"/>
          <w:sz w:val="28"/>
          <w:szCs w:val="28"/>
          <w:lang w:eastAsia="ru-RU"/>
        </w:rPr>
        <w:t xml:space="preserve"> года, и в целях обеспечения безопасности:</w:t>
      </w:r>
    </w:p>
    <w:p w:rsidR="00020B62" w:rsidRPr="00A25592" w:rsidRDefault="00020B62" w:rsidP="00020B6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B62" w:rsidRPr="00A25592" w:rsidRDefault="00020B62" w:rsidP="00020B62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5592"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Определить место массового купания людей в период празднования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православного</w:t>
      </w:r>
      <w:r w:rsidRPr="00A255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праздник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A255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«Крещение Господне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 (озеро АКДП в с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улешовка, ул.Ленина 320, вход с кафе «Тринити»). </w:t>
      </w:r>
    </w:p>
    <w:p w:rsidR="00020B62" w:rsidRPr="00A25592" w:rsidRDefault="00020B62" w:rsidP="00020B6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25592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 момента его подписания.</w:t>
      </w:r>
    </w:p>
    <w:p w:rsidR="00020B62" w:rsidRPr="00A25592" w:rsidRDefault="00020B62" w:rsidP="00020B6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255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2559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559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заместителя главы Администрации Клюквину О.В.</w:t>
      </w:r>
    </w:p>
    <w:p w:rsidR="00020B62" w:rsidRDefault="00020B62" w:rsidP="0002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20B62" w:rsidRDefault="00020B62" w:rsidP="00020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20B62" w:rsidRPr="00823835" w:rsidRDefault="00020B62" w:rsidP="00020B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3835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20B62" w:rsidRPr="00823835" w:rsidRDefault="00020B62" w:rsidP="00020B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3835">
        <w:rPr>
          <w:rFonts w:ascii="Times New Roman" w:hAnsi="Times New Roman" w:cs="Times New Roman"/>
          <w:sz w:val="28"/>
          <w:szCs w:val="28"/>
          <w:lang w:eastAsia="ru-RU"/>
        </w:rPr>
        <w:t xml:space="preserve">Кулешовского сельского поселения                                        </w:t>
      </w:r>
      <w:proofErr w:type="spellStart"/>
      <w:r w:rsidRPr="00823835">
        <w:rPr>
          <w:rFonts w:ascii="Times New Roman" w:hAnsi="Times New Roman" w:cs="Times New Roman"/>
          <w:sz w:val="28"/>
          <w:szCs w:val="28"/>
          <w:lang w:eastAsia="ru-RU"/>
        </w:rPr>
        <w:t>А.А.Трофименко</w:t>
      </w:r>
      <w:proofErr w:type="spellEnd"/>
      <w:r w:rsidRPr="00823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4281" w:rsidRDefault="00874281"/>
    <w:sectPr w:rsidR="00874281" w:rsidSect="0087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62"/>
    <w:rsid w:val="00020B62"/>
    <w:rsid w:val="00093660"/>
    <w:rsid w:val="00123BBE"/>
    <w:rsid w:val="00161BF0"/>
    <w:rsid w:val="0018797B"/>
    <w:rsid w:val="001C3A90"/>
    <w:rsid w:val="001F739C"/>
    <w:rsid w:val="0020643E"/>
    <w:rsid w:val="00272789"/>
    <w:rsid w:val="002814C3"/>
    <w:rsid w:val="002A7E19"/>
    <w:rsid w:val="0032587C"/>
    <w:rsid w:val="0032788D"/>
    <w:rsid w:val="00391B0F"/>
    <w:rsid w:val="00393195"/>
    <w:rsid w:val="003C3ACE"/>
    <w:rsid w:val="00403CD9"/>
    <w:rsid w:val="004366F7"/>
    <w:rsid w:val="004473AA"/>
    <w:rsid w:val="004836B6"/>
    <w:rsid w:val="004A0D41"/>
    <w:rsid w:val="0055491B"/>
    <w:rsid w:val="005639DB"/>
    <w:rsid w:val="00571973"/>
    <w:rsid w:val="005A1B73"/>
    <w:rsid w:val="005A5F64"/>
    <w:rsid w:val="005D0905"/>
    <w:rsid w:val="005D261A"/>
    <w:rsid w:val="005F2BA1"/>
    <w:rsid w:val="00604CFA"/>
    <w:rsid w:val="006516C6"/>
    <w:rsid w:val="006709DA"/>
    <w:rsid w:val="006B2859"/>
    <w:rsid w:val="006D7516"/>
    <w:rsid w:val="007B692F"/>
    <w:rsid w:val="00874281"/>
    <w:rsid w:val="00902001"/>
    <w:rsid w:val="00966645"/>
    <w:rsid w:val="00A81ABF"/>
    <w:rsid w:val="00AB73F2"/>
    <w:rsid w:val="00B301A3"/>
    <w:rsid w:val="00B72447"/>
    <w:rsid w:val="00BB4E99"/>
    <w:rsid w:val="00BF122B"/>
    <w:rsid w:val="00C02A5B"/>
    <w:rsid w:val="00C947AF"/>
    <w:rsid w:val="00CC69E7"/>
    <w:rsid w:val="00CD454B"/>
    <w:rsid w:val="00CE60CF"/>
    <w:rsid w:val="00D270E2"/>
    <w:rsid w:val="00D608A6"/>
    <w:rsid w:val="00D72BD9"/>
    <w:rsid w:val="00DA672D"/>
    <w:rsid w:val="00DC7ABA"/>
    <w:rsid w:val="00DD5A7B"/>
    <w:rsid w:val="00E87199"/>
    <w:rsid w:val="00E910DC"/>
    <w:rsid w:val="00ED0B56"/>
    <w:rsid w:val="00EE50E0"/>
    <w:rsid w:val="00F03834"/>
    <w:rsid w:val="00F10DCE"/>
    <w:rsid w:val="00F24BCF"/>
    <w:rsid w:val="00F55BD3"/>
    <w:rsid w:val="00F8623C"/>
    <w:rsid w:val="00FC7CD9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2025-01-10T11:18:00Z</dcterms:created>
  <dcterms:modified xsi:type="dcterms:W3CDTF">2025-01-10T11:18:00Z</dcterms:modified>
</cp:coreProperties>
</file>