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E9" w:rsidRPr="009B69CC" w:rsidRDefault="008950E9" w:rsidP="004E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69CC">
        <w:rPr>
          <w:rFonts w:ascii="Times New Roman" w:eastAsia="Times New Roman" w:hAnsi="Times New Roman" w:cs="Times New Roman"/>
          <w:b/>
          <w:sz w:val="27"/>
          <w:szCs w:val="27"/>
        </w:rPr>
        <w:t>АДМИНИСТРАЦИЯ</w:t>
      </w:r>
      <w:r w:rsidR="004E0FE7" w:rsidRPr="009B69CC">
        <w:rPr>
          <w:rFonts w:ascii="Times New Roman" w:eastAsia="Times New Roman" w:hAnsi="Times New Roman" w:cs="Times New Roman"/>
          <w:b/>
          <w:sz w:val="27"/>
          <w:szCs w:val="27"/>
        </w:rPr>
        <w:t xml:space="preserve"> КУЛЕШОВСКОГО</w:t>
      </w:r>
      <w:r w:rsidRPr="009B69CC"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4E0FE7" w:rsidRPr="009B69CC" w:rsidRDefault="004E0FE7" w:rsidP="004E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69CC">
        <w:rPr>
          <w:rFonts w:ascii="Times New Roman" w:eastAsia="Times New Roman" w:hAnsi="Times New Roman" w:cs="Times New Roman"/>
          <w:b/>
          <w:sz w:val="27"/>
          <w:szCs w:val="27"/>
        </w:rPr>
        <w:t>АЗОВСКОГО РАЙОНА РОСТОВСКОЙ ОБЛАСТИ</w:t>
      </w:r>
    </w:p>
    <w:p w:rsidR="000E735A" w:rsidRPr="009B69CC" w:rsidRDefault="000E735A" w:rsidP="000E735A">
      <w:pPr>
        <w:pStyle w:val="a4"/>
        <w:jc w:val="left"/>
        <w:rPr>
          <w:sz w:val="27"/>
          <w:szCs w:val="27"/>
        </w:rPr>
      </w:pPr>
    </w:p>
    <w:p w:rsidR="000E735A" w:rsidRPr="009B69CC" w:rsidRDefault="00C323CC" w:rsidP="00CA31D2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B69CC">
        <w:rPr>
          <w:rFonts w:ascii="Times New Roman" w:hAnsi="Times New Roman" w:cs="Times New Roman"/>
          <w:sz w:val="27"/>
          <w:szCs w:val="27"/>
        </w:rPr>
        <w:t>ПОСТАНОВЛЕНИ</w:t>
      </w:r>
      <w:r w:rsidR="00680C76" w:rsidRPr="009B69CC">
        <w:rPr>
          <w:rFonts w:ascii="Times New Roman" w:hAnsi="Times New Roman" w:cs="Times New Roman"/>
          <w:sz w:val="27"/>
          <w:szCs w:val="27"/>
        </w:rPr>
        <w:t>Е</w:t>
      </w:r>
      <w:r w:rsidR="001C249D" w:rsidRPr="009B69CC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BF770C" w:rsidRPr="009B69CC" w:rsidRDefault="00BF770C" w:rsidP="00CA31D2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F2896" w:rsidRPr="009B69CC" w:rsidRDefault="00A93141" w:rsidP="000E735A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16.08.2024</w:t>
      </w:r>
      <w:r w:rsidR="00B00211">
        <w:rPr>
          <w:rFonts w:ascii="Times New Roman" w:hAnsi="Times New Roman" w:cs="Times New Roman"/>
          <w:sz w:val="27"/>
          <w:szCs w:val="27"/>
        </w:rPr>
        <w:t xml:space="preserve"> </w:t>
      </w:r>
      <w:r w:rsidR="000573BB" w:rsidRPr="009B69CC">
        <w:rPr>
          <w:rFonts w:ascii="Times New Roman" w:hAnsi="Times New Roman" w:cs="Times New Roman"/>
          <w:sz w:val="27"/>
          <w:szCs w:val="27"/>
        </w:rPr>
        <w:t xml:space="preserve"> </w:t>
      </w:r>
      <w:r w:rsidR="00394BE5" w:rsidRPr="009B69CC">
        <w:rPr>
          <w:rFonts w:ascii="Times New Roman" w:hAnsi="Times New Roman" w:cs="Times New Roman"/>
          <w:sz w:val="27"/>
          <w:szCs w:val="27"/>
        </w:rPr>
        <w:t xml:space="preserve"> </w:t>
      </w:r>
      <w:r w:rsidR="000E735A" w:rsidRPr="009B69C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E45231" w:rsidRPr="009B69CC">
        <w:rPr>
          <w:rFonts w:ascii="Times New Roman" w:hAnsi="Times New Roman" w:cs="Times New Roman"/>
          <w:sz w:val="27"/>
          <w:szCs w:val="27"/>
        </w:rPr>
        <w:t xml:space="preserve">         </w:t>
      </w:r>
      <w:r w:rsidR="000573BB" w:rsidRPr="009B69CC">
        <w:rPr>
          <w:rFonts w:ascii="Times New Roman" w:hAnsi="Times New Roman" w:cs="Times New Roman"/>
          <w:sz w:val="27"/>
          <w:szCs w:val="27"/>
        </w:rPr>
        <w:t xml:space="preserve"> </w:t>
      </w:r>
      <w:r w:rsidR="00EA345B" w:rsidRPr="009B69C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B0F9C" w:rsidRPr="009B69CC">
        <w:rPr>
          <w:rFonts w:ascii="Times New Roman" w:hAnsi="Times New Roman" w:cs="Times New Roman"/>
          <w:sz w:val="27"/>
          <w:szCs w:val="27"/>
        </w:rPr>
        <w:t xml:space="preserve">  </w:t>
      </w:r>
      <w:r w:rsidR="00911FD4" w:rsidRPr="009B69CC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219</w:t>
      </w:r>
      <w:r w:rsidR="00B00211">
        <w:rPr>
          <w:rFonts w:ascii="Times New Roman" w:hAnsi="Times New Roman" w:cs="Times New Roman"/>
          <w:sz w:val="27"/>
          <w:szCs w:val="27"/>
        </w:rPr>
        <w:t xml:space="preserve">        </w:t>
      </w:r>
      <w:r w:rsidR="00AC53C2" w:rsidRPr="009B69CC">
        <w:rPr>
          <w:rFonts w:ascii="Times New Roman" w:hAnsi="Times New Roman" w:cs="Times New Roman"/>
          <w:sz w:val="27"/>
          <w:szCs w:val="27"/>
        </w:rPr>
        <w:t xml:space="preserve"> </w:t>
      </w:r>
      <w:r w:rsidR="00E37BCE" w:rsidRPr="009B69CC">
        <w:rPr>
          <w:rFonts w:ascii="Times New Roman" w:hAnsi="Times New Roman" w:cs="Times New Roman"/>
          <w:color w:val="FF0000"/>
          <w:sz w:val="27"/>
          <w:szCs w:val="27"/>
        </w:rPr>
        <w:t xml:space="preserve">          </w:t>
      </w:r>
      <w:r w:rsidR="00EA345B" w:rsidRPr="009B69CC">
        <w:rPr>
          <w:rFonts w:ascii="Times New Roman" w:hAnsi="Times New Roman" w:cs="Times New Roman"/>
          <w:color w:val="FF0000"/>
          <w:sz w:val="27"/>
          <w:szCs w:val="27"/>
        </w:rPr>
        <w:t xml:space="preserve">     </w:t>
      </w:r>
      <w:r w:rsidR="00E37BCE" w:rsidRPr="009B69CC">
        <w:rPr>
          <w:rFonts w:ascii="Times New Roman" w:hAnsi="Times New Roman" w:cs="Times New Roman"/>
          <w:color w:val="FF0000"/>
          <w:sz w:val="27"/>
          <w:szCs w:val="27"/>
        </w:rPr>
        <w:t xml:space="preserve">                 </w:t>
      </w:r>
      <w:proofErr w:type="gramStart"/>
      <w:r w:rsidR="004E0FE7" w:rsidRPr="009B69C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950E9" w:rsidRPr="009B69CC">
        <w:rPr>
          <w:rFonts w:ascii="Times New Roman" w:hAnsi="Times New Roman" w:cs="Times New Roman"/>
          <w:sz w:val="27"/>
          <w:szCs w:val="27"/>
        </w:rPr>
        <w:t xml:space="preserve">. </w:t>
      </w:r>
      <w:r w:rsidR="004E0FE7" w:rsidRPr="009B69CC">
        <w:rPr>
          <w:rFonts w:ascii="Times New Roman" w:hAnsi="Times New Roman" w:cs="Times New Roman"/>
          <w:sz w:val="27"/>
          <w:szCs w:val="27"/>
        </w:rPr>
        <w:t>Кулешовка</w:t>
      </w:r>
      <w:r w:rsidR="00E45231" w:rsidRPr="009B69C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B139E" w:rsidRPr="009B69CC" w:rsidRDefault="00E45231" w:rsidP="000E735A">
      <w:pPr>
        <w:spacing w:line="240" w:lineRule="auto"/>
        <w:rPr>
          <w:sz w:val="27"/>
          <w:szCs w:val="27"/>
        </w:rPr>
      </w:pPr>
      <w:r w:rsidRPr="009B69CC">
        <w:rPr>
          <w:rFonts w:ascii="Times New Roman" w:hAnsi="Times New Roman" w:cs="Times New Roman"/>
          <w:sz w:val="27"/>
          <w:szCs w:val="27"/>
        </w:rPr>
        <w:t xml:space="preserve">          </w:t>
      </w:r>
      <w:r w:rsidR="000E735A" w:rsidRPr="009B69CC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p w:rsidR="00C323CC" w:rsidRPr="009B69CC" w:rsidRDefault="00EA345B" w:rsidP="00F2728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9B69CC">
        <w:rPr>
          <w:rFonts w:ascii="Times New Roman" w:hAnsi="Times New Roman" w:cs="Times New Roman"/>
          <w:sz w:val="27"/>
          <w:szCs w:val="27"/>
        </w:rPr>
        <w:t>О</w:t>
      </w:r>
      <w:r w:rsidR="0060446D" w:rsidRPr="009B69CC">
        <w:rPr>
          <w:rFonts w:ascii="Times New Roman" w:hAnsi="Times New Roman" w:cs="Times New Roman"/>
          <w:sz w:val="27"/>
          <w:szCs w:val="27"/>
        </w:rPr>
        <w:t xml:space="preserve"> </w:t>
      </w:r>
      <w:r w:rsidR="00F27280">
        <w:rPr>
          <w:rFonts w:ascii="Times New Roman" w:hAnsi="Times New Roman" w:cs="Times New Roman"/>
          <w:bCs/>
          <w:sz w:val="27"/>
          <w:szCs w:val="27"/>
        </w:rPr>
        <w:t>переводе муниципального жилого помещения</w:t>
      </w:r>
    </w:p>
    <w:p w:rsidR="00F27280" w:rsidRDefault="00F27280" w:rsidP="004E0FE7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 маневренный жилищный фонд</w:t>
      </w:r>
    </w:p>
    <w:p w:rsidR="00B516C0" w:rsidRPr="009B69CC" w:rsidRDefault="004E0FE7" w:rsidP="004E0FE7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9B69CC">
        <w:rPr>
          <w:rFonts w:ascii="Times New Roman" w:hAnsi="Times New Roman" w:cs="Times New Roman"/>
          <w:bCs/>
          <w:sz w:val="27"/>
          <w:szCs w:val="27"/>
        </w:rPr>
        <w:t>Кулешов</w:t>
      </w:r>
      <w:r w:rsidR="008950E9" w:rsidRPr="009B69CC">
        <w:rPr>
          <w:rFonts w:ascii="Times New Roman" w:hAnsi="Times New Roman" w:cs="Times New Roman"/>
          <w:bCs/>
          <w:sz w:val="27"/>
          <w:szCs w:val="27"/>
        </w:rPr>
        <w:t>ского</w:t>
      </w:r>
      <w:proofErr w:type="spellEnd"/>
      <w:r w:rsidR="00B516C0" w:rsidRPr="009B69CC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</w:t>
      </w:r>
    </w:p>
    <w:p w:rsidR="000B3964" w:rsidRPr="009B69CC" w:rsidRDefault="000B3964" w:rsidP="000B39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16C0" w:rsidRPr="006E31F2" w:rsidRDefault="00F27280" w:rsidP="009266EE">
      <w:pPr>
        <w:jc w:val="both"/>
        <w:rPr>
          <w:rFonts w:ascii="Times New Roman" w:hAnsi="Times New Roman" w:cs="Times New Roman"/>
          <w:sz w:val="28"/>
          <w:szCs w:val="28"/>
        </w:rPr>
      </w:pPr>
      <w:r w:rsidRPr="006E31F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 №42 «Об утверждении правил отнесения жилых помещений </w:t>
      </w:r>
      <w:proofErr w:type="gramStart"/>
      <w:r w:rsidRPr="006E31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31F2">
        <w:rPr>
          <w:rFonts w:ascii="Times New Roman" w:hAnsi="Times New Roman" w:cs="Times New Roman"/>
          <w:sz w:val="28"/>
          <w:szCs w:val="28"/>
        </w:rPr>
        <w:t xml:space="preserve"> специализированному жилищному фонду и типовых договоров найма специализированных жилых помещений»</w:t>
      </w:r>
      <w:r w:rsidR="00C2267F" w:rsidRPr="006E31F2">
        <w:rPr>
          <w:rFonts w:ascii="Times New Roman" w:hAnsi="Times New Roman" w:cs="Times New Roman"/>
          <w:sz w:val="28"/>
          <w:szCs w:val="28"/>
        </w:rPr>
        <w:t xml:space="preserve">, </w:t>
      </w:r>
      <w:r w:rsidR="001F2B63" w:rsidRPr="006E31F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F2B63" w:rsidRPr="006E31F2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1F2B63" w:rsidRPr="006E31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6C0" w:rsidRPr="006E31F2">
        <w:rPr>
          <w:rFonts w:ascii="Times New Roman" w:hAnsi="Times New Roman" w:cs="Times New Roman"/>
          <w:sz w:val="28"/>
          <w:szCs w:val="28"/>
        </w:rPr>
        <w:t>,</w:t>
      </w:r>
      <w:r w:rsidR="00BF770C" w:rsidRPr="006E31F2">
        <w:rPr>
          <w:rFonts w:ascii="Times New Roman" w:hAnsi="Times New Roman" w:cs="Times New Roman"/>
          <w:sz w:val="28"/>
          <w:szCs w:val="28"/>
        </w:rPr>
        <w:t xml:space="preserve"> </w:t>
      </w:r>
      <w:r w:rsidRPr="006E31F2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Pr="006E31F2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6E31F2">
        <w:rPr>
          <w:rFonts w:ascii="Times New Roman" w:hAnsi="Times New Roman" w:cs="Times New Roman"/>
          <w:sz w:val="28"/>
          <w:szCs w:val="28"/>
        </w:rPr>
        <w:t xml:space="preserve"> сельского поселения от 02.11.2023 № 87 «О создании и утверждении порядка формирования и использования маневренного жилищного фонда муниципального образования «</w:t>
      </w:r>
      <w:proofErr w:type="spellStart"/>
      <w:r w:rsidRPr="006E31F2">
        <w:rPr>
          <w:rFonts w:ascii="Times New Roman" w:hAnsi="Times New Roman" w:cs="Times New Roman"/>
          <w:sz w:val="28"/>
          <w:szCs w:val="28"/>
        </w:rPr>
        <w:t>Кулешовское</w:t>
      </w:r>
      <w:proofErr w:type="spellEnd"/>
      <w:r w:rsidRPr="006E31F2">
        <w:rPr>
          <w:rFonts w:ascii="Times New Roman" w:hAnsi="Times New Roman" w:cs="Times New Roman"/>
          <w:sz w:val="28"/>
          <w:szCs w:val="28"/>
        </w:rPr>
        <w:t xml:space="preserve"> </w:t>
      </w:r>
      <w:r w:rsidR="00F351C6" w:rsidRPr="006E31F2">
        <w:rPr>
          <w:rFonts w:ascii="Times New Roman" w:hAnsi="Times New Roman" w:cs="Times New Roman"/>
          <w:sz w:val="28"/>
          <w:szCs w:val="28"/>
        </w:rPr>
        <w:t xml:space="preserve">сельское поселение», </w:t>
      </w:r>
      <w:r w:rsidR="004E0FE7" w:rsidRPr="006E31F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E0FE7" w:rsidRPr="006E31F2">
        <w:rPr>
          <w:rFonts w:ascii="Times New Roman" w:eastAsia="Times New Roman" w:hAnsi="Times New Roman" w:cs="Times New Roman"/>
          <w:sz w:val="28"/>
          <w:szCs w:val="28"/>
        </w:rPr>
        <w:t>Кулешов</w:t>
      </w:r>
      <w:r w:rsidR="008950E9" w:rsidRPr="006E31F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950E9" w:rsidRPr="006E31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323CC" w:rsidRPr="009B69CC" w:rsidRDefault="00C323CC" w:rsidP="00C32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C323CC" w:rsidRPr="009B69CC" w:rsidRDefault="004E0FE7" w:rsidP="00C32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B69CC">
        <w:rPr>
          <w:rFonts w:ascii="Times New Roman" w:hAnsi="Times New Roman" w:cs="Times New Roman"/>
          <w:sz w:val="27"/>
          <w:szCs w:val="27"/>
        </w:rPr>
        <w:t>ПОСТАНОВЛЯЕТ</w:t>
      </w:r>
      <w:r w:rsidR="00C323CC" w:rsidRPr="009B69CC">
        <w:rPr>
          <w:rFonts w:ascii="Times New Roman" w:hAnsi="Times New Roman" w:cs="Times New Roman"/>
          <w:sz w:val="27"/>
          <w:szCs w:val="27"/>
        </w:rPr>
        <w:t>:</w:t>
      </w:r>
    </w:p>
    <w:p w:rsidR="0060446D" w:rsidRPr="009B69CC" w:rsidRDefault="0060446D" w:rsidP="00C32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BF316F" w:rsidRPr="006E31F2" w:rsidRDefault="00EA345B" w:rsidP="00F35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1F2">
        <w:rPr>
          <w:rFonts w:ascii="Times New Roman" w:hAnsi="Times New Roman" w:cs="Times New Roman"/>
          <w:sz w:val="28"/>
          <w:szCs w:val="28"/>
        </w:rPr>
        <w:t xml:space="preserve">1. </w:t>
      </w:r>
      <w:r w:rsidR="00F351C6" w:rsidRPr="006E31F2">
        <w:rPr>
          <w:rFonts w:ascii="Times New Roman" w:hAnsi="Times New Roman" w:cs="Times New Roman"/>
          <w:sz w:val="28"/>
          <w:szCs w:val="28"/>
        </w:rPr>
        <w:t xml:space="preserve">Перевести в состав маневренного жилищного фонда </w:t>
      </w:r>
      <w:r w:rsidR="00F46280">
        <w:rPr>
          <w:rFonts w:ascii="Times New Roman" w:hAnsi="Times New Roman" w:cs="Times New Roman"/>
          <w:sz w:val="28"/>
          <w:szCs w:val="28"/>
        </w:rPr>
        <w:t>Кулешовского</w:t>
      </w:r>
      <w:r w:rsidR="00F351C6" w:rsidRPr="006E31F2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муниципальное жилое помещение согласно </w:t>
      </w:r>
      <w:r w:rsidR="00BF316F" w:rsidRPr="006E31F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C3DF4" w:rsidRPr="006E31F2">
        <w:rPr>
          <w:rFonts w:ascii="Times New Roman" w:hAnsi="Times New Roman" w:cs="Times New Roman"/>
          <w:sz w:val="28"/>
          <w:szCs w:val="28"/>
        </w:rPr>
        <w:t>1</w:t>
      </w:r>
      <w:r w:rsidR="00BF316F" w:rsidRPr="006E31F2">
        <w:rPr>
          <w:rFonts w:ascii="Times New Roman" w:hAnsi="Times New Roman" w:cs="Times New Roman"/>
          <w:sz w:val="28"/>
          <w:szCs w:val="28"/>
        </w:rPr>
        <w:t>.</w:t>
      </w:r>
    </w:p>
    <w:p w:rsidR="00F351C6" w:rsidRPr="006E31F2" w:rsidRDefault="002263F4" w:rsidP="00F35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1F2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4C3DF4" w:rsidRPr="006E31F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1B5C00" w:rsidRPr="006E31F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75579">
        <w:rPr>
          <w:rFonts w:ascii="Times New Roman" w:hAnsi="Times New Roman" w:cs="Times New Roman"/>
          <w:snapToGrid w:val="0"/>
          <w:sz w:val="28"/>
          <w:szCs w:val="28"/>
        </w:rPr>
        <w:t xml:space="preserve">Главному специалисту Администрации </w:t>
      </w:r>
      <w:proofErr w:type="spellStart"/>
      <w:r w:rsidR="00275579">
        <w:rPr>
          <w:rFonts w:ascii="Times New Roman" w:hAnsi="Times New Roman" w:cs="Times New Roman"/>
          <w:snapToGrid w:val="0"/>
          <w:sz w:val="28"/>
          <w:szCs w:val="28"/>
        </w:rPr>
        <w:t>Кулешовского</w:t>
      </w:r>
      <w:proofErr w:type="spellEnd"/>
      <w:r w:rsidR="0027557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</w:t>
      </w:r>
      <w:proofErr w:type="spellStart"/>
      <w:r w:rsidR="00275579">
        <w:rPr>
          <w:rFonts w:ascii="Times New Roman" w:hAnsi="Times New Roman" w:cs="Times New Roman"/>
          <w:snapToGrid w:val="0"/>
          <w:sz w:val="28"/>
          <w:szCs w:val="28"/>
        </w:rPr>
        <w:t>Котовану</w:t>
      </w:r>
      <w:proofErr w:type="spellEnd"/>
      <w:r w:rsidR="00275579">
        <w:rPr>
          <w:rFonts w:ascii="Times New Roman" w:hAnsi="Times New Roman" w:cs="Times New Roman"/>
          <w:snapToGrid w:val="0"/>
          <w:sz w:val="28"/>
          <w:szCs w:val="28"/>
        </w:rPr>
        <w:t xml:space="preserve"> Э.К.  </w:t>
      </w:r>
      <w:proofErr w:type="gramStart"/>
      <w:r w:rsidR="00275579">
        <w:rPr>
          <w:rFonts w:ascii="Times New Roman" w:hAnsi="Times New Roman" w:cs="Times New Roman"/>
          <w:snapToGrid w:val="0"/>
          <w:sz w:val="28"/>
          <w:szCs w:val="28"/>
        </w:rPr>
        <w:t>разместить</w:t>
      </w:r>
      <w:proofErr w:type="gramEnd"/>
      <w:r w:rsidR="00275579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настоящее </w:t>
      </w:r>
      <w:r w:rsidR="00F351C6" w:rsidRPr="006E31F2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сайте Администрации </w:t>
      </w:r>
      <w:proofErr w:type="spellStart"/>
      <w:r w:rsidR="00F351C6" w:rsidRPr="006E31F2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F351C6" w:rsidRPr="006E31F2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(</w:t>
      </w:r>
      <w:hyperlink r:id="rId6" w:history="1">
        <w:r w:rsidR="00F351C6" w:rsidRPr="006E31F2">
          <w:rPr>
            <w:rStyle w:val="a6"/>
            <w:rFonts w:ascii="Times New Roman" w:hAnsi="Times New Roman" w:cs="Times New Roman"/>
            <w:sz w:val="28"/>
            <w:szCs w:val="28"/>
          </w:rPr>
          <w:t>www.кулешовскоесп.рф.</w:t>
        </w:r>
      </w:hyperlink>
      <w:r w:rsidR="00F351C6" w:rsidRPr="006E31F2">
        <w:rPr>
          <w:rFonts w:ascii="Times New Roman" w:hAnsi="Times New Roman" w:cs="Times New Roman"/>
          <w:sz w:val="28"/>
          <w:szCs w:val="28"/>
        </w:rPr>
        <w:t>).</w:t>
      </w:r>
    </w:p>
    <w:p w:rsidR="00275579" w:rsidRDefault="006E31F2" w:rsidP="0092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F2">
        <w:rPr>
          <w:rFonts w:ascii="Times New Roman" w:hAnsi="Times New Roman" w:cs="Times New Roman"/>
          <w:sz w:val="28"/>
          <w:szCs w:val="28"/>
        </w:rPr>
        <w:t>3</w:t>
      </w:r>
      <w:r w:rsidR="00C323CC" w:rsidRPr="006E31F2">
        <w:rPr>
          <w:rFonts w:ascii="Times New Roman" w:hAnsi="Times New Roman" w:cs="Times New Roman"/>
          <w:sz w:val="28"/>
          <w:szCs w:val="28"/>
        </w:rPr>
        <w:t xml:space="preserve">. </w:t>
      </w:r>
      <w:r w:rsidR="0060446D" w:rsidRPr="006E31F2">
        <w:rPr>
          <w:rFonts w:ascii="Times New Roman" w:hAnsi="Times New Roman" w:cs="Times New Roman"/>
          <w:sz w:val="28"/>
          <w:szCs w:val="28"/>
        </w:rPr>
        <w:t xml:space="preserve"> </w:t>
      </w:r>
      <w:r w:rsidR="0027557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275579" w:rsidRDefault="00275579" w:rsidP="0092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CC" w:rsidRPr="006E31F2" w:rsidRDefault="00275579" w:rsidP="0092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323CC" w:rsidRPr="006E31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23CC" w:rsidRPr="006E31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139E" w:rsidRDefault="00C323CC" w:rsidP="0092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69CC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C17CB7" w:rsidRDefault="00C17CB7" w:rsidP="00C17CB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73BB" w:rsidRPr="00C17CB7" w:rsidRDefault="00A93141" w:rsidP="00426D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 о. г</w:t>
      </w:r>
      <w:r w:rsidR="00C151C8" w:rsidRPr="00C17CB7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C151C8" w:rsidRPr="00C17CB7">
        <w:rPr>
          <w:rFonts w:ascii="Times New Roman" w:hAnsi="Times New Roman" w:cs="Times New Roman"/>
          <w:sz w:val="27"/>
          <w:szCs w:val="27"/>
        </w:rPr>
        <w:t xml:space="preserve"> </w:t>
      </w:r>
      <w:r w:rsidR="000573BB" w:rsidRPr="00C17CB7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BF2896" w:rsidRPr="009B69CC" w:rsidRDefault="004E0FE7" w:rsidP="008950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9B69CC">
        <w:rPr>
          <w:rFonts w:ascii="Times New Roman" w:hAnsi="Times New Roman" w:cs="Times New Roman"/>
          <w:sz w:val="27"/>
          <w:szCs w:val="27"/>
        </w:rPr>
        <w:t>Кулешов</w:t>
      </w:r>
      <w:r w:rsidR="008950E9" w:rsidRPr="009B69CC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0573BB" w:rsidRPr="009B69CC">
        <w:rPr>
          <w:rFonts w:ascii="Times New Roman" w:hAnsi="Times New Roman" w:cs="Times New Roman"/>
          <w:sz w:val="27"/>
          <w:szCs w:val="27"/>
        </w:rPr>
        <w:t xml:space="preserve">  </w:t>
      </w:r>
      <w:r w:rsidR="00E240CA" w:rsidRPr="009B69CC">
        <w:rPr>
          <w:rFonts w:ascii="Times New Roman" w:hAnsi="Times New Roman" w:cs="Times New Roman"/>
          <w:sz w:val="27"/>
          <w:szCs w:val="27"/>
        </w:rPr>
        <w:t>с</w:t>
      </w:r>
      <w:r w:rsidR="00C151C8" w:rsidRPr="009B69CC">
        <w:rPr>
          <w:rFonts w:ascii="Times New Roman" w:hAnsi="Times New Roman" w:cs="Times New Roman"/>
          <w:sz w:val="27"/>
          <w:szCs w:val="27"/>
        </w:rPr>
        <w:t xml:space="preserve">ельского поселения         </w:t>
      </w:r>
      <w:r w:rsidR="008950E9" w:rsidRPr="009B69C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B69CC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8950E9" w:rsidRPr="009B69CC">
        <w:rPr>
          <w:rFonts w:ascii="Times New Roman" w:hAnsi="Times New Roman" w:cs="Times New Roman"/>
          <w:sz w:val="27"/>
          <w:szCs w:val="27"/>
        </w:rPr>
        <w:t xml:space="preserve">  </w:t>
      </w:r>
      <w:r w:rsidR="00C151C8" w:rsidRPr="009B69CC">
        <w:rPr>
          <w:rFonts w:ascii="Times New Roman" w:hAnsi="Times New Roman" w:cs="Times New Roman"/>
          <w:sz w:val="27"/>
          <w:szCs w:val="27"/>
        </w:rPr>
        <w:t xml:space="preserve"> </w:t>
      </w:r>
      <w:r w:rsidR="00A93141">
        <w:rPr>
          <w:rFonts w:ascii="Times New Roman" w:hAnsi="Times New Roman" w:cs="Times New Roman"/>
          <w:sz w:val="27"/>
          <w:szCs w:val="27"/>
        </w:rPr>
        <w:t>С.А. Пархоменко</w:t>
      </w:r>
      <w:r w:rsidR="00C151C8" w:rsidRPr="009B69CC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91595D" w:rsidRDefault="002E1784" w:rsidP="0091595D">
      <w:pPr>
        <w:spacing w:after="0"/>
        <w:jc w:val="right"/>
        <w:rPr>
          <w:rFonts w:ascii="Times New Roman" w:eastAsia="Times New Roman" w:hAnsi="Times New Roman" w:cs="Times New Roman"/>
        </w:rPr>
      </w:pPr>
      <w:r>
        <w:br w:type="page"/>
      </w:r>
      <w:r w:rsidR="006E31F2">
        <w:rPr>
          <w:rFonts w:ascii="Times New Roman" w:eastAsia="Times New Roman" w:hAnsi="Times New Roman" w:cs="Times New Roman"/>
        </w:rPr>
        <w:lastRenderedPageBreak/>
        <w:t xml:space="preserve">     Приложение</w:t>
      </w:r>
      <w:r w:rsidR="0060446D" w:rsidRPr="008C218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60446D" w:rsidRPr="008C218A" w:rsidRDefault="008C218A" w:rsidP="0091595D">
      <w:pPr>
        <w:spacing w:after="0"/>
        <w:jc w:val="right"/>
        <w:rPr>
          <w:rFonts w:ascii="Times New Roman" w:eastAsia="Times New Roman" w:hAnsi="Times New Roman" w:cs="Times New Roman"/>
        </w:rPr>
      </w:pPr>
      <w:r w:rsidRPr="008C218A">
        <w:rPr>
          <w:rFonts w:ascii="Times New Roman" w:eastAsia="Times New Roman" w:hAnsi="Times New Roman" w:cs="Times New Roman"/>
        </w:rPr>
        <w:t>Кулешов</w:t>
      </w:r>
      <w:r w:rsidR="008950E9" w:rsidRPr="008C218A">
        <w:rPr>
          <w:rFonts w:ascii="Times New Roman" w:eastAsia="Times New Roman" w:hAnsi="Times New Roman" w:cs="Times New Roman"/>
        </w:rPr>
        <w:t xml:space="preserve">ского </w:t>
      </w:r>
      <w:r w:rsidR="0060446D" w:rsidRPr="008C218A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60446D" w:rsidRPr="008C218A" w:rsidRDefault="0060446D" w:rsidP="006044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C218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="00134A21">
        <w:rPr>
          <w:rFonts w:ascii="Times New Roman" w:eastAsia="Times New Roman" w:hAnsi="Times New Roman" w:cs="Times New Roman"/>
        </w:rPr>
        <w:t xml:space="preserve">                           от  </w:t>
      </w:r>
      <w:r w:rsidR="00A93141">
        <w:rPr>
          <w:rFonts w:ascii="Times New Roman" w:eastAsia="Times New Roman" w:hAnsi="Times New Roman" w:cs="Times New Roman"/>
        </w:rPr>
        <w:t>16.08.2024</w:t>
      </w:r>
      <w:r w:rsidR="008950E9" w:rsidRPr="008C218A">
        <w:rPr>
          <w:rFonts w:ascii="Times New Roman" w:eastAsia="Times New Roman" w:hAnsi="Times New Roman" w:cs="Times New Roman"/>
        </w:rPr>
        <w:t xml:space="preserve">  </w:t>
      </w:r>
      <w:r w:rsidRPr="008C218A">
        <w:rPr>
          <w:rFonts w:ascii="Times New Roman" w:eastAsia="Times New Roman" w:hAnsi="Times New Roman" w:cs="Times New Roman"/>
        </w:rPr>
        <w:t xml:space="preserve"> № </w:t>
      </w:r>
      <w:r w:rsidR="006E31F2">
        <w:rPr>
          <w:rFonts w:ascii="Times New Roman" w:eastAsia="Times New Roman" w:hAnsi="Times New Roman" w:cs="Times New Roman"/>
        </w:rPr>
        <w:t xml:space="preserve"> </w:t>
      </w:r>
      <w:r w:rsidR="00A93141">
        <w:rPr>
          <w:rFonts w:ascii="Times New Roman" w:eastAsia="Times New Roman" w:hAnsi="Times New Roman" w:cs="Times New Roman"/>
        </w:rPr>
        <w:t>219</w:t>
      </w:r>
      <w:r w:rsidR="006E31F2">
        <w:rPr>
          <w:rFonts w:ascii="Times New Roman" w:eastAsia="Times New Roman" w:hAnsi="Times New Roman" w:cs="Times New Roman"/>
        </w:rPr>
        <w:t xml:space="preserve"> </w:t>
      </w:r>
    </w:p>
    <w:p w:rsidR="001D53FD" w:rsidRPr="00DC7C87" w:rsidRDefault="001D53FD" w:rsidP="001D53F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6E31F2" w:rsidRPr="00C34853" w:rsidRDefault="001D53FD" w:rsidP="006E31F2">
      <w:pPr>
        <w:pStyle w:val="ConsPlusNormal"/>
        <w:tabs>
          <w:tab w:val="left" w:pos="1215"/>
        </w:tabs>
        <w:outlineLvl w:val="0"/>
        <w:rPr>
          <w:rFonts w:ascii="Times New Roman" w:hAnsi="Times New Roman" w:cs="Times New Roman"/>
        </w:rPr>
      </w:pPr>
      <w:r w:rsidRPr="00DC7C87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0"/>
        <w:gridCol w:w="3191"/>
      </w:tblGrid>
      <w:tr w:rsidR="006E31F2" w:rsidRPr="006E31F2" w:rsidTr="000164DF">
        <w:tc>
          <w:tcPr>
            <w:tcW w:w="959" w:type="dxa"/>
          </w:tcPr>
          <w:p w:rsidR="006E31F2" w:rsidRPr="006E31F2" w:rsidRDefault="006E31F2" w:rsidP="0001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31F2" w:rsidRPr="006E31F2" w:rsidRDefault="006E31F2" w:rsidP="0001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31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31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31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6E31F2" w:rsidRPr="006E31F2" w:rsidRDefault="006E31F2" w:rsidP="0001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F2">
              <w:rPr>
                <w:rFonts w:ascii="Times New Roman" w:hAnsi="Times New Roman" w:cs="Times New Roman"/>
                <w:sz w:val="28"/>
                <w:szCs w:val="28"/>
              </w:rPr>
              <w:t xml:space="preserve">Адрес жилого помещения </w:t>
            </w:r>
          </w:p>
        </w:tc>
        <w:tc>
          <w:tcPr>
            <w:tcW w:w="3191" w:type="dxa"/>
          </w:tcPr>
          <w:p w:rsidR="006E31F2" w:rsidRPr="006E31F2" w:rsidRDefault="006E31F2" w:rsidP="0001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F2">
              <w:rPr>
                <w:rFonts w:ascii="Times New Roman" w:hAnsi="Times New Roman" w:cs="Times New Roman"/>
                <w:sz w:val="28"/>
                <w:szCs w:val="28"/>
              </w:rPr>
              <w:t>Общая площадь жилого помещения, м</w:t>
            </w:r>
            <w:proofErr w:type="gramStart"/>
            <w:r w:rsidRPr="006E31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E31F2" w:rsidRPr="006E31F2" w:rsidTr="000164DF">
        <w:tc>
          <w:tcPr>
            <w:tcW w:w="959" w:type="dxa"/>
          </w:tcPr>
          <w:p w:rsidR="006E31F2" w:rsidRPr="006E31F2" w:rsidRDefault="006E31F2" w:rsidP="0001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6E31F2" w:rsidRPr="006E31F2" w:rsidRDefault="006E31F2" w:rsidP="0027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F2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Азовский район, </w:t>
            </w:r>
            <w:r w:rsidR="005B42F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="00F73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73A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73AD1">
              <w:rPr>
                <w:rFonts w:ascii="Times New Roman" w:hAnsi="Times New Roman" w:cs="Times New Roman"/>
                <w:sz w:val="28"/>
                <w:szCs w:val="28"/>
              </w:rPr>
              <w:t>Кулешовка</w:t>
            </w:r>
            <w:proofErr w:type="gramEnd"/>
            <w:r w:rsidR="00F73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5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AD1">
              <w:rPr>
                <w:rFonts w:ascii="Times New Roman" w:hAnsi="Times New Roman" w:cs="Times New Roman"/>
                <w:sz w:val="28"/>
                <w:szCs w:val="28"/>
              </w:rPr>
              <w:t xml:space="preserve">пер. Матросова, д. 14, </w:t>
            </w:r>
            <w:proofErr w:type="spellStart"/>
            <w:r w:rsidR="00F73AD1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F73AD1">
              <w:rPr>
                <w:rFonts w:ascii="Times New Roman" w:hAnsi="Times New Roman" w:cs="Times New Roman"/>
                <w:sz w:val="28"/>
                <w:szCs w:val="28"/>
              </w:rPr>
              <w:t>. 603</w:t>
            </w:r>
          </w:p>
        </w:tc>
        <w:tc>
          <w:tcPr>
            <w:tcW w:w="3191" w:type="dxa"/>
          </w:tcPr>
          <w:p w:rsidR="006E31F2" w:rsidRPr="006E31F2" w:rsidRDefault="00F73AD1" w:rsidP="0001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  <w:r w:rsidR="00EB1C0D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6E31F2" w:rsidRPr="006E31F2" w:rsidRDefault="006E31F2" w:rsidP="0001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A71" w:rsidRPr="00F736A0" w:rsidRDefault="00F56A71" w:rsidP="006E31F2">
      <w:pPr>
        <w:pStyle w:val="ConsPlusNormal"/>
        <w:tabs>
          <w:tab w:val="left" w:pos="121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sectPr w:rsidR="00F56A71" w:rsidRPr="00F736A0" w:rsidSect="00970118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43E"/>
    <w:multiLevelType w:val="multilevel"/>
    <w:tmpl w:val="086C64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3F15B5D"/>
    <w:multiLevelType w:val="hybridMultilevel"/>
    <w:tmpl w:val="7AB8421A"/>
    <w:lvl w:ilvl="0" w:tplc="40D81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DE35A3"/>
    <w:multiLevelType w:val="hybridMultilevel"/>
    <w:tmpl w:val="E0F470A6"/>
    <w:lvl w:ilvl="0" w:tplc="C5B8B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6D2283"/>
    <w:multiLevelType w:val="hybridMultilevel"/>
    <w:tmpl w:val="804C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39E"/>
    <w:rsid w:val="00006257"/>
    <w:rsid w:val="00011543"/>
    <w:rsid w:val="0002048E"/>
    <w:rsid w:val="00030035"/>
    <w:rsid w:val="00030A04"/>
    <w:rsid w:val="000318D5"/>
    <w:rsid w:val="000322F4"/>
    <w:rsid w:val="00050F01"/>
    <w:rsid w:val="00054345"/>
    <w:rsid w:val="000543A9"/>
    <w:rsid w:val="000573BB"/>
    <w:rsid w:val="000615EE"/>
    <w:rsid w:val="00083555"/>
    <w:rsid w:val="00084D00"/>
    <w:rsid w:val="00085BF5"/>
    <w:rsid w:val="00086EA7"/>
    <w:rsid w:val="00092682"/>
    <w:rsid w:val="00094A90"/>
    <w:rsid w:val="0009571B"/>
    <w:rsid w:val="000A1141"/>
    <w:rsid w:val="000A6D5D"/>
    <w:rsid w:val="000B3964"/>
    <w:rsid w:val="000C1794"/>
    <w:rsid w:val="000C7559"/>
    <w:rsid w:val="000D37FD"/>
    <w:rsid w:val="000E3547"/>
    <w:rsid w:val="000E735A"/>
    <w:rsid w:val="000F538D"/>
    <w:rsid w:val="000F72A6"/>
    <w:rsid w:val="0010714C"/>
    <w:rsid w:val="0011108F"/>
    <w:rsid w:val="0011112A"/>
    <w:rsid w:val="00115851"/>
    <w:rsid w:val="00117197"/>
    <w:rsid w:val="0012186D"/>
    <w:rsid w:val="001329B3"/>
    <w:rsid w:val="00134A21"/>
    <w:rsid w:val="00134BEE"/>
    <w:rsid w:val="0013715C"/>
    <w:rsid w:val="00140892"/>
    <w:rsid w:val="0016018E"/>
    <w:rsid w:val="00162915"/>
    <w:rsid w:val="0016309F"/>
    <w:rsid w:val="00164791"/>
    <w:rsid w:val="001700DA"/>
    <w:rsid w:val="001738E6"/>
    <w:rsid w:val="001878B8"/>
    <w:rsid w:val="00195B69"/>
    <w:rsid w:val="001A4B65"/>
    <w:rsid w:val="001B5C00"/>
    <w:rsid w:val="001C16B5"/>
    <w:rsid w:val="001C249D"/>
    <w:rsid w:val="001D396D"/>
    <w:rsid w:val="001D53FD"/>
    <w:rsid w:val="001E54C2"/>
    <w:rsid w:val="001F2B63"/>
    <w:rsid w:val="00201700"/>
    <w:rsid w:val="002208C8"/>
    <w:rsid w:val="00221E94"/>
    <w:rsid w:val="00224723"/>
    <w:rsid w:val="002263F4"/>
    <w:rsid w:val="0023609E"/>
    <w:rsid w:val="0025042E"/>
    <w:rsid w:val="00254C7B"/>
    <w:rsid w:val="00255B02"/>
    <w:rsid w:val="002616C8"/>
    <w:rsid w:val="002649C9"/>
    <w:rsid w:val="002705D3"/>
    <w:rsid w:val="0027252E"/>
    <w:rsid w:val="00273589"/>
    <w:rsid w:val="00275579"/>
    <w:rsid w:val="002757D7"/>
    <w:rsid w:val="002764F8"/>
    <w:rsid w:val="002776CA"/>
    <w:rsid w:val="00284C4F"/>
    <w:rsid w:val="00287916"/>
    <w:rsid w:val="00297CAA"/>
    <w:rsid w:val="002A4FF9"/>
    <w:rsid w:val="002B7078"/>
    <w:rsid w:val="002C297F"/>
    <w:rsid w:val="002C5799"/>
    <w:rsid w:val="002D3BF6"/>
    <w:rsid w:val="002D436A"/>
    <w:rsid w:val="002E1784"/>
    <w:rsid w:val="002E1B5D"/>
    <w:rsid w:val="002E4837"/>
    <w:rsid w:val="002E5415"/>
    <w:rsid w:val="003004E1"/>
    <w:rsid w:val="00300CDF"/>
    <w:rsid w:val="00314F14"/>
    <w:rsid w:val="00334510"/>
    <w:rsid w:val="00336994"/>
    <w:rsid w:val="0034069B"/>
    <w:rsid w:val="00340EBE"/>
    <w:rsid w:val="00344DE2"/>
    <w:rsid w:val="00350136"/>
    <w:rsid w:val="0035218A"/>
    <w:rsid w:val="00360D40"/>
    <w:rsid w:val="00362896"/>
    <w:rsid w:val="0036377C"/>
    <w:rsid w:val="003656FE"/>
    <w:rsid w:val="00371153"/>
    <w:rsid w:val="003758A6"/>
    <w:rsid w:val="00380055"/>
    <w:rsid w:val="003807D3"/>
    <w:rsid w:val="00382DEF"/>
    <w:rsid w:val="00390B5F"/>
    <w:rsid w:val="003923C1"/>
    <w:rsid w:val="00394BE5"/>
    <w:rsid w:val="003A128C"/>
    <w:rsid w:val="003B3D8D"/>
    <w:rsid w:val="003B7C42"/>
    <w:rsid w:val="003C1934"/>
    <w:rsid w:val="003C2394"/>
    <w:rsid w:val="003D406C"/>
    <w:rsid w:val="003E1703"/>
    <w:rsid w:val="003E27DB"/>
    <w:rsid w:val="003E6F0E"/>
    <w:rsid w:val="003E7B9A"/>
    <w:rsid w:val="003F764C"/>
    <w:rsid w:val="0040052F"/>
    <w:rsid w:val="00403F42"/>
    <w:rsid w:val="00405FD0"/>
    <w:rsid w:val="004124F8"/>
    <w:rsid w:val="0041385D"/>
    <w:rsid w:val="00415057"/>
    <w:rsid w:val="00426D4B"/>
    <w:rsid w:val="004311FF"/>
    <w:rsid w:val="004465F0"/>
    <w:rsid w:val="00452408"/>
    <w:rsid w:val="00465B93"/>
    <w:rsid w:val="00466B18"/>
    <w:rsid w:val="00470E8A"/>
    <w:rsid w:val="00484236"/>
    <w:rsid w:val="00484C75"/>
    <w:rsid w:val="00490D78"/>
    <w:rsid w:val="004A6817"/>
    <w:rsid w:val="004A6928"/>
    <w:rsid w:val="004A6AB2"/>
    <w:rsid w:val="004B00C4"/>
    <w:rsid w:val="004B6550"/>
    <w:rsid w:val="004C3022"/>
    <w:rsid w:val="004C3DF4"/>
    <w:rsid w:val="004E0FE7"/>
    <w:rsid w:val="004F209C"/>
    <w:rsid w:val="004F5211"/>
    <w:rsid w:val="004F6FBB"/>
    <w:rsid w:val="00500B42"/>
    <w:rsid w:val="00504362"/>
    <w:rsid w:val="00504B0F"/>
    <w:rsid w:val="00505C5D"/>
    <w:rsid w:val="00514FC6"/>
    <w:rsid w:val="00517B34"/>
    <w:rsid w:val="00517DD9"/>
    <w:rsid w:val="00522F74"/>
    <w:rsid w:val="00523750"/>
    <w:rsid w:val="00533EC0"/>
    <w:rsid w:val="00535EC5"/>
    <w:rsid w:val="00536D92"/>
    <w:rsid w:val="00540276"/>
    <w:rsid w:val="005408F5"/>
    <w:rsid w:val="00541EC5"/>
    <w:rsid w:val="0054349E"/>
    <w:rsid w:val="00547FC9"/>
    <w:rsid w:val="00552078"/>
    <w:rsid w:val="00560C8D"/>
    <w:rsid w:val="00563BCE"/>
    <w:rsid w:val="0058179B"/>
    <w:rsid w:val="00584FAF"/>
    <w:rsid w:val="00586CB4"/>
    <w:rsid w:val="00587F53"/>
    <w:rsid w:val="00591B24"/>
    <w:rsid w:val="00595F2A"/>
    <w:rsid w:val="005A451E"/>
    <w:rsid w:val="005A60B3"/>
    <w:rsid w:val="005B139E"/>
    <w:rsid w:val="005B2FD5"/>
    <w:rsid w:val="005B3006"/>
    <w:rsid w:val="005B42FD"/>
    <w:rsid w:val="005B477F"/>
    <w:rsid w:val="005B67EA"/>
    <w:rsid w:val="005B6BAE"/>
    <w:rsid w:val="005B7B51"/>
    <w:rsid w:val="005C1E6B"/>
    <w:rsid w:val="005C651D"/>
    <w:rsid w:val="005E688B"/>
    <w:rsid w:val="005F17F2"/>
    <w:rsid w:val="006029CD"/>
    <w:rsid w:val="0060446D"/>
    <w:rsid w:val="006055FF"/>
    <w:rsid w:val="00607D77"/>
    <w:rsid w:val="00647011"/>
    <w:rsid w:val="00654957"/>
    <w:rsid w:val="006612FB"/>
    <w:rsid w:val="00664A30"/>
    <w:rsid w:val="00672828"/>
    <w:rsid w:val="00680C76"/>
    <w:rsid w:val="00686CED"/>
    <w:rsid w:val="006871AD"/>
    <w:rsid w:val="006910B9"/>
    <w:rsid w:val="00693B26"/>
    <w:rsid w:val="006A5208"/>
    <w:rsid w:val="006B7898"/>
    <w:rsid w:val="006C7F69"/>
    <w:rsid w:val="006E1FA2"/>
    <w:rsid w:val="006E31F2"/>
    <w:rsid w:val="006E36B8"/>
    <w:rsid w:val="006E55A1"/>
    <w:rsid w:val="006E61CA"/>
    <w:rsid w:val="006E6469"/>
    <w:rsid w:val="006F01A0"/>
    <w:rsid w:val="006F579D"/>
    <w:rsid w:val="00704766"/>
    <w:rsid w:val="00710D59"/>
    <w:rsid w:val="00712CA5"/>
    <w:rsid w:val="007174B7"/>
    <w:rsid w:val="007238A6"/>
    <w:rsid w:val="00726450"/>
    <w:rsid w:val="007275AA"/>
    <w:rsid w:val="00743BAB"/>
    <w:rsid w:val="007747DD"/>
    <w:rsid w:val="00776E21"/>
    <w:rsid w:val="0078188B"/>
    <w:rsid w:val="007879A9"/>
    <w:rsid w:val="0079059C"/>
    <w:rsid w:val="007A11F7"/>
    <w:rsid w:val="007A499F"/>
    <w:rsid w:val="007A515A"/>
    <w:rsid w:val="007A5DB4"/>
    <w:rsid w:val="007A68C0"/>
    <w:rsid w:val="007B0F9C"/>
    <w:rsid w:val="007B498F"/>
    <w:rsid w:val="007C5A60"/>
    <w:rsid w:val="007C6525"/>
    <w:rsid w:val="007C6539"/>
    <w:rsid w:val="007D3D90"/>
    <w:rsid w:val="007D6FA4"/>
    <w:rsid w:val="007D7744"/>
    <w:rsid w:val="007E54B9"/>
    <w:rsid w:val="007F5DE2"/>
    <w:rsid w:val="007F707B"/>
    <w:rsid w:val="00802010"/>
    <w:rsid w:val="0081610D"/>
    <w:rsid w:val="0082225E"/>
    <w:rsid w:val="008268B0"/>
    <w:rsid w:val="00830637"/>
    <w:rsid w:val="0083158D"/>
    <w:rsid w:val="00836AB9"/>
    <w:rsid w:val="00841BE3"/>
    <w:rsid w:val="008438C2"/>
    <w:rsid w:val="008613C1"/>
    <w:rsid w:val="00872D36"/>
    <w:rsid w:val="00881725"/>
    <w:rsid w:val="008822C7"/>
    <w:rsid w:val="00883F9E"/>
    <w:rsid w:val="00884610"/>
    <w:rsid w:val="008870B0"/>
    <w:rsid w:val="00893CBC"/>
    <w:rsid w:val="008950E9"/>
    <w:rsid w:val="00895EED"/>
    <w:rsid w:val="008A54F9"/>
    <w:rsid w:val="008B7257"/>
    <w:rsid w:val="008C218A"/>
    <w:rsid w:val="008C52E6"/>
    <w:rsid w:val="008D2DA9"/>
    <w:rsid w:val="008D7604"/>
    <w:rsid w:val="008E5A41"/>
    <w:rsid w:val="0091062E"/>
    <w:rsid w:val="00911FD4"/>
    <w:rsid w:val="0091595D"/>
    <w:rsid w:val="00925555"/>
    <w:rsid w:val="009266EE"/>
    <w:rsid w:val="009302BC"/>
    <w:rsid w:val="00930E9F"/>
    <w:rsid w:val="00935214"/>
    <w:rsid w:val="00946034"/>
    <w:rsid w:val="009610A6"/>
    <w:rsid w:val="00970118"/>
    <w:rsid w:val="0097472C"/>
    <w:rsid w:val="0098731E"/>
    <w:rsid w:val="00991A03"/>
    <w:rsid w:val="009924B1"/>
    <w:rsid w:val="009944DC"/>
    <w:rsid w:val="0099466D"/>
    <w:rsid w:val="009978F1"/>
    <w:rsid w:val="009A391D"/>
    <w:rsid w:val="009B0572"/>
    <w:rsid w:val="009B201A"/>
    <w:rsid w:val="009B69CC"/>
    <w:rsid w:val="009C09FE"/>
    <w:rsid w:val="009C34C0"/>
    <w:rsid w:val="009D7BD9"/>
    <w:rsid w:val="009E75E1"/>
    <w:rsid w:val="009F3DEB"/>
    <w:rsid w:val="009F6656"/>
    <w:rsid w:val="009F7B71"/>
    <w:rsid w:val="009F7D64"/>
    <w:rsid w:val="00A01CA1"/>
    <w:rsid w:val="00A12881"/>
    <w:rsid w:val="00A21854"/>
    <w:rsid w:val="00A23B2A"/>
    <w:rsid w:val="00A23EDC"/>
    <w:rsid w:val="00A364C2"/>
    <w:rsid w:val="00A42FFC"/>
    <w:rsid w:val="00A43169"/>
    <w:rsid w:val="00A477E0"/>
    <w:rsid w:val="00A56E59"/>
    <w:rsid w:val="00A73CE8"/>
    <w:rsid w:val="00A768E9"/>
    <w:rsid w:val="00A778A9"/>
    <w:rsid w:val="00A859C1"/>
    <w:rsid w:val="00A873D8"/>
    <w:rsid w:val="00A93141"/>
    <w:rsid w:val="00AA6BE1"/>
    <w:rsid w:val="00AB2BD4"/>
    <w:rsid w:val="00AB771D"/>
    <w:rsid w:val="00AC53C2"/>
    <w:rsid w:val="00AC53E2"/>
    <w:rsid w:val="00AE00CF"/>
    <w:rsid w:val="00AE375E"/>
    <w:rsid w:val="00AE71F3"/>
    <w:rsid w:val="00AF6095"/>
    <w:rsid w:val="00AF60B7"/>
    <w:rsid w:val="00AF7CE6"/>
    <w:rsid w:val="00B00211"/>
    <w:rsid w:val="00B05276"/>
    <w:rsid w:val="00B453A4"/>
    <w:rsid w:val="00B47C01"/>
    <w:rsid w:val="00B516C0"/>
    <w:rsid w:val="00B52568"/>
    <w:rsid w:val="00B65F9E"/>
    <w:rsid w:val="00B6713E"/>
    <w:rsid w:val="00B70026"/>
    <w:rsid w:val="00B71E81"/>
    <w:rsid w:val="00B90E22"/>
    <w:rsid w:val="00B91D22"/>
    <w:rsid w:val="00B926EA"/>
    <w:rsid w:val="00BA0502"/>
    <w:rsid w:val="00BB7908"/>
    <w:rsid w:val="00BC1343"/>
    <w:rsid w:val="00BC20AB"/>
    <w:rsid w:val="00BE1078"/>
    <w:rsid w:val="00BE478C"/>
    <w:rsid w:val="00BF1102"/>
    <w:rsid w:val="00BF2896"/>
    <w:rsid w:val="00BF316F"/>
    <w:rsid w:val="00BF5D06"/>
    <w:rsid w:val="00BF770C"/>
    <w:rsid w:val="00C04881"/>
    <w:rsid w:val="00C12E2E"/>
    <w:rsid w:val="00C151C8"/>
    <w:rsid w:val="00C17CB7"/>
    <w:rsid w:val="00C2267F"/>
    <w:rsid w:val="00C239C2"/>
    <w:rsid w:val="00C323CC"/>
    <w:rsid w:val="00C32B0D"/>
    <w:rsid w:val="00C352AC"/>
    <w:rsid w:val="00C45F2A"/>
    <w:rsid w:val="00C474FB"/>
    <w:rsid w:val="00C50301"/>
    <w:rsid w:val="00C54F01"/>
    <w:rsid w:val="00C55B35"/>
    <w:rsid w:val="00C618F4"/>
    <w:rsid w:val="00C61E81"/>
    <w:rsid w:val="00C626E9"/>
    <w:rsid w:val="00C7582C"/>
    <w:rsid w:val="00C773CD"/>
    <w:rsid w:val="00C77977"/>
    <w:rsid w:val="00C83A45"/>
    <w:rsid w:val="00C9563B"/>
    <w:rsid w:val="00C977ED"/>
    <w:rsid w:val="00CA31D2"/>
    <w:rsid w:val="00CA4220"/>
    <w:rsid w:val="00CA5BB5"/>
    <w:rsid w:val="00CB3DFA"/>
    <w:rsid w:val="00CB7A34"/>
    <w:rsid w:val="00CC3E0D"/>
    <w:rsid w:val="00CD00C4"/>
    <w:rsid w:val="00CD33C9"/>
    <w:rsid w:val="00CD5672"/>
    <w:rsid w:val="00CF3285"/>
    <w:rsid w:val="00D049EA"/>
    <w:rsid w:val="00D07F08"/>
    <w:rsid w:val="00D10ABD"/>
    <w:rsid w:val="00D131B1"/>
    <w:rsid w:val="00D32242"/>
    <w:rsid w:val="00D34E92"/>
    <w:rsid w:val="00D4060C"/>
    <w:rsid w:val="00D43755"/>
    <w:rsid w:val="00D4481C"/>
    <w:rsid w:val="00D628EC"/>
    <w:rsid w:val="00D714F9"/>
    <w:rsid w:val="00D822A8"/>
    <w:rsid w:val="00DA04CE"/>
    <w:rsid w:val="00DA485A"/>
    <w:rsid w:val="00DC04B7"/>
    <w:rsid w:val="00DC7C87"/>
    <w:rsid w:val="00DD6A50"/>
    <w:rsid w:val="00DE6FD6"/>
    <w:rsid w:val="00DF4D3A"/>
    <w:rsid w:val="00DF7FE3"/>
    <w:rsid w:val="00E04836"/>
    <w:rsid w:val="00E07AEF"/>
    <w:rsid w:val="00E12690"/>
    <w:rsid w:val="00E16DC6"/>
    <w:rsid w:val="00E225DE"/>
    <w:rsid w:val="00E240CA"/>
    <w:rsid w:val="00E25709"/>
    <w:rsid w:val="00E3003A"/>
    <w:rsid w:val="00E37BCE"/>
    <w:rsid w:val="00E45231"/>
    <w:rsid w:val="00E52070"/>
    <w:rsid w:val="00E5426F"/>
    <w:rsid w:val="00E54E71"/>
    <w:rsid w:val="00E640B0"/>
    <w:rsid w:val="00E70790"/>
    <w:rsid w:val="00E70D8E"/>
    <w:rsid w:val="00E71CFE"/>
    <w:rsid w:val="00E90961"/>
    <w:rsid w:val="00E921C5"/>
    <w:rsid w:val="00E93592"/>
    <w:rsid w:val="00E94D8F"/>
    <w:rsid w:val="00E96DE8"/>
    <w:rsid w:val="00EA1989"/>
    <w:rsid w:val="00EA345B"/>
    <w:rsid w:val="00EA4B07"/>
    <w:rsid w:val="00EA64AF"/>
    <w:rsid w:val="00EB0BD8"/>
    <w:rsid w:val="00EB1C0D"/>
    <w:rsid w:val="00EB7B4C"/>
    <w:rsid w:val="00EC1A5F"/>
    <w:rsid w:val="00EC6449"/>
    <w:rsid w:val="00EC6EE3"/>
    <w:rsid w:val="00ED7F2C"/>
    <w:rsid w:val="00EF2917"/>
    <w:rsid w:val="00F051CA"/>
    <w:rsid w:val="00F0747E"/>
    <w:rsid w:val="00F102E6"/>
    <w:rsid w:val="00F27280"/>
    <w:rsid w:val="00F30B6B"/>
    <w:rsid w:val="00F351C6"/>
    <w:rsid w:val="00F409B1"/>
    <w:rsid w:val="00F46280"/>
    <w:rsid w:val="00F471B6"/>
    <w:rsid w:val="00F54CBB"/>
    <w:rsid w:val="00F557CD"/>
    <w:rsid w:val="00F56A71"/>
    <w:rsid w:val="00F704B4"/>
    <w:rsid w:val="00F71052"/>
    <w:rsid w:val="00F71CAE"/>
    <w:rsid w:val="00F736A0"/>
    <w:rsid w:val="00F736BC"/>
    <w:rsid w:val="00F73AD1"/>
    <w:rsid w:val="00F81946"/>
    <w:rsid w:val="00FA02A0"/>
    <w:rsid w:val="00FA4D99"/>
    <w:rsid w:val="00FB7CA8"/>
    <w:rsid w:val="00FC5037"/>
    <w:rsid w:val="00FD1F8F"/>
    <w:rsid w:val="00FD6150"/>
    <w:rsid w:val="00FE671C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8A"/>
  </w:style>
  <w:style w:type="paragraph" w:styleId="2">
    <w:name w:val="heading 2"/>
    <w:basedOn w:val="a"/>
    <w:next w:val="a"/>
    <w:link w:val="20"/>
    <w:qFormat/>
    <w:rsid w:val="000E73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55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13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735A"/>
    <w:rPr>
      <w:rFonts w:ascii="Times New Roman" w:eastAsia="Times New Roman" w:hAnsi="Times New Roman" w:cs="Times New Roman"/>
      <w:sz w:val="32"/>
      <w:szCs w:val="32"/>
    </w:rPr>
  </w:style>
  <w:style w:type="paragraph" w:styleId="a4">
    <w:name w:val="Title"/>
    <w:basedOn w:val="a"/>
    <w:link w:val="a5"/>
    <w:qFormat/>
    <w:rsid w:val="000E735A"/>
    <w:pPr>
      <w:spacing w:after="0" w:line="240" w:lineRule="auto"/>
      <w:ind w:right="60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0E735A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basedOn w:val="a0"/>
    <w:uiPriority w:val="99"/>
    <w:unhideWhenUsed/>
    <w:rsid w:val="00C323CC"/>
    <w:rPr>
      <w:color w:val="0000FF" w:themeColor="hyperlink"/>
      <w:u w:val="single"/>
    </w:rPr>
  </w:style>
  <w:style w:type="paragraph" w:customStyle="1" w:styleId="ConsPlusNormal">
    <w:name w:val="ConsPlusNormal"/>
    <w:rsid w:val="002E1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C618F4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F557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F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9563B"/>
    <w:pPr>
      <w:spacing w:after="0" w:line="240" w:lineRule="auto"/>
    </w:pPr>
  </w:style>
  <w:style w:type="character" w:customStyle="1" w:styleId="fontstyle01">
    <w:name w:val="fontstyle01"/>
    <w:basedOn w:val="a0"/>
    <w:rsid w:val="00AC53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59"/>
    <w:rsid w:val="00E7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73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735A"/>
    <w:rPr>
      <w:rFonts w:ascii="Times New Roman" w:eastAsia="Times New Roman" w:hAnsi="Times New Roman" w:cs="Times New Roman"/>
      <w:sz w:val="32"/>
      <w:szCs w:val="32"/>
    </w:rPr>
  </w:style>
  <w:style w:type="paragraph" w:styleId="a4">
    <w:name w:val="Title"/>
    <w:basedOn w:val="a"/>
    <w:link w:val="a5"/>
    <w:qFormat/>
    <w:rsid w:val="000E735A"/>
    <w:pPr>
      <w:spacing w:after="0" w:line="240" w:lineRule="auto"/>
      <w:ind w:right="60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0E735A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basedOn w:val="a0"/>
    <w:uiPriority w:val="99"/>
    <w:unhideWhenUsed/>
    <w:rsid w:val="00C323CC"/>
    <w:rPr>
      <w:color w:val="0000FF" w:themeColor="hyperlink"/>
      <w:u w:val="single"/>
    </w:rPr>
  </w:style>
  <w:style w:type="paragraph" w:customStyle="1" w:styleId="ConsPlusNormal">
    <w:name w:val="ConsPlusNormal"/>
    <w:rsid w:val="002E1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46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32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7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22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6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85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2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76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49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3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5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55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20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35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0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98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66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5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89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15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47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52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42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05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48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81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00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8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0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6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9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49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47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39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78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29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66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39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8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02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6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82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95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33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4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89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45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07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1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05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0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88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71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72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50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17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5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24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7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82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37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67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5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34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81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2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18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98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6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94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23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97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68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2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9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61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69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57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326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3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77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9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8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9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43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10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68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55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97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4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33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87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85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4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78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1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75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0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71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60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68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17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73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18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28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21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69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03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47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22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1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44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7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58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1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63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9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76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31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1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70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8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3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5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55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13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8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55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5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65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70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76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93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8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3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3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0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87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41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65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9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85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7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81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9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66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78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0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23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2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29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1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26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86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95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8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82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62828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91;&#1083;&#1077;&#1096;&#1086;&#1074;&#1089;&#1082;&#1086;&#1077;&#1089;&#1087;.&#1088;&#1092;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3E638E-348C-470B-AF3F-944B7800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2024-09-02T07:52:00Z</cp:lastPrinted>
  <dcterms:created xsi:type="dcterms:W3CDTF">2024-09-02T08:09:00Z</dcterms:created>
  <dcterms:modified xsi:type="dcterms:W3CDTF">2024-09-02T08:09:00Z</dcterms:modified>
</cp:coreProperties>
</file>