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D3" w:rsidRDefault="007D75D3"/>
    <w:tbl>
      <w:tblPr>
        <w:tblW w:w="16557" w:type="dxa"/>
        <w:tblInd w:w="-432" w:type="dxa"/>
        <w:tblLayout w:type="fixed"/>
        <w:tblLook w:val="01E0"/>
      </w:tblPr>
      <w:tblGrid>
        <w:gridCol w:w="432"/>
        <w:gridCol w:w="4428"/>
        <w:gridCol w:w="4894"/>
        <w:gridCol w:w="557"/>
        <w:gridCol w:w="2229"/>
        <w:gridCol w:w="894"/>
        <w:gridCol w:w="2314"/>
        <w:gridCol w:w="809"/>
      </w:tblGrid>
      <w:tr w:rsidR="006C585B" w:rsidRPr="0023509F" w:rsidTr="006C585B">
        <w:tc>
          <w:tcPr>
            <w:tcW w:w="10311" w:type="dxa"/>
            <w:gridSpan w:val="4"/>
            <w:vAlign w:val="bottom"/>
          </w:tcPr>
          <w:p w:rsidR="00D868EA" w:rsidRPr="0023509F" w:rsidRDefault="006C585B" w:rsidP="00D868EA">
            <w:pPr>
              <w:tabs>
                <w:tab w:val="left" w:pos="6737"/>
              </w:tabs>
              <w:jc w:val="center"/>
            </w:pPr>
            <w:r w:rsidRPr="0023509F">
              <w:t xml:space="preserve">АДМИНИСТРАЦИЯ </w:t>
            </w:r>
            <w:r w:rsidR="007D75D3" w:rsidRPr="0023509F">
              <w:t xml:space="preserve">КУЛЕШОВСКОГО </w:t>
            </w:r>
            <w:r w:rsidRPr="0023509F">
              <w:t xml:space="preserve"> СЕЛЬСКОГО ПОСЕЛЕНИЯ</w:t>
            </w:r>
          </w:p>
          <w:p w:rsidR="007D75D3" w:rsidRPr="0023509F" w:rsidRDefault="007D75D3" w:rsidP="00D868EA">
            <w:pPr>
              <w:tabs>
                <w:tab w:val="left" w:pos="6737"/>
              </w:tabs>
              <w:jc w:val="center"/>
            </w:pPr>
            <w:r w:rsidRPr="0023509F">
              <w:t>АЗОВСКОГО РАЙОНА РОСТОВСКОЙ ОБЛАСТИ</w:t>
            </w:r>
          </w:p>
          <w:p w:rsidR="007D75D3" w:rsidRPr="0023509F" w:rsidRDefault="00BD23E3" w:rsidP="00D868EA">
            <w:pPr>
              <w:tabs>
                <w:tab w:val="left" w:pos="6737"/>
              </w:tabs>
              <w:jc w:val="center"/>
            </w:pPr>
            <w:r w:rsidRPr="0023509F">
              <w:t xml:space="preserve"> </w:t>
            </w:r>
          </w:p>
          <w:p w:rsidR="007D75D3" w:rsidRPr="0023509F" w:rsidRDefault="007D75D3" w:rsidP="00D868EA">
            <w:pPr>
              <w:tabs>
                <w:tab w:val="left" w:pos="6737"/>
              </w:tabs>
              <w:jc w:val="center"/>
            </w:pPr>
          </w:p>
          <w:p w:rsidR="007D75D3" w:rsidRPr="0023509F" w:rsidRDefault="007D75D3" w:rsidP="00D868EA">
            <w:pPr>
              <w:tabs>
                <w:tab w:val="left" w:pos="6737"/>
              </w:tabs>
              <w:jc w:val="center"/>
            </w:pPr>
          </w:p>
          <w:p w:rsidR="004E2EDF" w:rsidRPr="0023509F" w:rsidRDefault="006C585B" w:rsidP="003E4F05">
            <w:pPr>
              <w:tabs>
                <w:tab w:val="left" w:pos="6737"/>
              </w:tabs>
              <w:jc w:val="center"/>
            </w:pPr>
            <w:r w:rsidRPr="0023509F">
              <w:t>ПОСТАНОВЛЕНИЕ</w:t>
            </w:r>
            <w:r w:rsidR="00D868EA" w:rsidRPr="0023509F">
              <w:t xml:space="preserve"> </w:t>
            </w:r>
            <w:r w:rsidR="007D75D3" w:rsidRPr="0023509F">
              <w:t>№</w:t>
            </w:r>
            <w:r w:rsidR="003E4F05">
              <w:t xml:space="preserve"> </w:t>
            </w:r>
            <w:r w:rsidR="002D4B41">
              <w:t>132</w:t>
            </w:r>
          </w:p>
          <w:p w:rsidR="007D75D3" w:rsidRPr="0023509F" w:rsidRDefault="00BD23E3" w:rsidP="007D75D3">
            <w:pPr>
              <w:pStyle w:val="4"/>
              <w:ind w:right="283"/>
              <w:rPr>
                <w:b w:val="0"/>
                <w:sz w:val="24"/>
                <w:szCs w:val="24"/>
              </w:rPr>
            </w:pPr>
            <w:r w:rsidRPr="0023509F">
              <w:rPr>
                <w:b w:val="0"/>
                <w:sz w:val="24"/>
                <w:szCs w:val="24"/>
              </w:rPr>
              <w:t xml:space="preserve"> </w:t>
            </w:r>
            <w:r w:rsidR="0059717E" w:rsidRPr="0023509F">
              <w:rPr>
                <w:b w:val="0"/>
                <w:sz w:val="24"/>
                <w:szCs w:val="24"/>
              </w:rPr>
              <w:t xml:space="preserve"> </w:t>
            </w:r>
          </w:p>
          <w:p w:rsidR="006C585B" w:rsidRPr="0023509F" w:rsidRDefault="002D4B41" w:rsidP="007D75D3">
            <w:pPr>
              <w:pStyle w:val="4"/>
              <w:ind w:right="28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="008E6707">
              <w:rPr>
                <w:b w:val="0"/>
                <w:sz w:val="24"/>
                <w:szCs w:val="24"/>
              </w:rPr>
              <w:t>13</w:t>
            </w:r>
            <w:r>
              <w:rPr>
                <w:b w:val="0"/>
                <w:sz w:val="24"/>
                <w:szCs w:val="24"/>
              </w:rPr>
              <w:t xml:space="preserve">.05.2024                                                                                                                       </w:t>
            </w:r>
            <w:r w:rsidR="007D75D3" w:rsidRPr="0023509F">
              <w:rPr>
                <w:b w:val="0"/>
                <w:sz w:val="24"/>
                <w:szCs w:val="24"/>
              </w:rPr>
              <w:t>Кулешовка</w:t>
            </w:r>
          </w:p>
          <w:p w:rsidR="006C585B" w:rsidRPr="0023509F" w:rsidRDefault="006C585B" w:rsidP="006C585B">
            <w:pPr>
              <w:rPr>
                <w:b/>
              </w:rPr>
            </w:pPr>
          </w:p>
        </w:tc>
        <w:tc>
          <w:tcPr>
            <w:tcW w:w="3123" w:type="dxa"/>
            <w:gridSpan w:val="2"/>
            <w:vAlign w:val="bottom"/>
          </w:tcPr>
          <w:p w:rsidR="006C585B" w:rsidRPr="0023509F" w:rsidRDefault="006C585B" w:rsidP="006C585B">
            <w:pPr>
              <w:jc w:val="center"/>
              <w:rPr>
                <w:b/>
              </w:rPr>
            </w:pPr>
          </w:p>
        </w:tc>
        <w:tc>
          <w:tcPr>
            <w:tcW w:w="3123" w:type="dxa"/>
            <w:gridSpan w:val="2"/>
            <w:vAlign w:val="bottom"/>
          </w:tcPr>
          <w:p w:rsidR="006C585B" w:rsidRPr="0023509F" w:rsidRDefault="006C585B" w:rsidP="006C585B">
            <w:pPr>
              <w:jc w:val="right"/>
              <w:rPr>
                <w:b/>
              </w:rPr>
            </w:pPr>
          </w:p>
        </w:tc>
      </w:tr>
      <w:tr w:rsidR="006C585B" w:rsidRPr="0023509F" w:rsidTr="00BD23E3">
        <w:tblPrEx>
          <w:tblLook w:val="04A0"/>
        </w:tblPrEx>
        <w:trPr>
          <w:gridBefore w:val="1"/>
          <w:gridAfter w:val="1"/>
          <w:wBefore w:w="432" w:type="dxa"/>
          <w:wAfter w:w="809" w:type="dxa"/>
          <w:trHeight w:val="354"/>
        </w:trPr>
        <w:tc>
          <w:tcPr>
            <w:tcW w:w="9322" w:type="dxa"/>
            <w:gridSpan w:val="2"/>
          </w:tcPr>
          <w:p w:rsidR="006C585B" w:rsidRPr="0023509F" w:rsidRDefault="006C585B" w:rsidP="00C513A5">
            <w:pPr>
              <w:jc w:val="center"/>
              <w:rPr>
                <w:lang/>
              </w:rPr>
            </w:pPr>
            <w:bookmarkStart w:id="0" w:name="Дата"/>
            <w:bookmarkEnd w:id="0"/>
          </w:p>
        </w:tc>
        <w:tc>
          <w:tcPr>
            <w:tcW w:w="2786" w:type="dxa"/>
            <w:gridSpan w:val="2"/>
          </w:tcPr>
          <w:p w:rsidR="006C585B" w:rsidRPr="0023509F" w:rsidRDefault="006C585B" w:rsidP="006C585B"/>
        </w:tc>
        <w:tc>
          <w:tcPr>
            <w:tcW w:w="3208" w:type="dxa"/>
            <w:gridSpan w:val="2"/>
          </w:tcPr>
          <w:p w:rsidR="006C585B" w:rsidRPr="0023509F" w:rsidRDefault="006C585B" w:rsidP="006C585B">
            <w:pPr>
              <w:jc w:val="right"/>
            </w:pPr>
          </w:p>
        </w:tc>
      </w:tr>
      <w:tr w:rsidR="006C585B" w:rsidRPr="0023509F" w:rsidTr="006C585B">
        <w:trPr>
          <w:gridBefore w:val="1"/>
          <w:gridAfter w:val="6"/>
          <w:wBefore w:w="432" w:type="dxa"/>
          <w:wAfter w:w="11697" w:type="dxa"/>
        </w:trPr>
        <w:tc>
          <w:tcPr>
            <w:tcW w:w="4428" w:type="dxa"/>
          </w:tcPr>
          <w:p w:rsidR="006C585B" w:rsidRPr="0023509F" w:rsidRDefault="006C585B" w:rsidP="006C585B">
            <w:pPr>
              <w:jc w:val="both"/>
              <w:rPr>
                <w:b/>
              </w:rPr>
            </w:pPr>
          </w:p>
        </w:tc>
      </w:tr>
    </w:tbl>
    <w:p w:rsidR="00C513A5" w:rsidRPr="0023509F" w:rsidRDefault="00C513A5" w:rsidP="007D75D3">
      <w:pPr>
        <w:pStyle w:val="ConsPlusTitle"/>
        <w:widowControl/>
        <w:tabs>
          <w:tab w:val="left" w:pos="-3402"/>
          <w:tab w:val="left" w:pos="10632"/>
        </w:tabs>
        <w:ind w:right="-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кадровом резерве </w:t>
      </w:r>
    </w:p>
    <w:p w:rsidR="0023509F" w:rsidRDefault="00C513A5" w:rsidP="007D75D3">
      <w:pPr>
        <w:pStyle w:val="ConsPlusTitle"/>
        <w:widowControl/>
        <w:tabs>
          <w:tab w:val="left" w:pos="-3402"/>
          <w:tab w:val="left" w:pos="10632"/>
        </w:tabs>
        <w:ind w:right="-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для замещения вакантных должностей муниципальной </w:t>
      </w:r>
    </w:p>
    <w:p w:rsidR="003C4540" w:rsidRDefault="00C513A5" w:rsidP="007D75D3">
      <w:pPr>
        <w:pStyle w:val="ConsPlusTitle"/>
        <w:widowControl/>
        <w:tabs>
          <w:tab w:val="left" w:pos="-3402"/>
          <w:tab w:val="left" w:pos="10632"/>
        </w:tabs>
        <w:ind w:right="-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>службы</w:t>
      </w:r>
      <w:r w:rsidR="003C45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Положения о комиссии по формированию кадрового </w:t>
      </w:r>
    </w:p>
    <w:p w:rsidR="003C4540" w:rsidRDefault="003C4540" w:rsidP="007D75D3">
      <w:pPr>
        <w:pStyle w:val="ConsPlusTitle"/>
        <w:widowControl/>
        <w:tabs>
          <w:tab w:val="left" w:pos="-3402"/>
          <w:tab w:val="left" w:pos="10632"/>
        </w:tabs>
        <w:ind w:right="-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резерва для замещения вакантных должностей муниципальной </w:t>
      </w:r>
    </w:p>
    <w:p w:rsidR="00C513A5" w:rsidRPr="0023509F" w:rsidRDefault="003C4540" w:rsidP="007D75D3">
      <w:pPr>
        <w:pStyle w:val="ConsPlusTitle"/>
        <w:widowControl/>
        <w:tabs>
          <w:tab w:val="left" w:pos="-3402"/>
          <w:tab w:val="left" w:pos="10632"/>
        </w:tabs>
        <w:ind w:right="-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службы </w:t>
      </w:r>
      <w:r w:rsidR="00C513A5"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</w:t>
      </w:r>
      <w:r w:rsidR="007D75D3"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>Кулешовского</w:t>
      </w:r>
      <w:r w:rsidR="00C513A5"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513A5" w:rsidRPr="0023509F" w:rsidRDefault="00C513A5" w:rsidP="00C51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D75D3" w:rsidRPr="0023509F" w:rsidRDefault="00C513A5" w:rsidP="00C513A5">
      <w:pPr>
        <w:ind w:firstLine="708"/>
        <w:jc w:val="both"/>
      </w:pPr>
      <w:r w:rsidRPr="0023509F">
        <w:rPr>
          <w:bCs/>
        </w:rPr>
        <w:t xml:space="preserve">В целях формирования кадрового резерва для замещения вакантных должностей муниципальной службы в Администрации </w:t>
      </w:r>
      <w:r w:rsidR="00E53472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поселения, создания планомерной и комплексной системы мер для замещения вакантных должностей муниципальной службы, персонального продвижения по службе муниципальных служащих,</w:t>
      </w:r>
      <w:r w:rsidRPr="0023509F">
        <w:t xml:space="preserve"> в соответствии со статьей 18 Областного закона от 09.10.2007 № 786-ЗС «О муниципальной службе в Ростовской области», Администрация </w:t>
      </w:r>
      <w:r w:rsidR="00E53472" w:rsidRPr="0023509F">
        <w:t>Кулешовского</w:t>
      </w:r>
      <w:r w:rsidRPr="0023509F">
        <w:t xml:space="preserve"> сельского поселения </w:t>
      </w:r>
    </w:p>
    <w:p w:rsidR="007D75D3" w:rsidRPr="0023509F" w:rsidRDefault="007D75D3" w:rsidP="00C513A5">
      <w:pPr>
        <w:ind w:firstLine="708"/>
        <w:jc w:val="both"/>
      </w:pPr>
    </w:p>
    <w:p w:rsidR="00C513A5" w:rsidRPr="00133F4E" w:rsidRDefault="007D75D3" w:rsidP="00133F4E">
      <w:pPr>
        <w:ind w:firstLine="708"/>
        <w:jc w:val="center"/>
      </w:pPr>
      <w:r w:rsidRPr="0023509F">
        <w:t>ПОСТАНОВЛ</w:t>
      </w:r>
      <w:r w:rsidR="00E53472" w:rsidRPr="0023509F">
        <w:t>ЯЕТ</w:t>
      </w:r>
      <w:r w:rsidR="00133F4E">
        <w:t>:</w:t>
      </w:r>
    </w:p>
    <w:p w:rsidR="00C513A5" w:rsidRPr="0023509F" w:rsidRDefault="00C513A5" w:rsidP="00C513A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33F4E" w:rsidRPr="002D4B41" w:rsidRDefault="00421234" w:rsidP="0042123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C513A5" w:rsidRPr="002D4B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Положение о кадровом резерве для замещения вакантных должностей муниципальной службы в Администрации </w:t>
      </w:r>
      <w:r w:rsidR="00E53472" w:rsidRPr="002D4B41">
        <w:rPr>
          <w:rFonts w:ascii="Times New Roman" w:hAnsi="Times New Roman" w:cs="Times New Roman"/>
          <w:b w:val="0"/>
          <w:bCs w:val="0"/>
          <w:sz w:val="24"/>
          <w:szCs w:val="24"/>
        </w:rPr>
        <w:t>Кулешовского</w:t>
      </w:r>
      <w:r w:rsidR="00C513A5" w:rsidRPr="002D4B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</w:t>
      </w:r>
      <w:r w:rsidR="00133F4E" w:rsidRPr="002D4B41">
        <w:rPr>
          <w:rFonts w:ascii="Times New Roman" w:hAnsi="Times New Roman" w:cs="Times New Roman"/>
          <w:b w:val="0"/>
          <w:bCs w:val="0"/>
          <w:sz w:val="24"/>
          <w:szCs w:val="24"/>
        </w:rPr>
        <w:t>ения согласно приложения 1</w:t>
      </w:r>
      <w:r w:rsidR="003E4F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33F4E" w:rsidRPr="002D4B41" w:rsidRDefault="00421234" w:rsidP="00421234">
      <w:pPr>
        <w:ind w:firstLine="567"/>
        <w:jc w:val="both"/>
      </w:pPr>
      <w:r>
        <w:t>2.</w:t>
      </w:r>
      <w:r w:rsidR="00133F4E" w:rsidRPr="002D4B41">
        <w:t>Утвердить Положение о комиссии по формированию кадрового резерва для замещения вакантных  должностей муниципальной службы в Администрации Кулешовского сельского поселения согласно приложения 2</w:t>
      </w:r>
      <w:r w:rsidR="003E4F05">
        <w:t>.</w:t>
      </w:r>
      <w:r w:rsidR="00133F4E" w:rsidRPr="002D4B41">
        <w:t xml:space="preserve"> </w:t>
      </w:r>
    </w:p>
    <w:p w:rsidR="00133F4E" w:rsidRPr="002D4B41" w:rsidRDefault="00421234" w:rsidP="00421234">
      <w:pPr>
        <w:ind w:firstLine="567"/>
        <w:jc w:val="both"/>
      </w:pPr>
      <w:r>
        <w:t>3.</w:t>
      </w:r>
      <w:r w:rsidR="00133F4E" w:rsidRPr="002D4B41">
        <w:t>Утвердить состав комиссии по формированию кадрового резерва Администрации Кулешовского сельского поселения согласно приложения 3.</w:t>
      </w:r>
    </w:p>
    <w:p w:rsidR="00133F4E" w:rsidRPr="002D4B41" w:rsidRDefault="00133F4E" w:rsidP="00421234">
      <w:pPr>
        <w:ind w:firstLine="567"/>
        <w:jc w:val="both"/>
      </w:pPr>
      <w:bookmarkStart w:id="1" w:name="sub_2"/>
      <w:r w:rsidRPr="002D4B41">
        <w:t>4.</w:t>
      </w:r>
      <w:bookmarkEnd w:id="1"/>
      <w:r w:rsidRPr="002D4B41">
        <w:t>Постановление  Главы Администрации Кулешовского сельского поселения от 09 декабря 2019 г. «Об утверждении Положения о формировании кадрового резерва для замещения вакантных должностей муниципальной службы, Положения о комиссии по формированию кадрового резерва для замещения вакантных  должностей муниципальной службы и состава комиссии в Администрации Кулешовского сельского поселения» и отмене некоторых нормативных правовых актов в сфере муниципальной службы.</w:t>
      </w:r>
    </w:p>
    <w:p w:rsidR="002D4B41" w:rsidRPr="002D4B41" w:rsidRDefault="00133F4E" w:rsidP="004212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B41">
        <w:rPr>
          <w:rFonts w:ascii="Times New Roman" w:hAnsi="Times New Roman" w:cs="Times New Roman"/>
          <w:sz w:val="24"/>
          <w:szCs w:val="24"/>
        </w:rPr>
        <w:t>5</w:t>
      </w:r>
      <w:r w:rsidR="00421234">
        <w:rPr>
          <w:rFonts w:ascii="Times New Roman" w:hAnsi="Times New Roman" w:cs="Times New Roman"/>
          <w:sz w:val="24"/>
          <w:szCs w:val="24"/>
        </w:rPr>
        <w:t>.</w:t>
      </w:r>
      <w:r w:rsidR="00C513A5" w:rsidRPr="002D4B41">
        <w:rPr>
          <w:rFonts w:ascii="Times New Roman" w:hAnsi="Times New Roman" w:cs="Times New Roman"/>
          <w:sz w:val="24"/>
          <w:szCs w:val="24"/>
        </w:rPr>
        <w:t xml:space="preserve">Настоящее постановление  вступает в силу </w:t>
      </w:r>
      <w:r w:rsidR="002D4B41" w:rsidRPr="002D4B41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2D4B41" w:rsidRDefault="002D4B41" w:rsidP="004212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B41">
        <w:rPr>
          <w:rFonts w:ascii="Times New Roman" w:hAnsi="Times New Roman" w:cs="Times New Roman"/>
          <w:sz w:val="24"/>
          <w:szCs w:val="24"/>
        </w:rPr>
        <w:t>6.Главному специалисту Администрации Кулешовского сельского поселения</w:t>
      </w:r>
      <w:r w:rsidR="00C513A5" w:rsidRPr="002D4B41">
        <w:rPr>
          <w:rFonts w:ascii="Times New Roman" w:hAnsi="Times New Roman" w:cs="Times New Roman"/>
          <w:sz w:val="24"/>
          <w:szCs w:val="24"/>
        </w:rPr>
        <w:t xml:space="preserve"> </w:t>
      </w:r>
      <w:r w:rsidRPr="002D4B41">
        <w:rPr>
          <w:rFonts w:ascii="Times New Roman" w:hAnsi="Times New Roman" w:cs="Times New Roman"/>
          <w:sz w:val="24"/>
          <w:szCs w:val="24"/>
        </w:rPr>
        <w:t>Котовану Э.К.  разместить настоящее постановление на официальном сайте Администрации Кулешовского сельского поселения</w:t>
      </w:r>
      <w:r w:rsidRPr="00133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 (</w:t>
      </w:r>
      <w:hyperlink r:id="rId8" w:history="1">
        <w:r w:rsidRPr="00FD3A41">
          <w:rPr>
            <w:rStyle w:val="a7"/>
            <w:rFonts w:ascii="Times New Roman" w:hAnsi="Times New Roman" w:cs="Times New Roman"/>
            <w:sz w:val="24"/>
            <w:szCs w:val="24"/>
          </w:rPr>
          <w:t>www.кулешовское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сп.рф) </w:t>
      </w:r>
    </w:p>
    <w:p w:rsidR="00C513A5" w:rsidRPr="00133F4E" w:rsidRDefault="002D4B41" w:rsidP="004212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1234">
        <w:rPr>
          <w:rFonts w:ascii="Times New Roman" w:hAnsi="Times New Roman" w:cs="Times New Roman"/>
          <w:sz w:val="24"/>
          <w:szCs w:val="24"/>
        </w:rPr>
        <w:t>.</w:t>
      </w:r>
      <w:r w:rsidR="00C513A5" w:rsidRPr="00133F4E">
        <w:rPr>
          <w:rFonts w:ascii="Times New Roman" w:hAnsi="Times New Roman" w:cs="Times New Roman"/>
          <w:sz w:val="24"/>
          <w:szCs w:val="24"/>
        </w:rPr>
        <w:t>Контроль за исполнением  настоящего постановления оставляю за собой.</w:t>
      </w:r>
    </w:p>
    <w:p w:rsidR="0023509F" w:rsidRDefault="0023509F" w:rsidP="004212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4F05" w:rsidRDefault="003E4F05" w:rsidP="00C513A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4F05" w:rsidRPr="0023509F" w:rsidRDefault="003E4F05" w:rsidP="00C513A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513A5" w:rsidRPr="0023509F" w:rsidRDefault="008E6707" w:rsidP="00E53472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И.О.</w:t>
      </w:r>
      <w:r w:rsidR="00C513A5"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ы </w:t>
      </w:r>
      <w:r w:rsidR="00C513A5"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C513A5" w:rsidRPr="0023509F" w:rsidRDefault="00E53472" w:rsidP="00C513A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Кулешовского </w:t>
      </w:r>
      <w:r w:rsidR="00C513A5"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</w:t>
      </w:r>
      <w:r w:rsidR="002D4B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513A5"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                                                  </w:t>
      </w:r>
      <w:r w:rsidR="002D4B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430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8E6707">
        <w:rPr>
          <w:rFonts w:ascii="Times New Roman" w:hAnsi="Times New Roman" w:cs="Times New Roman"/>
          <w:b w:val="0"/>
          <w:bCs w:val="0"/>
          <w:sz w:val="24"/>
          <w:szCs w:val="24"/>
        </w:rPr>
        <w:t>М.А. Кудрявченко</w:t>
      </w:r>
    </w:p>
    <w:p w:rsidR="00C513A5" w:rsidRPr="0023509F" w:rsidRDefault="00C513A5" w:rsidP="00C513A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513A5" w:rsidRPr="0023509F" w:rsidRDefault="00C513A5" w:rsidP="00C513A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509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</w:t>
      </w:r>
    </w:p>
    <w:p w:rsidR="003E4F05" w:rsidRDefault="003E4F05" w:rsidP="004F46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E53472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Приложение</w:t>
      </w:r>
      <w:r w:rsidR="00430E0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513A5" w:rsidRPr="0023509F" w:rsidRDefault="00133F4E" w:rsidP="00133F4E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3A5" w:rsidRPr="0023509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3A5" w:rsidRPr="002350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3472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="00C513A5"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13A5" w:rsidRPr="0023509F" w:rsidRDefault="00C513A5" w:rsidP="00133F4E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от </w:t>
      </w:r>
      <w:r w:rsidR="008E6707">
        <w:rPr>
          <w:rFonts w:ascii="Times New Roman" w:hAnsi="Times New Roman" w:cs="Times New Roman"/>
          <w:sz w:val="24"/>
          <w:szCs w:val="24"/>
        </w:rPr>
        <w:t>13</w:t>
      </w:r>
      <w:r w:rsidR="00430E0C">
        <w:rPr>
          <w:rFonts w:ascii="Times New Roman" w:hAnsi="Times New Roman" w:cs="Times New Roman"/>
          <w:sz w:val="24"/>
          <w:szCs w:val="24"/>
        </w:rPr>
        <w:t>.05.</w:t>
      </w:r>
      <w:r w:rsidR="00A5404E" w:rsidRPr="0023509F">
        <w:rPr>
          <w:rFonts w:ascii="Times New Roman" w:hAnsi="Times New Roman" w:cs="Times New Roman"/>
          <w:sz w:val="24"/>
          <w:szCs w:val="24"/>
        </w:rPr>
        <w:t xml:space="preserve"> 2024</w:t>
      </w:r>
      <w:r w:rsidR="00430E0C">
        <w:rPr>
          <w:rFonts w:ascii="Times New Roman" w:hAnsi="Times New Roman" w:cs="Times New Roman"/>
          <w:sz w:val="24"/>
          <w:szCs w:val="24"/>
        </w:rPr>
        <w:t xml:space="preserve"> № 132</w:t>
      </w:r>
    </w:p>
    <w:p w:rsidR="00C513A5" w:rsidRPr="0023509F" w:rsidRDefault="00C513A5" w:rsidP="00C51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ПОЛОЖЕНИЕ</w:t>
      </w:r>
    </w:p>
    <w:p w:rsidR="00C513A5" w:rsidRPr="0023509F" w:rsidRDefault="00C513A5" w:rsidP="00C513A5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09F">
        <w:rPr>
          <w:rFonts w:ascii="Times New Roman" w:hAnsi="Times New Roman" w:cs="Times New Roman"/>
          <w:bCs/>
          <w:sz w:val="24"/>
          <w:szCs w:val="24"/>
        </w:rPr>
        <w:t xml:space="preserve">о кадровом резерве для замещения вакантных должностей муниципальной службы в Администрации </w:t>
      </w:r>
      <w:r w:rsidR="00E53472" w:rsidRPr="0023509F">
        <w:rPr>
          <w:rFonts w:ascii="Times New Roman" w:hAnsi="Times New Roman" w:cs="Times New Roman"/>
          <w:bCs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513A5" w:rsidRPr="0023509F" w:rsidRDefault="00C513A5" w:rsidP="00C513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513A5" w:rsidRPr="0023509F" w:rsidRDefault="00C513A5" w:rsidP="00C51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1.1. К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адровый резерв для замещения вакантных должностей муниципальной службы в Администрации </w:t>
      </w:r>
      <w:r w:rsidR="0023509F">
        <w:rPr>
          <w:rFonts w:ascii="Times New Roman" w:hAnsi="Times New Roman" w:cs="Times New Roman"/>
          <w:bCs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(далее – кадровый резерв) – группа перспективных руководителей и специалистов, отвечающих квалификационным требованиям, предъявляемым к должностям муниципальной службы, прошедших отбор и готовых к замещению вакантных должностей муниципальной службы в аппарате Администрации </w:t>
      </w:r>
      <w:r w:rsid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1.2. Кадровый резерв на муниципальной службе (далее - кадровый резерв)  формируется в целях: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обеспечения равного доступа граждан Российской Федерации к муниципальной службе;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своевременного замещения должностей муниципальной службы;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содействия формированию высокопрофессионального кадрового состава муниципальной службы;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содействия должностному росту муниципальных служащих.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1.3. Принципами формирования кадрового резерва являются:</w:t>
      </w:r>
    </w:p>
    <w:p w:rsidR="00C513A5" w:rsidRPr="0023509F" w:rsidRDefault="00C513A5" w:rsidP="008E6707">
      <w:pPr>
        <w:widowControl w:val="0"/>
        <w:autoSpaceDE w:val="0"/>
        <w:autoSpaceDN w:val="0"/>
        <w:jc w:val="both"/>
      </w:pPr>
      <w:r w:rsidRPr="0023509F">
        <w:t>добровольность включения муниципальных служащих (граждан) в кадровый резерв;</w:t>
      </w:r>
    </w:p>
    <w:p w:rsidR="00C513A5" w:rsidRPr="0023509F" w:rsidRDefault="00C513A5" w:rsidP="008E6707">
      <w:pPr>
        <w:widowControl w:val="0"/>
        <w:autoSpaceDE w:val="0"/>
        <w:autoSpaceDN w:val="0"/>
        <w:jc w:val="both"/>
      </w:pPr>
      <w:r w:rsidRPr="0023509F">
        <w:t>гласность при формировании кадрового резерва;</w:t>
      </w:r>
    </w:p>
    <w:p w:rsidR="00C513A5" w:rsidRPr="0023509F" w:rsidRDefault="00C513A5" w:rsidP="008E6707">
      <w:pPr>
        <w:widowControl w:val="0"/>
        <w:autoSpaceDE w:val="0"/>
        <w:autoSpaceDN w:val="0"/>
        <w:jc w:val="both"/>
      </w:pPr>
      <w:r w:rsidRPr="0023509F">
        <w:t>соблюдение равенства прав муниципальных служащих (граждан) при их включении в кадровый резерв;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формирование кадрового резерва на конкурсной основе;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учет текущей и перспективной потребности в замещении должностей муниципальной службы;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взаимосвязь должностного роста муниципальных служащих с результатами оценки их профессионализма и компетентности;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специалиста, в должностные обязанности которого входит кадровая работа (далее специалист по кадровой работе).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 xml:space="preserve"> за качество отбора муниципальных служащих (граждан) для включения в кадровый резерв и создание условий для должностного роста муниципальных  служащих;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работы.</w:t>
      </w:r>
    </w:p>
    <w:p w:rsidR="00C513A5" w:rsidRPr="0023509F" w:rsidRDefault="00C513A5" w:rsidP="00C513A5">
      <w:pPr>
        <w:widowControl w:val="0"/>
        <w:autoSpaceDE w:val="0"/>
        <w:autoSpaceDN w:val="0"/>
        <w:spacing w:line="230" w:lineRule="auto"/>
        <w:ind w:firstLine="709"/>
        <w:jc w:val="both"/>
      </w:pPr>
      <w:r w:rsidRPr="0023509F">
        <w:t>1.4. Кадровый резерв формируется в соответствии с Реестром муниципальных должностей и должностей муниципальной службы муниципального образования «</w:t>
      </w:r>
      <w:r w:rsidR="00360744">
        <w:t>Кулешовского</w:t>
      </w:r>
      <w:r w:rsidRPr="0023509F">
        <w:t xml:space="preserve"> сельское поселение», утвержденным Решением Собрания депутатов </w:t>
      </w:r>
      <w:r w:rsidR="0023509F">
        <w:t>Кулешовского</w:t>
      </w:r>
      <w:r w:rsidRPr="0023509F">
        <w:t xml:space="preserve"> сельского поселения.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  1.5. Формирование кадрового резерва по аппарату Администрации </w:t>
      </w:r>
      <w:r w:rsid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организацию работы с ним осуществляет специалист Администрации </w:t>
      </w:r>
      <w:r w:rsid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 которого входит кадровая работа (далее  </w:t>
      </w:r>
      <w:r w:rsidR="00394D34" w:rsidRPr="0023509F">
        <w:rPr>
          <w:rFonts w:ascii="Times New Roman" w:hAnsi="Times New Roman" w:cs="Times New Roman"/>
          <w:sz w:val="24"/>
          <w:szCs w:val="24"/>
        </w:rPr>
        <w:t>главный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специалист).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09F" w:rsidRDefault="0023509F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509F" w:rsidRDefault="0023509F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509F" w:rsidRDefault="0023509F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2. Порядок формирования кадрового резерва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2.1. Кадровый резерв формируется по аппарату Администрации </w:t>
      </w:r>
      <w:r w:rsid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 для замещения вакантных должностей муниципальной службы</w:t>
      </w:r>
      <w:r w:rsidRPr="0023509F">
        <w:rPr>
          <w:rFonts w:ascii="Times New Roman" w:hAnsi="Times New Roman" w:cs="Times New Roman"/>
          <w:sz w:val="24"/>
          <w:szCs w:val="24"/>
        </w:rPr>
        <w:t xml:space="preserve"> ведущей, старшей и младшей групп из числа муниципальных служащих (граждан) с целью последующего включения в кадровый резерв на муниципальной службе Администрации </w:t>
      </w:r>
      <w:r w:rsid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предложений ведущего специалиста 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2.2. Кадровый резерв ведется по   должностям муниципальной службы по форме, содержащейся в приложении № 1 к настоящему Положению.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2.3. На каждую должность муниципальной службы в кадровый резерв, как правило, включается по </w:t>
      </w:r>
      <w:r w:rsidR="00394D34" w:rsidRPr="0023509F">
        <w:rPr>
          <w:rFonts w:ascii="Times New Roman" w:hAnsi="Times New Roman" w:cs="Times New Roman"/>
          <w:sz w:val="24"/>
          <w:szCs w:val="24"/>
        </w:rPr>
        <w:t xml:space="preserve">1-2 </w:t>
      </w:r>
      <w:r w:rsidRPr="0023509F">
        <w:rPr>
          <w:rFonts w:ascii="Times New Roman" w:hAnsi="Times New Roman" w:cs="Times New Roman"/>
          <w:sz w:val="24"/>
          <w:szCs w:val="24"/>
        </w:rPr>
        <w:t>кандидата.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2.4.</w:t>
      </w:r>
      <w:r w:rsidRPr="002350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509F">
        <w:rPr>
          <w:rFonts w:ascii="Times New Roman" w:hAnsi="Times New Roman" w:cs="Times New Roman"/>
          <w:sz w:val="24"/>
          <w:szCs w:val="24"/>
        </w:rPr>
        <w:t>В кадровый резерв включаются граждане Российской Федерации, достигшие возраста 18 лет, владеющие государственным языком Российской Федерации, отвечающие квалификационным требованиям к должностям муниципальной службы, установленным в соответствии с Областным законом от 09.10.2007 года № 786-ЗС «О муниципальной службе в Ростовской области».</w:t>
      </w:r>
    </w:p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  <w:outlineLvl w:val="1"/>
      </w:pPr>
      <w:r w:rsidRPr="0023509F">
        <w:t xml:space="preserve">2.5. Объявление о формировании кадрового резерва  размещается на официальном сайте Администрации </w:t>
      </w:r>
      <w:r w:rsidR="0023509F">
        <w:t>Кулешовского</w:t>
      </w:r>
      <w:r w:rsidRPr="0023509F">
        <w:t xml:space="preserve"> сельского поселения в информационно-коммуникационной сети «Интернет» в срок до 20 января ежегодно.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В объявлении указываются: место и сроки приема документов, требования, предъявляемые к кандидатам.</w:t>
      </w:r>
    </w:p>
    <w:p w:rsidR="00C513A5" w:rsidRPr="0023509F" w:rsidRDefault="00C513A5" w:rsidP="00C513A5">
      <w:pPr>
        <w:widowControl w:val="0"/>
        <w:autoSpaceDE w:val="0"/>
        <w:autoSpaceDN w:val="0"/>
        <w:spacing w:line="228" w:lineRule="auto"/>
        <w:ind w:firstLine="567"/>
        <w:jc w:val="both"/>
      </w:pPr>
      <w:r w:rsidRPr="0023509F">
        <w:t>2.6.</w:t>
      </w:r>
      <w:bookmarkStart w:id="2" w:name="P69"/>
      <w:bookmarkEnd w:id="2"/>
      <w:r w:rsidRPr="0023509F">
        <w:t xml:space="preserve"> В кадровый резерв Администрации </w:t>
      </w:r>
      <w:r w:rsidR="0023509F">
        <w:t>Кулешовского</w:t>
      </w:r>
      <w:r w:rsidRPr="0023509F">
        <w:t xml:space="preserve"> сельского поселения могут быть включены:</w:t>
      </w:r>
    </w:p>
    <w:p w:rsidR="00C513A5" w:rsidRPr="0023509F" w:rsidRDefault="00C513A5" w:rsidP="00C513A5">
      <w:pPr>
        <w:widowControl w:val="0"/>
        <w:autoSpaceDE w:val="0"/>
        <w:autoSpaceDN w:val="0"/>
        <w:spacing w:line="228" w:lineRule="auto"/>
        <w:ind w:firstLine="567"/>
        <w:jc w:val="both"/>
      </w:pPr>
      <w:r w:rsidRPr="0023509F">
        <w:t>2.6.1. Граждане, претендующие на замещение вакантной должности муниципальной службы по результатам конкурса на замещение вакантной должности муниципальной службы, с согласия указанных граждан.</w:t>
      </w:r>
    </w:p>
    <w:p w:rsidR="00C513A5" w:rsidRPr="0023509F" w:rsidRDefault="00C513A5" w:rsidP="00C513A5">
      <w:pPr>
        <w:widowControl w:val="0"/>
        <w:autoSpaceDE w:val="0"/>
        <w:autoSpaceDN w:val="0"/>
        <w:spacing w:line="228" w:lineRule="auto"/>
        <w:ind w:firstLine="567"/>
        <w:jc w:val="both"/>
      </w:pPr>
      <w:bookmarkStart w:id="3" w:name="P61"/>
      <w:bookmarkEnd w:id="3"/>
      <w:r w:rsidRPr="0023509F">
        <w:t>2.6.2. Муниципальные служащие, претендующие на замещение вакантной должности муниципальной службы в порядке должностного роста</w:t>
      </w:r>
    </w:p>
    <w:p w:rsidR="00C513A5" w:rsidRPr="0023509F" w:rsidRDefault="00C513A5" w:rsidP="00C513A5">
      <w:pPr>
        <w:widowControl w:val="0"/>
        <w:autoSpaceDE w:val="0"/>
        <w:autoSpaceDN w:val="0"/>
        <w:spacing w:line="228" w:lineRule="auto"/>
        <w:jc w:val="both"/>
      </w:pPr>
      <w:bookmarkStart w:id="4" w:name="P64"/>
      <w:bookmarkEnd w:id="4"/>
      <w:r w:rsidRPr="0023509F">
        <w:t>по результатам конкурса на замещение вакантной должности муниципальной службы, с согласия указанных муниципальных служащих.</w:t>
      </w:r>
    </w:p>
    <w:p w:rsidR="00C513A5" w:rsidRPr="0023509F" w:rsidRDefault="00C513A5" w:rsidP="00C513A5">
      <w:pPr>
        <w:widowControl w:val="0"/>
        <w:autoSpaceDE w:val="0"/>
        <w:autoSpaceDN w:val="0"/>
        <w:spacing w:line="228" w:lineRule="auto"/>
        <w:ind w:firstLine="567"/>
        <w:jc w:val="both"/>
      </w:pPr>
      <w:bookmarkStart w:id="5" w:name="P65"/>
      <w:bookmarkEnd w:id="5"/>
      <w:r w:rsidRPr="0023509F">
        <w:t>2.6.3. Муниципальные служащие по результатам аттестации.</w:t>
      </w:r>
    </w:p>
    <w:p w:rsidR="00C513A5" w:rsidRPr="0023509F" w:rsidRDefault="00C513A5" w:rsidP="00C513A5">
      <w:pPr>
        <w:widowControl w:val="0"/>
        <w:autoSpaceDE w:val="0"/>
        <w:autoSpaceDN w:val="0"/>
        <w:spacing w:line="228" w:lineRule="auto"/>
        <w:ind w:firstLine="567"/>
        <w:jc w:val="both"/>
      </w:pPr>
      <w:bookmarkStart w:id="6" w:name="P66"/>
      <w:bookmarkEnd w:id="6"/>
      <w:r w:rsidRPr="0023509F">
        <w:t>2.6.4. Муниципальные служащие, увольняемые с муниципальной службы:</w:t>
      </w:r>
    </w:p>
    <w:p w:rsidR="00C513A5" w:rsidRPr="0023509F" w:rsidRDefault="00C513A5" w:rsidP="008E6707">
      <w:pPr>
        <w:widowControl w:val="0"/>
        <w:autoSpaceDE w:val="0"/>
        <w:autoSpaceDN w:val="0"/>
        <w:jc w:val="both"/>
        <w:rPr>
          <w:b/>
          <w:i/>
        </w:rPr>
      </w:pPr>
      <w:bookmarkStart w:id="7" w:name="P67"/>
      <w:bookmarkEnd w:id="7"/>
      <w:r w:rsidRPr="0023509F">
        <w:t>по основанию,  предусмотренному пунктом 1 или 2  статьи 81 Трудового кодекса Российской Федерации, либо по одному из оснований, предусмотренных пунктами 1,2,7 части 1 статьи 83 Трудового кодекса Российской Федерации.</w:t>
      </w:r>
    </w:p>
    <w:p w:rsidR="00C513A5" w:rsidRPr="0023509F" w:rsidRDefault="00C513A5" w:rsidP="00C513A5">
      <w:pPr>
        <w:widowControl w:val="0"/>
        <w:autoSpaceDE w:val="0"/>
        <w:autoSpaceDN w:val="0"/>
        <w:spacing w:line="228" w:lineRule="auto"/>
        <w:ind w:firstLine="567"/>
        <w:jc w:val="both"/>
        <w:rPr>
          <w:color w:val="FF0000"/>
        </w:rPr>
      </w:pPr>
      <w:bookmarkStart w:id="8" w:name="P79"/>
      <w:bookmarkEnd w:id="8"/>
      <w:r w:rsidRPr="0023509F">
        <w:t xml:space="preserve">2.7. Включение в кадровый резерв Администрации </w:t>
      </w:r>
      <w:r w:rsidR="0023509F">
        <w:t>Кулешовского</w:t>
      </w:r>
      <w:r w:rsidRPr="0023509F">
        <w:t xml:space="preserve"> сельского поселения, в соответствии с подпунктами 2.6.1 и 2.6.2 пункта 2.6 настоящего раздела производится для замещения вакантных должностей муниципальной службы группы, к которой относится должность муниципальной службы, по которой объявлен соответствующий конкурс. Конкурс проводится по решению главы Администрации </w:t>
      </w:r>
      <w:r w:rsidR="0023509F">
        <w:t>Кулешовского</w:t>
      </w:r>
      <w:r w:rsidRPr="0023509F">
        <w:t xml:space="preserve"> сельского поселения (в том числе при отказе муниципального служащего (гражданина), состоящего в кадровом резерве, от предложенной вакантной должности муниципальной службы или отсутствии кандидатов на ее замещение в кадровом резерве).</w:t>
      </w:r>
    </w:p>
    <w:p w:rsidR="00C513A5" w:rsidRPr="0023509F" w:rsidRDefault="00C513A5" w:rsidP="00C513A5">
      <w:pPr>
        <w:widowControl w:val="0"/>
        <w:autoSpaceDE w:val="0"/>
        <w:autoSpaceDN w:val="0"/>
        <w:spacing w:line="244" w:lineRule="auto"/>
        <w:ind w:firstLine="709"/>
        <w:jc w:val="both"/>
      </w:pPr>
      <w:r w:rsidRPr="0023509F">
        <w:t xml:space="preserve">2.8. Включение в кадровый резерв Администрации </w:t>
      </w:r>
      <w:r w:rsidR="0023509F">
        <w:t>Кулешовского</w:t>
      </w:r>
      <w:r w:rsidRPr="0023509F">
        <w:t xml:space="preserve"> сельского поселения в соответствии с подпунктом 2.6.3 пункта 2.6 настоящего раздела производится для замещения вакантных должностей муниципальной службы группы, определенной аттестационной комиссией Администрации </w:t>
      </w:r>
      <w:r w:rsidR="0023509F">
        <w:t>Кулешовского</w:t>
      </w:r>
      <w:r w:rsidRPr="0023509F">
        <w:t xml:space="preserve"> сельского поселения.</w:t>
      </w:r>
    </w:p>
    <w:p w:rsidR="00C513A5" w:rsidRPr="0023509F" w:rsidRDefault="00C513A5" w:rsidP="00C513A5">
      <w:pPr>
        <w:widowControl w:val="0"/>
        <w:autoSpaceDE w:val="0"/>
        <w:autoSpaceDN w:val="0"/>
        <w:spacing w:line="244" w:lineRule="auto"/>
        <w:ind w:firstLine="709"/>
        <w:jc w:val="both"/>
      </w:pPr>
      <w:r w:rsidRPr="0023509F">
        <w:t xml:space="preserve">2.9. Включение в кадровый резерв Администрации </w:t>
      </w:r>
      <w:r w:rsidR="0023509F">
        <w:t>Кулешовского</w:t>
      </w:r>
      <w:r w:rsidRPr="0023509F">
        <w:t xml:space="preserve"> сельского поселения в соответствии с подпунктом 2.6.4 пункта 2.6 настоящего раздела производится для замещения вакантных должностей муниципальной службы группы, к которой относится последняя замещаемая муниципальным служащим должность муниципальной службы.</w:t>
      </w:r>
    </w:p>
    <w:p w:rsidR="00C513A5" w:rsidRDefault="00C513A5" w:rsidP="00C513A5">
      <w:pPr>
        <w:widowControl w:val="0"/>
        <w:autoSpaceDE w:val="0"/>
        <w:autoSpaceDN w:val="0"/>
        <w:spacing w:line="244" w:lineRule="auto"/>
        <w:ind w:firstLine="709"/>
        <w:jc w:val="both"/>
      </w:pPr>
    </w:p>
    <w:p w:rsidR="0023509F" w:rsidRDefault="0023509F" w:rsidP="00C513A5">
      <w:pPr>
        <w:widowControl w:val="0"/>
        <w:autoSpaceDE w:val="0"/>
        <w:autoSpaceDN w:val="0"/>
        <w:spacing w:line="244" w:lineRule="auto"/>
        <w:ind w:firstLine="709"/>
        <w:jc w:val="both"/>
      </w:pPr>
    </w:p>
    <w:p w:rsidR="0023509F" w:rsidRDefault="0023509F" w:rsidP="00C513A5">
      <w:pPr>
        <w:widowControl w:val="0"/>
        <w:autoSpaceDE w:val="0"/>
        <w:autoSpaceDN w:val="0"/>
        <w:spacing w:line="244" w:lineRule="auto"/>
        <w:ind w:firstLine="709"/>
        <w:jc w:val="both"/>
      </w:pPr>
    </w:p>
    <w:p w:rsidR="0023509F" w:rsidRPr="0023509F" w:rsidRDefault="0023509F" w:rsidP="00C513A5">
      <w:pPr>
        <w:widowControl w:val="0"/>
        <w:autoSpaceDE w:val="0"/>
        <w:autoSpaceDN w:val="0"/>
        <w:spacing w:line="244" w:lineRule="auto"/>
        <w:ind w:firstLine="709"/>
        <w:jc w:val="both"/>
      </w:pPr>
    </w:p>
    <w:p w:rsidR="00133F4E" w:rsidRDefault="00133F4E" w:rsidP="00C513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3F4E" w:rsidRDefault="00133F4E" w:rsidP="00C513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3. Формирование кадрового резерва 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3.1. Формирование кадрового резерва включает:</w:t>
      </w:r>
    </w:p>
    <w:p w:rsidR="00C513A5" w:rsidRPr="0023509F" w:rsidRDefault="00C513A5" w:rsidP="008E67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подбор и изучение кандидатов для включения в кадровый резерв;</w:t>
      </w:r>
    </w:p>
    <w:p w:rsidR="00C513A5" w:rsidRPr="0023509F" w:rsidRDefault="00C513A5" w:rsidP="008E67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включение кандидатов в кадровый резерв.</w:t>
      </w:r>
    </w:p>
    <w:p w:rsidR="00C513A5" w:rsidRPr="0023509F" w:rsidRDefault="00C513A5" w:rsidP="008E67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Предложения (приложение № 2 к настоящему Положению) о включении кандидатов в кадровый резерв вносят:</w:t>
      </w:r>
    </w:p>
    <w:p w:rsidR="00C513A5" w:rsidRPr="0023509F" w:rsidRDefault="00394D34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главный</w:t>
      </w:r>
      <w:r w:rsidR="00C513A5" w:rsidRPr="0023509F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="00C513A5"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их компетенцией.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3.2. Должностные лица, указанные в пункте 3.1. настоящего Положения, вносят предложения о включении кандидат</w:t>
      </w:r>
      <w:r w:rsidR="00394D34" w:rsidRPr="0023509F">
        <w:rPr>
          <w:rFonts w:ascii="Times New Roman" w:hAnsi="Times New Roman" w:cs="Times New Roman"/>
          <w:sz w:val="24"/>
          <w:szCs w:val="24"/>
        </w:rPr>
        <w:t xml:space="preserve">ов в кадровый резерв </w:t>
      </w:r>
      <w:r w:rsidRPr="0023509F">
        <w:rPr>
          <w:rFonts w:ascii="Times New Roman" w:hAnsi="Times New Roman" w:cs="Times New Roman"/>
          <w:sz w:val="24"/>
          <w:szCs w:val="24"/>
        </w:rPr>
        <w:t>(с согласия гражданина) или на основании письменных заявлений граждан.</w:t>
      </w:r>
    </w:p>
    <w:p w:rsidR="00C513A5" w:rsidRPr="0023509F" w:rsidRDefault="00C513A5" w:rsidP="00394D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3.3. Предложения, указанные в пункте 3.1. </w:t>
      </w:r>
      <w:r w:rsidR="00394D34" w:rsidRPr="0023509F">
        <w:rPr>
          <w:rFonts w:ascii="Times New Roman" w:hAnsi="Times New Roman" w:cs="Times New Roman"/>
          <w:sz w:val="24"/>
          <w:szCs w:val="24"/>
        </w:rPr>
        <w:t xml:space="preserve">о включении кандидатов в кадровый резерв вносят </w:t>
      </w:r>
      <w:r w:rsidRPr="0023509F">
        <w:rPr>
          <w:rFonts w:ascii="Times New Roman" w:hAnsi="Times New Roman" w:cs="Times New Roman"/>
          <w:sz w:val="24"/>
          <w:szCs w:val="24"/>
        </w:rPr>
        <w:t>ежегодно, не позднее 1 февраля.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3.4. В отношении кандидатов, являющихся муниципальными служащими Администрации </w:t>
      </w:r>
      <w:r w:rsidR="00DB6A11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 , представляется личное заявление кандидата о включении в резерв, содержащее согласие на изучение его кандидатуры.</w:t>
      </w:r>
    </w:p>
    <w:p w:rsidR="00B16C3D" w:rsidRPr="0023509F" w:rsidRDefault="00B16C3D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C3D" w:rsidRPr="0023509F" w:rsidRDefault="00B16C3D" w:rsidP="00B16C3D">
      <w:pPr>
        <w:pStyle w:val="a5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23509F">
        <w:rPr>
          <w:color w:val="252525"/>
        </w:rPr>
        <w:t xml:space="preserve">    </w:t>
      </w:r>
      <w:r w:rsidR="00394D34" w:rsidRPr="0023509F">
        <w:rPr>
          <w:color w:val="252525"/>
        </w:rPr>
        <w:t xml:space="preserve"> </w:t>
      </w:r>
      <w:r w:rsidR="0023509F" w:rsidRPr="0023509F">
        <w:rPr>
          <w:color w:val="252525"/>
        </w:rPr>
        <w:t xml:space="preserve">    </w:t>
      </w:r>
      <w:r w:rsidR="00394D34" w:rsidRPr="0023509F">
        <w:rPr>
          <w:color w:val="252525"/>
        </w:rPr>
        <w:t xml:space="preserve"> </w:t>
      </w:r>
      <w:r w:rsidRPr="0023509F">
        <w:rPr>
          <w:color w:val="252525"/>
        </w:rPr>
        <w:t>3.5.Муниципальный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C513A5" w:rsidRPr="0023509F" w:rsidRDefault="00B16C3D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3.6</w:t>
      </w:r>
      <w:r w:rsidR="00C513A5" w:rsidRPr="0023509F">
        <w:rPr>
          <w:rFonts w:ascii="Times New Roman" w:hAnsi="Times New Roman" w:cs="Times New Roman"/>
          <w:sz w:val="24"/>
          <w:szCs w:val="24"/>
        </w:rPr>
        <w:t>. В отношении кандидатов, не являющихся муниципа</w:t>
      </w:r>
      <w:r w:rsidR="00DB6A11" w:rsidRPr="0023509F">
        <w:rPr>
          <w:rFonts w:ascii="Times New Roman" w:hAnsi="Times New Roman" w:cs="Times New Roman"/>
          <w:sz w:val="24"/>
          <w:szCs w:val="24"/>
        </w:rPr>
        <w:t>льными служащими  Администрации</w:t>
      </w:r>
      <w:r w:rsidR="00C513A5" w:rsidRPr="0023509F">
        <w:rPr>
          <w:rFonts w:ascii="Times New Roman" w:hAnsi="Times New Roman" w:cs="Times New Roman"/>
          <w:sz w:val="24"/>
          <w:szCs w:val="24"/>
        </w:rPr>
        <w:t xml:space="preserve"> </w:t>
      </w:r>
      <w:r w:rsidR="00DB6A11" w:rsidRPr="0023509F">
        <w:rPr>
          <w:rFonts w:ascii="Times New Roman" w:hAnsi="Times New Roman" w:cs="Times New Roman"/>
          <w:sz w:val="24"/>
          <w:szCs w:val="24"/>
        </w:rPr>
        <w:t xml:space="preserve">Кулешовского сельского </w:t>
      </w:r>
      <w:r w:rsidR="00C513A5" w:rsidRPr="0023509F">
        <w:rPr>
          <w:rFonts w:ascii="Times New Roman" w:hAnsi="Times New Roman" w:cs="Times New Roman"/>
          <w:sz w:val="24"/>
          <w:szCs w:val="24"/>
        </w:rPr>
        <w:t>поселения, представляются следующие документы: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личное заявление, содержащее согласие на изучение его кандидатуры (приложение № 3 к настоящему Положению); </w:t>
      </w:r>
    </w:p>
    <w:p w:rsidR="000303ED" w:rsidRPr="0023509F" w:rsidRDefault="000303ED" w:rsidP="009F2165">
      <w:pPr>
        <w:pStyle w:val="a5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23509F">
        <w:rPr>
          <w:color w:val="252525"/>
        </w:rPr>
        <w:t xml:space="preserve">        Гражданин при поступлении на муниципальную службу представляет анкету.</w:t>
      </w:r>
    </w:p>
    <w:p w:rsidR="000303ED" w:rsidRPr="0023509F" w:rsidRDefault="00394D34" w:rsidP="009F2165">
      <w:pPr>
        <w:pStyle w:val="a5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23509F">
        <w:rPr>
          <w:color w:val="252525"/>
        </w:rPr>
        <w:t xml:space="preserve">       </w:t>
      </w:r>
      <w:r w:rsidR="000303ED" w:rsidRPr="0023509F">
        <w:rPr>
          <w:color w:val="252525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DB6A11" w:rsidRPr="0023509F" w:rsidRDefault="000303ED" w:rsidP="00DB6A11">
      <w:pPr>
        <w:pStyle w:val="a5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23509F">
        <w:rPr>
          <w:color w:val="252525"/>
        </w:rPr>
        <w:t xml:space="preserve">    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запроса.";</w:t>
      </w:r>
    </w:p>
    <w:p w:rsidR="00DB6A11" w:rsidRPr="0023509F" w:rsidRDefault="00DB6A11" w:rsidP="00DB6A11">
      <w:pPr>
        <w:pStyle w:val="a5"/>
        <w:shd w:val="clear" w:color="auto" w:fill="FFFFFF"/>
        <w:spacing w:before="0" w:beforeAutospacing="0" w:after="0" w:afterAutospacing="0"/>
        <w:jc w:val="both"/>
      </w:pPr>
      <w:r w:rsidRPr="0023509F">
        <w:rPr>
          <w:b/>
          <w:color w:val="252525"/>
        </w:rPr>
        <w:t xml:space="preserve">       </w:t>
      </w:r>
      <w:r w:rsidR="00C513A5" w:rsidRPr="0023509F">
        <w:t>копия документа, удостоверяющего личность;</w:t>
      </w:r>
    </w:p>
    <w:p w:rsidR="00C513A5" w:rsidRPr="0023509F" w:rsidRDefault="00DB6A11" w:rsidP="00DB6A1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  <w:r w:rsidRPr="0023509F">
        <w:t xml:space="preserve">       </w:t>
      </w:r>
      <w:r w:rsidR="00C513A5" w:rsidRPr="0023509F">
        <w:t>копия трудовой книжки;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копии документов об образовании, профессиональной переподготовке, повышении квалификации.</w:t>
      </w:r>
    </w:p>
    <w:p w:rsidR="00C513A5" w:rsidRPr="0023509F" w:rsidRDefault="0023509F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C513A5" w:rsidRPr="0023509F">
        <w:rPr>
          <w:rFonts w:ascii="Times New Roman" w:hAnsi="Times New Roman" w:cs="Times New Roman"/>
          <w:sz w:val="24"/>
          <w:szCs w:val="24"/>
        </w:rPr>
        <w:t xml:space="preserve">. Изучение кандидатов для включения в кадровый резерв осуществляется путем: </w:t>
      </w:r>
    </w:p>
    <w:p w:rsidR="00C513A5" w:rsidRPr="0023509F" w:rsidRDefault="00C513A5" w:rsidP="00235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изучения представленных документов;</w:t>
      </w:r>
    </w:p>
    <w:p w:rsidR="00C513A5" w:rsidRPr="0023509F" w:rsidRDefault="00C513A5" w:rsidP="00235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собеседования с кандидатом;</w:t>
      </w:r>
    </w:p>
    <w:p w:rsidR="00C513A5" w:rsidRPr="0023509F" w:rsidRDefault="00C513A5" w:rsidP="00235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сбора и изучения отзывов о кандидате.</w:t>
      </w:r>
    </w:p>
    <w:p w:rsidR="00C513A5" w:rsidRPr="0023509F" w:rsidRDefault="0023509F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513A5" w:rsidRPr="0023509F">
        <w:rPr>
          <w:rFonts w:ascii="Times New Roman" w:hAnsi="Times New Roman" w:cs="Times New Roman"/>
          <w:sz w:val="24"/>
          <w:szCs w:val="24"/>
        </w:rPr>
        <w:t>. При изучении кандидатов для включения в кадровый резерв учитываются:</w:t>
      </w:r>
    </w:p>
    <w:p w:rsidR="00C513A5" w:rsidRPr="0023509F" w:rsidRDefault="00C513A5" w:rsidP="00235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уровень профессионального образования, полученная специальность (квалификация);</w:t>
      </w:r>
    </w:p>
    <w:p w:rsidR="00C513A5" w:rsidRPr="0023509F" w:rsidRDefault="00C513A5" w:rsidP="00235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стаж муниципальной службы, опыт работы, а также результаты производственно-хозяйственной, научной, педагогической, общественной и иной деятельности;</w:t>
      </w:r>
    </w:p>
    <w:p w:rsidR="00C513A5" w:rsidRPr="0023509F" w:rsidRDefault="00C513A5" w:rsidP="00235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профессиональные знания и навыки;</w:t>
      </w:r>
    </w:p>
    <w:p w:rsidR="00C513A5" w:rsidRPr="0023509F" w:rsidRDefault="00C513A5" w:rsidP="00235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индивидуально-психологические качества.</w:t>
      </w:r>
    </w:p>
    <w:p w:rsidR="00C513A5" w:rsidRPr="0023509F" w:rsidRDefault="0023509F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</w:t>
      </w:r>
      <w:r w:rsidR="00C513A5" w:rsidRPr="0023509F">
        <w:rPr>
          <w:rFonts w:ascii="Times New Roman" w:hAnsi="Times New Roman" w:cs="Times New Roman"/>
          <w:sz w:val="24"/>
          <w:szCs w:val="24"/>
        </w:rPr>
        <w:t>. По результатам изучения составляется заключение, в котором содержится мотивированный вывод о возможности или невозможности зачисления муниципального служащего (гражданина) в кадровый резерв.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</w:t>
      </w:r>
      <w:r w:rsidR="0023509F">
        <w:rPr>
          <w:rFonts w:ascii="Times New Roman" w:hAnsi="Times New Roman" w:cs="Times New Roman"/>
          <w:sz w:val="24"/>
          <w:szCs w:val="24"/>
        </w:rPr>
        <w:t>10</w:t>
      </w:r>
      <w:r w:rsidRPr="0023509F">
        <w:rPr>
          <w:rFonts w:ascii="Times New Roman" w:hAnsi="Times New Roman" w:cs="Times New Roman"/>
          <w:sz w:val="24"/>
          <w:szCs w:val="24"/>
        </w:rPr>
        <w:t xml:space="preserve">. Сведения о кандидатах, в отношении которых вынесены положительные заключения, вносятся в кадровый резерв Администрации </w:t>
      </w:r>
      <w:r w:rsidR="00DB6A11" w:rsidRPr="0023509F">
        <w:rPr>
          <w:rFonts w:ascii="Times New Roman" w:hAnsi="Times New Roman" w:cs="Times New Roman"/>
          <w:sz w:val="24"/>
          <w:szCs w:val="24"/>
        </w:rPr>
        <w:t xml:space="preserve">Кулешовского 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3.1</w:t>
      </w:r>
      <w:r w:rsidR="0023509F">
        <w:rPr>
          <w:rFonts w:ascii="Times New Roman" w:hAnsi="Times New Roman" w:cs="Times New Roman"/>
          <w:sz w:val="24"/>
          <w:szCs w:val="24"/>
        </w:rPr>
        <w:t>1</w:t>
      </w:r>
      <w:r w:rsidRPr="0023509F">
        <w:rPr>
          <w:rFonts w:ascii="Times New Roman" w:hAnsi="Times New Roman" w:cs="Times New Roman"/>
          <w:sz w:val="24"/>
          <w:szCs w:val="24"/>
        </w:rPr>
        <w:t xml:space="preserve">. По решению главы Администрации </w:t>
      </w:r>
      <w:r w:rsidR="00DB6A11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 для включения кандидата в кадровый резерв может проводиться конкурс в порядке, установленном для проведения конкурсов на замещение вакантных должностей муниципальной службы.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3.1</w:t>
      </w:r>
      <w:r w:rsidR="0023509F">
        <w:rPr>
          <w:rFonts w:ascii="Times New Roman" w:hAnsi="Times New Roman" w:cs="Times New Roman"/>
          <w:sz w:val="24"/>
          <w:szCs w:val="24"/>
        </w:rPr>
        <w:t>2</w:t>
      </w:r>
      <w:r w:rsidRPr="0023509F">
        <w:rPr>
          <w:rFonts w:ascii="Times New Roman" w:hAnsi="Times New Roman" w:cs="Times New Roman"/>
          <w:sz w:val="24"/>
          <w:szCs w:val="24"/>
        </w:rPr>
        <w:t xml:space="preserve">. Кадровый резерв Администрации </w:t>
      </w:r>
      <w:r w:rsidR="00DB6A11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ежегодно, не позднее 1 марта, утверждается главой Администрации </w:t>
      </w:r>
      <w:r w:rsidR="00DB6A11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 по форме, согласно приложению к Положению 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о кадровом резерве для замещения вакантных должностей муниципальной службы в Администрации </w:t>
      </w:r>
      <w:r w:rsidR="00DB6A11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3509F">
        <w:rPr>
          <w:rFonts w:ascii="Times New Roman" w:hAnsi="Times New Roman" w:cs="Times New Roman"/>
          <w:sz w:val="24"/>
          <w:szCs w:val="24"/>
        </w:rPr>
        <w:t>. Кандидаты считаются включенными в кадровый резерв со дня его утверждения.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3.1</w:t>
      </w:r>
      <w:r w:rsidR="0023509F">
        <w:rPr>
          <w:rFonts w:ascii="Times New Roman" w:hAnsi="Times New Roman" w:cs="Times New Roman"/>
          <w:sz w:val="24"/>
          <w:szCs w:val="24"/>
        </w:rPr>
        <w:t>3</w:t>
      </w:r>
      <w:r w:rsidRPr="0023509F">
        <w:rPr>
          <w:rFonts w:ascii="Times New Roman" w:hAnsi="Times New Roman" w:cs="Times New Roman"/>
          <w:sz w:val="24"/>
          <w:szCs w:val="24"/>
        </w:rPr>
        <w:t>. В отношении лиц, ранее включенных в кадровый резерв и не исключенных из него, предложения о включении в кадровый резерв повторно не направляются, изучение не проводится.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3.1</w:t>
      </w:r>
      <w:r w:rsidR="0023509F">
        <w:rPr>
          <w:rFonts w:ascii="Times New Roman" w:hAnsi="Times New Roman" w:cs="Times New Roman"/>
          <w:sz w:val="24"/>
          <w:szCs w:val="24"/>
        </w:rPr>
        <w:t>4</w:t>
      </w:r>
      <w:r w:rsidRPr="0023509F">
        <w:rPr>
          <w:rFonts w:ascii="Times New Roman" w:hAnsi="Times New Roman" w:cs="Times New Roman"/>
          <w:sz w:val="24"/>
          <w:szCs w:val="24"/>
        </w:rPr>
        <w:t xml:space="preserve">. Лица, не включенные в кадровый резерв в очередном году, считаются исключенными из кадрового резерва. В течение года лицо может быть исключено из кадрового резерва по решению главы Администрации </w:t>
      </w:r>
      <w:r w:rsidR="00DB6A11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3.1</w:t>
      </w:r>
      <w:r w:rsidR="0023509F">
        <w:rPr>
          <w:rFonts w:ascii="Times New Roman" w:hAnsi="Times New Roman" w:cs="Times New Roman"/>
          <w:sz w:val="24"/>
          <w:szCs w:val="24"/>
        </w:rPr>
        <w:t>5</w:t>
      </w:r>
      <w:r w:rsidRPr="0023509F">
        <w:rPr>
          <w:rFonts w:ascii="Times New Roman" w:hAnsi="Times New Roman" w:cs="Times New Roman"/>
          <w:sz w:val="24"/>
          <w:szCs w:val="24"/>
        </w:rPr>
        <w:t>. Об исключении из кадрового резерва соответствующее лицо должно быть письменно уведомлено.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3.1</w:t>
      </w:r>
      <w:r w:rsidR="0023509F">
        <w:rPr>
          <w:rFonts w:ascii="Times New Roman" w:hAnsi="Times New Roman" w:cs="Times New Roman"/>
          <w:sz w:val="24"/>
          <w:szCs w:val="24"/>
        </w:rPr>
        <w:t>6</w:t>
      </w:r>
      <w:r w:rsidRPr="0023509F">
        <w:rPr>
          <w:rFonts w:ascii="Times New Roman" w:hAnsi="Times New Roman" w:cs="Times New Roman"/>
          <w:sz w:val="24"/>
          <w:szCs w:val="24"/>
        </w:rPr>
        <w:t>. Нахождение лица в кадровом резерве не является основанием для предоставления, каких либо гарантий, льгот и привилегий, за исключением установленных разделом 4 настоящего Положения.</w:t>
      </w:r>
    </w:p>
    <w:p w:rsidR="00C513A5" w:rsidRPr="0023509F" w:rsidRDefault="00C513A5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4. Порядок ведения дел лиц, включенных в кадровый резерв</w:t>
      </w:r>
    </w:p>
    <w:p w:rsidR="003F446A" w:rsidRPr="0023509F" w:rsidRDefault="003F446A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4.1. Документы, представленные в отношении кандидатов, после включения в кадровый резерв формируются в отдельное дело.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В дело накапливаются все документы, связанные с нахождением лица в кадровом резерве.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4.2. Документы в отношении кандидатов, не включенных в кадровый резерв, передаются лицу, внесшему предложение о включении кандидата в кадровый резерв, после чего документы, представленные кандидатом, возвращаются кандидату под роспись.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4.3. Дела оформляются и ведутся в порядке, установленном для личных дел муниципальных служащих.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4.4. Все документы, хранящиеся в деле лица, включенного в кадровый резерв, в случае его исключения из кадрового резерва возвращаются ему под роспись.</w:t>
      </w:r>
    </w:p>
    <w:p w:rsidR="00C513A5" w:rsidRPr="0023509F" w:rsidRDefault="00C513A5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5. Организация работы с кадровым резервом</w:t>
      </w:r>
    </w:p>
    <w:p w:rsidR="00C513A5" w:rsidRPr="0023509F" w:rsidRDefault="00C513A5" w:rsidP="00C51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5.1. </w:t>
      </w:r>
      <w:r w:rsidR="003F446A" w:rsidRPr="0023509F">
        <w:rPr>
          <w:rFonts w:ascii="Times New Roman" w:hAnsi="Times New Roman" w:cs="Times New Roman"/>
          <w:sz w:val="24"/>
          <w:szCs w:val="24"/>
        </w:rPr>
        <w:t>Главный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="003F446A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9F2165" w:rsidRPr="0023509F">
        <w:rPr>
          <w:rFonts w:ascii="Times New Roman" w:hAnsi="Times New Roman" w:cs="Times New Roman"/>
          <w:sz w:val="24"/>
          <w:szCs w:val="24"/>
        </w:rPr>
        <w:t>я совместно с заведующим сектором</w:t>
      </w:r>
      <w:r w:rsidRPr="0023509F">
        <w:rPr>
          <w:rFonts w:ascii="Times New Roman" w:hAnsi="Times New Roman" w:cs="Times New Roman"/>
          <w:sz w:val="24"/>
          <w:szCs w:val="24"/>
        </w:rPr>
        <w:t xml:space="preserve"> экономики и финансов планирование карьеры муниципальных служащих, включенных в кадровый резерв, руководство индивидуальной подготовкой лиц, включенных в кадровый резерв.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5.2.</w:t>
      </w:r>
      <w:r w:rsidRPr="002350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509F">
        <w:rPr>
          <w:rFonts w:ascii="Times New Roman" w:hAnsi="Times New Roman" w:cs="Times New Roman"/>
          <w:sz w:val="24"/>
          <w:szCs w:val="24"/>
        </w:rPr>
        <w:t>Подготовка лица, зачисленного в кадровый резерв, проводится по индивидуальному плану (приложение №5  к настоящему Положению), который утверждается соответствующим руководителем. В плане должны быть предусмотрены конкретные мероприятия по приобретению необходимых знаний и навыков.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5.3.</w:t>
      </w:r>
      <w:r w:rsidRPr="002350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509F">
        <w:rPr>
          <w:rFonts w:ascii="Times New Roman" w:hAnsi="Times New Roman" w:cs="Times New Roman"/>
          <w:sz w:val="24"/>
          <w:szCs w:val="24"/>
        </w:rPr>
        <w:t>В индивидуальном плане подготовки лица, включенного в кадровый резерв, могут быть использованы следующие формы работы: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стажировка в должности, на которую он состоит в кадровом резерве;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lastRenderedPageBreak/>
        <w:t>решение отдельных вопросов, подготовка проектов документов по профилю должности;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изучение законодательства, основ организации управления, экономики, иных предметов (дисциплин) по профилю должности;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получение профессионального образования, повышение квалификации, профессиональная переподготовка;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участие в работе совещаний, семинаров, конференций;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другие формы работы, направленные на подготовку лиц, включенных в кадровый резерв.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5.</w:t>
      </w:r>
      <w:r w:rsidR="003F446A" w:rsidRPr="0023509F">
        <w:rPr>
          <w:rFonts w:ascii="Times New Roman" w:hAnsi="Times New Roman" w:cs="Times New Roman"/>
          <w:sz w:val="24"/>
          <w:szCs w:val="24"/>
        </w:rPr>
        <w:t>4</w:t>
      </w:r>
      <w:r w:rsidRPr="0023509F">
        <w:rPr>
          <w:rFonts w:ascii="Times New Roman" w:hAnsi="Times New Roman" w:cs="Times New Roman"/>
          <w:sz w:val="24"/>
          <w:szCs w:val="24"/>
        </w:rPr>
        <w:t>. </w:t>
      </w:r>
      <w:r w:rsidR="003F446A" w:rsidRPr="0023509F">
        <w:rPr>
          <w:rFonts w:ascii="Times New Roman" w:hAnsi="Times New Roman" w:cs="Times New Roman"/>
          <w:sz w:val="24"/>
          <w:szCs w:val="24"/>
        </w:rPr>
        <w:t>Главный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="003F446A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проводит собеседования с лицами, включенными в кадровый резерв, по вопросам их подготовки, а также нахождения в кадровом резерве.</w:t>
      </w:r>
    </w:p>
    <w:p w:rsidR="00C513A5" w:rsidRPr="0023509F" w:rsidRDefault="003F446A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5.5</w:t>
      </w:r>
      <w:r w:rsidR="00C513A5" w:rsidRPr="0023509F">
        <w:rPr>
          <w:rFonts w:ascii="Times New Roman" w:hAnsi="Times New Roman" w:cs="Times New Roman"/>
          <w:sz w:val="24"/>
          <w:szCs w:val="24"/>
        </w:rPr>
        <w:t>. В случае появления вакантной должности, по которой сформирован кадровый резерв, лица, включенные в кадровый резерв по данной должности в первую очередь рассматриваются для ее замещения в соответствии с очередностью их расположения в кадровом резерве.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Лицо, включенное в кадровый резерв, отказавшееся от назначения на вакантную должность, исключается из кадрового резерва по данной должности, если отказ не вызван состоянием здоровья данного лица либо членов его семьи, иными уважительными причинами.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5.</w:t>
      </w:r>
      <w:r w:rsidR="003F446A" w:rsidRPr="0023509F">
        <w:rPr>
          <w:rFonts w:ascii="Times New Roman" w:hAnsi="Times New Roman" w:cs="Times New Roman"/>
          <w:sz w:val="24"/>
          <w:szCs w:val="24"/>
        </w:rPr>
        <w:t>6</w:t>
      </w:r>
      <w:r w:rsidRPr="0023509F">
        <w:rPr>
          <w:rFonts w:ascii="Times New Roman" w:hAnsi="Times New Roman" w:cs="Times New Roman"/>
          <w:sz w:val="24"/>
          <w:szCs w:val="24"/>
        </w:rPr>
        <w:t>. Лица, включенные в кадровый резерв, назначаются на должности муниципальной службы в порядке, установленном законодательством о муниципальной службе и трудовым законодательством.</w:t>
      </w:r>
    </w:p>
    <w:p w:rsidR="00C513A5" w:rsidRPr="0023509F" w:rsidRDefault="00C513A5" w:rsidP="00C513A5">
      <w:pPr>
        <w:widowControl w:val="0"/>
        <w:autoSpaceDE w:val="0"/>
        <w:autoSpaceDN w:val="0"/>
        <w:ind w:firstLine="540"/>
        <w:jc w:val="both"/>
      </w:pPr>
      <w:r w:rsidRPr="0023509F">
        <w:t>5.</w:t>
      </w:r>
      <w:r w:rsidR="003F446A" w:rsidRPr="0023509F">
        <w:t>7</w:t>
      </w:r>
      <w:r w:rsidRPr="0023509F">
        <w:t xml:space="preserve">. Лица, включенные в кадровый резерв, с их согласия по решению главы Администрации </w:t>
      </w:r>
      <w:r w:rsidR="003F446A" w:rsidRPr="0023509F">
        <w:t>Кулешовского</w:t>
      </w:r>
      <w:r w:rsidRPr="0023509F">
        <w:t xml:space="preserve"> сельского поселения могут быть назначены на вакантные должности муниципальной службы. Должность муниципальной службы, на которую лицо может быть назначено, должна быть не выше группы, для замещения которой он состоит в кадровом резерве.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5.</w:t>
      </w:r>
      <w:r w:rsidR="003F446A" w:rsidRPr="0023509F">
        <w:t>8</w:t>
      </w:r>
      <w:r w:rsidRPr="0023509F">
        <w:t>. Лица, состоящие в кадровом резерве ежегодно представляют информацию об изменении персональных данных, учет которых осуществляется в ходе работы с кадровым резервом, с приложением копий соответствующих документов.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</w:p>
    <w:p w:rsidR="00C513A5" w:rsidRPr="0023509F" w:rsidRDefault="00C513A5" w:rsidP="00C513A5">
      <w:pPr>
        <w:widowControl w:val="0"/>
        <w:autoSpaceDE w:val="0"/>
        <w:autoSpaceDN w:val="0"/>
        <w:jc w:val="center"/>
        <w:outlineLvl w:val="1"/>
      </w:pPr>
      <w:r w:rsidRPr="0023509F">
        <w:t xml:space="preserve">6. Основания для исключения </w:t>
      </w:r>
    </w:p>
    <w:p w:rsidR="00C513A5" w:rsidRPr="0023509F" w:rsidRDefault="00C513A5" w:rsidP="00C513A5">
      <w:pPr>
        <w:widowControl w:val="0"/>
        <w:autoSpaceDE w:val="0"/>
        <w:autoSpaceDN w:val="0"/>
        <w:jc w:val="center"/>
        <w:outlineLvl w:val="1"/>
      </w:pPr>
      <w:r w:rsidRPr="0023509F">
        <w:t>муниципальных служащих (граждан) из кадрового резерва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6.1. Основаниями для исключения муниципального служащего  из кадрового резерва являются: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6.1.1. личное заявление муниципального служащего;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6.1.2. назначение из кадрового резерва на должность муниципальной службы;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bookmarkStart w:id="9" w:name="P139"/>
      <w:bookmarkEnd w:id="9"/>
      <w:r w:rsidRPr="0023509F">
        <w:t>6.1.3. понижение муниципального служащего в должности муниципальной службы в соответствии с пунктом 4 статьи 18 Федерального закона от 02.03.2007 № 25-ФЗ «О муниципальной службе в Российской Федерации»;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6.1.4. совершение дисциплинарного проступка, за который к муниципальному служащему применено дисциплинарное взыскание, предусмотренное пунктом 3 части 1 статьи 27 Федерального закона от 02.03.2007 № 25-ФЗ «О муниципальной службе в Российской Федерации»;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6.1.5. совершение коррупционного правонарушения;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6.1.6. увольнение с муниципальной службы, за исключением увольнения по основанию, предусмотренному пунктом 1 или 2  статьи 81 Трудового кодекса Российской Федерации, либо по одному из оснований, предусмотренных пунктами 1,2,7 части 1 статьи 83 Трудового кодекса Российской Федерации;</w:t>
      </w:r>
    </w:p>
    <w:p w:rsidR="00C513A5" w:rsidRPr="0023509F" w:rsidRDefault="00C513A5" w:rsidP="00C513A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6.1.7. выявления обстоятельств, препятствующих включению в кадровый резерв (отсутствие гражданства Российской Федерации, не</w:t>
      </w:r>
      <w:r w:rsidR="009F2165" w:rsidRPr="0023509F">
        <w:rPr>
          <w:rFonts w:ascii="Times New Roman" w:hAnsi="Times New Roman" w:cs="Times New Roman"/>
          <w:sz w:val="24"/>
          <w:szCs w:val="24"/>
        </w:rPr>
        <w:t xml:space="preserve"> </w:t>
      </w:r>
      <w:r w:rsidRPr="0023509F">
        <w:rPr>
          <w:rFonts w:ascii="Times New Roman" w:hAnsi="Times New Roman" w:cs="Times New Roman"/>
          <w:sz w:val="24"/>
          <w:szCs w:val="24"/>
        </w:rPr>
        <w:t>достижение возраста 18 лет, незнание государственного языка Российской Федерации, несоответствие квалификационным требованиям, предъявляемым к должности);</w:t>
      </w:r>
    </w:p>
    <w:p w:rsidR="00C513A5" w:rsidRPr="0023509F" w:rsidRDefault="00C513A5" w:rsidP="00C51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lastRenderedPageBreak/>
        <w:t>6.1.8. предоставления документов, содержащих ложные сведения;</w:t>
      </w:r>
    </w:p>
    <w:p w:rsidR="00C513A5" w:rsidRPr="0023509F" w:rsidRDefault="00C513A5" w:rsidP="00C51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6.1.9. поступление предложения </w:t>
      </w:r>
      <w:r w:rsidR="003F446A" w:rsidRPr="0023509F">
        <w:rPr>
          <w:rFonts w:ascii="Times New Roman" w:hAnsi="Times New Roman" w:cs="Times New Roman"/>
          <w:sz w:val="24"/>
          <w:szCs w:val="24"/>
        </w:rPr>
        <w:t>главного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</w:t>
      </w:r>
      <w:r w:rsidR="000303ED" w:rsidRPr="0023509F">
        <w:rPr>
          <w:rFonts w:ascii="Times New Roman" w:hAnsi="Times New Roman" w:cs="Times New Roman"/>
          <w:sz w:val="24"/>
          <w:szCs w:val="24"/>
        </w:rPr>
        <w:t>специалиста, заведующего сектором</w:t>
      </w:r>
      <w:r w:rsidRPr="0023509F">
        <w:rPr>
          <w:rFonts w:ascii="Times New Roman" w:hAnsi="Times New Roman" w:cs="Times New Roman"/>
          <w:sz w:val="24"/>
          <w:szCs w:val="24"/>
        </w:rPr>
        <w:t xml:space="preserve"> экономики и финансов Администрации </w:t>
      </w:r>
      <w:r w:rsidR="003F446A" w:rsidRPr="0023509F">
        <w:rPr>
          <w:rFonts w:ascii="Times New Roman" w:hAnsi="Times New Roman" w:cs="Times New Roman"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sz w:val="24"/>
          <w:szCs w:val="24"/>
        </w:rPr>
        <w:t xml:space="preserve"> сельского поселения об исключении лица из кадрового резерва в связи с нецелесообразностью его нахождения в кадровом резерве;</w:t>
      </w:r>
    </w:p>
    <w:p w:rsidR="00C513A5" w:rsidRPr="0023509F" w:rsidRDefault="00C513A5" w:rsidP="00C51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6.1.10. непрерывное пребывание в кадровом резерве более пяти лет.</w:t>
      </w:r>
    </w:p>
    <w:p w:rsidR="00C513A5" w:rsidRPr="0023509F" w:rsidRDefault="003F446A" w:rsidP="00C513A5">
      <w:pPr>
        <w:widowControl w:val="0"/>
        <w:autoSpaceDE w:val="0"/>
        <w:autoSpaceDN w:val="0"/>
        <w:ind w:firstLine="540"/>
        <w:jc w:val="both"/>
      </w:pPr>
      <w:r w:rsidRPr="0023509F">
        <w:t xml:space="preserve"> </w:t>
      </w:r>
      <w:r w:rsidR="0023509F">
        <w:t xml:space="preserve"> </w:t>
      </w:r>
      <w:r w:rsidRPr="0023509F">
        <w:t xml:space="preserve"> </w:t>
      </w:r>
      <w:r w:rsidR="00C513A5" w:rsidRPr="0023509F">
        <w:t>6.2. Основаниями исключения гражданина из кадрового резерва являются: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6.2.1. личное заявление гражданина;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6.2.2. назначение из кадрового резерва на должность муниципальной службы;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6.2.3. смерть (гибель) гражданина либо признание гражданина безвестно отсутствующим или объявление его умершим решением суда, вступившим в законную силу;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6.2.4. признание гражданина недееспособным или ограниченно дееспособным решением суда, вступившим в законную силу;</w:t>
      </w:r>
    </w:p>
    <w:p w:rsidR="009F2165" w:rsidRPr="0023509F" w:rsidRDefault="009F2165" w:rsidP="003F446A">
      <w:pPr>
        <w:widowControl w:val="0"/>
        <w:autoSpaceDE w:val="0"/>
        <w:autoSpaceDN w:val="0"/>
        <w:jc w:val="both"/>
      </w:pP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6.2.5.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6.2.6. достижение предельного возраста пребывания на муниципальной службе, установленного частью 2 статьи 13 Федерального закона от 02.03.2007 № 25-ФЗ «О муниципальной службе в Российской Федерации»;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6.2.7.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6.2.8.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6.2.9.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6.2.10. применение к гражданину административного наказания в виде дисквалификации;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  <w:r w:rsidRPr="0023509F">
        <w:t>6.2.11. непрерывное пребывание в кадровом резерве более пяти лет.</w:t>
      </w:r>
    </w:p>
    <w:p w:rsidR="00C513A5" w:rsidRPr="0023509F" w:rsidRDefault="00C513A5" w:rsidP="00C513A5">
      <w:pPr>
        <w:widowControl w:val="0"/>
        <w:autoSpaceDE w:val="0"/>
        <w:autoSpaceDN w:val="0"/>
        <w:ind w:firstLine="709"/>
        <w:jc w:val="both"/>
      </w:pP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66C" w:rsidRPr="0023509F" w:rsidRDefault="003F446A" w:rsidP="00C513A5">
      <w:pPr>
        <w:widowControl w:val="0"/>
        <w:tabs>
          <w:tab w:val="left" w:pos="564"/>
        </w:tabs>
        <w:autoSpaceDE w:val="0"/>
        <w:autoSpaceDN w:val="0"/>
        <w:outlineLvl w:val="1"/>
      </w:pPr>
      <w:r w:rsidRPr="0023509F">
        <w:t xml:space="preserve">Главный </w:t>
      </w:r>
      <w:r w:rsidR="00C513A5" w:rsidRPr="0023509F">
        <w:t xml:space="preserve"> специалист</w:t>
      </w:r>
      <w:r w:rsidR="002F766C" w:rsidRPr="0023509F">
        <w:t xml:space="preserve"> администрации</w:t>
      </w:r>
    </w:p>
    <w:p w:rsidR="00C513A5" w:rsidRPr="0023509F" w:rsidRDefault="002F766C" w:rsidP="00C513A5">
      <w:pPr>
        <w:widowControl w:val="0"/>
        <w:tabs>
          <w:tab w:val="left" w:pos="564"/>
        </w:tabs>
        <w:autoSpaceDE w:val="0"/>
        <w:autoSpaceDN w:val="0"/>
        <w:outlineLvl w:val="1"/>
      </w:pPr>
      <w:r w:rsidRPr="0023509F">
        <w:t>Кулешовского сельского поселения</w:t>
      </w:r>
      <w:r w:rsidR="00C513A5" w:rsidRPr="0023509F">
        <w:t xml:space="preserve">                                        </w:t>
      </w:r>
      <w:r w:rsidR="0023509F">
        <w:t xml:space="preserve">                           </w:t>
      </w:r>
      <w:r w:rsidR="00C513A5" w:rsidRPr="0023509F">
        <w:t xml:space="preserve"> </w:t>
      </w:r>
      <w:r w:rsidRPr="0023509F">
        <w:t>Ю.В. Луговская</w:t>
      </w:r>
    </w:p>
    <w:p w:rsidR="00C513A5" w:rsidRPr="0023509F" w:rsidRDefault="00C513A5" w:rsidP="00C51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C513A5" w:rsidRPr="0023509F" w:rsidSect="0023509F">
          <w:pgSz w:w="11907" w:h="16840" w:code="9"/>
          <w:pgMar w:top="851" w:right="567" w:bottom="851" w:left="1701" w:header="720" w:footer="720" w:gutter="0"/>
          <w:cols w:space="720"/>
        </w:sectPr>
      </w:pPr>
    </w:p>
    <w:p w:rsidR="00C513A5" w:rsidRPr="0023509F" w:rsidRDefault="00C513A5" w:rsidP="00A23831">
      <w:pPr>
        <w:pStyle w:val="ConsPlusNormal"/>
        <w:widowControl/>
        <w:ind w:left="793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13A5" w:rsidRPr="0023509F" w:rsidRDefault="00C513A5" w:rsidP="00A23831">
      <w:pPr>
        <w:pStyle w:val="ConsPlusNormal"/>
        <w:widowControl/>
        <w:ind w:left="7938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о кадровом резерве для замещения вакантных должностей муниципальной службы в Администрации </w:t>
      </w:r>
      <w:r w:rsidR="002F766C" w:rsidRPr="0023509F">
        <w:rPr>
          <w:rFonts w:ascii="Times New Roman" w:hAnsi="Times New Roman" w:cs="Times New Roman"/>
          <w:bCs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513A5" w:rsidRPr="0023509F" w:rsidRDefault="00C513A5" w:rsidP="00A23831">
      <w:pPr>
        <w:pStyle w:val="ConsPlusNormal"/>
        <w:widowControl/>
        <w:ind w:left="7938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13A5" w:rsidRPr="0023509F" w:rsidRDefault="00C513A5" w:rsidP="00C513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КАДРОВЫЙ РЕЗЕРВ</w:t>
      </w:r>
    </w:p>
    <w:p w:rsidR="00C513A5" w:rsidRPr="0023509F" w:rsidRDefault="00C513A5" w:rsidP="00C513A5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09F">
        <w:rPr>
          <w:rFonts w:ascii="Times New Roman" w:hAnsi="Times New Roman" w:cs="Times New Roman"/>
          <w:bCs/>
          <w:sz w:val="24"/>
          <w:szCs w:val="24"/>
        </w:rPr>
        <w:t>для замещения вакантных должностей муниципальной службы</w:t>
      </w:r>
    </w:p>
    <w:p w:rsidR="00C513A5" w:rsidRPr="0023509F" w:rsidRDefault="00C513A5" w:rsidP="00C513A5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09F">
        <w:rPr>
          <w:rFonts w:ascii="Times New Roman" w:hAnsi="Times New Roman" w:cs="Times New Roman"/>
          <w:bCs/>
          <w:sz w:val="24"/>
          <w:szCs w:val="24"/>
        </w:rPr>
        <w:t xml:space="preserve"> в Администрации </w:t>
      </w:r>
      <w:r w:rsidR="002F766C" w:rsidRPr="0023509F">
        <w:rPr>
          <w:rFonts w:ascii="Times New Roman" w:hAnsi="Times New Roman" w:cs="Times New Roman"/>
          <w:bCs/>
          <w:sz w:val="24"/>
          <w:szCs w:val="24"/>
        </w:rPr>
        <w:t>Кулешовского</w:t>
      </w:r>
      <w:r w:rsidRPr="0023509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513A5" w:rsidRPr="0023509F" w:rsidRDefault="00C513A5" w:rsidP="00C513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5"/>
        <w:gridCol w:w="1392"/>
        <w:gridCol w:w="3428"/>
        <w:gridCol w:w="2048"/>
        <w:gridCol w:w="1984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(когда, что окончил, специальность  </w:t>
            </w:r>
            <w:r w:rsidRPr="002350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диплому) </w:t>
            </w:r>
          </w:p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 прошел переподготовку (повышение </w:t>
            </w:r>
            <w:r w:rsidRPr="0023509F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на замещаемую должность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Основной работник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50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3A5" w:rsidRPr="0023509F" w:rsidRDefault="00C513A5" w:rsidP="00C513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C513A5" w:rsidRPr="0023509F" w:rsidSect="00021F53">
          <w:pgSz w:w="16840" w:h="11907" w:orient="landscape" w:code="9"/>
          <w:pgMar w:top="1418" w:right="1418" w:bottom="1418" w:left="1418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785"/>
        <w:gridCol w:w="4786"/>
      </w:tblGrid>
      <w:tr w:rsidR="00C513A5" w:rsidRPr="0023509F" w:rsidTr="00021F53">
        <w:trPr>
          <w:trHeight w:val="1248"/>
        </w:trPr>
        <w:tc>
          <w:tcPr>
            <w:tcW w:w="4785" w:type="dxa"/>
            <w:shd w:val="clear" w:color="auto" w:fill="auto"/>
          </w:tcPr>
          <w:p w:rsidR="00C513A5" w:rsidRPr="0023509F" w:rsidRDefault="00C513A5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C513A5" w:rsidRPr="0023509F" w:rsidRDefault="00C513A5" w:rsidP="00A2383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3509F">
              <w:t>Приложение № 2</w:t>
            </w:r>
          </w:p>
          <w:p w:rsidR="00C513A5" w:rsidRPr="0023509F" w:rsidRDefault="00C513A5" w:rsidP="00A23831">
            <w:pPr>
              <w:jc w:val="right"/>
            </w:pPr>
            <w:r w:rsidRPr="0023509F">
              <w:t xml:space="preserve">к Положению </w:t>
            </w:r>
            <w:r w:rsidRPr="0023509F">
              <w:rPr>
                <w:bCs/>
              </w:rPr>
              <w:t xml:space="preserve">о кадровом резерве для замещения вакантных должностей муниципальной службы в Администрации </w:t>
            </w:r>
            <w:r w:rsidR="002F766C" w:rsidRPr="0023509F">
              <w:rPr>
                <w:bCs/>
              </w:rPr>
              <w:t>Кулешовского</w:t>
            </w:r>
            <w:r w:rsidRPr="0023509F">
              <w:rPr>
                <w:bCs/>
              </w:rPr>
              <w:t xml:space="preserve"> сельского поселения</w:t>
            </w:r>
          </w:p>
        </w:tc>
      </w:tr>
    </w:tbl>
    <w:p w:rsidR="00C513A5" w:rsidRPr="0023509F" w:rsidRDefault="00C513A5" w:rsidP="00C513A5">
      <w:pPr>
        <w:widowControl w:val="0"/>
        <w:autoSpaceDE w:val="0"/>
        <w:autoSpaceDN w:val="0"/>
        <w:adjustRightInd w:val="0"/>
        <w:jc w:val="center"/>
      </w:pP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  <w:r w:rsidRPr="0023509F">
        <w:t>ПРЕДЛОЖЕНИЕ</w:t>
      </w: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  <w:r w:rsidRPr="0023509F">
        <w:t xml:space="preserve"> на включение муниципального служащего в </w:t>
      </w:r>
      <w:r w:rsidRPr="0023509F">
        <w:rPr>
          <w:bCs/>
        </w:rPr>
        <w:t xml:space="preserve">кадровый резерв для замещения вакантных должностей муниципальной службы в Администрации                      </w:t>
      </w:r>
      <w:r w:rsidR="002F766C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</w:t>
      </w: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Я,______________________________________________________________________________________________________________________________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  <w:r w:rsidRPr="0023509F">
        <w:t xml:space="preserve">(фамилия, имя, отчество, должность лица, дающего предложение для включения в кадровый резерв Администрации </w:t>
      </w:r>
      <w:r w:rsidR="002F766C" w:rsidRPr="0023509F">
        <w:t>Кулешовского</w:t>
      </w:r>
      <w:r w:rsidRPr="0023509F">
        <w:t xml:space="preserve"> сельского поселения)</w:t>
      </w:r>
    </w:p>
    <w:p w:rsidR="00C513A5" w:rsidRPr="0023509F" w:rsidRDefault="00C513A5" w:rsidP="00C513A5">
      <w:pPr>
        <w:autoSpaceDE w:val="0"/>
        <w:autoSpaceDN w:val="0"/>
        <w:adjustRightInd w:val="0"/>
      </w:pPr>
    </w:p>
    <w:p w:rsidR="00C513A5" w:rsidRPr="0023509F" w:rsidRDefault="00C513A5" w:rsidP="00C513A5">
      <w:pPr>
        <w:autoSpaceDE w:val="0"/>
        <w:autoSpaceDN w:val="0"/>
        <w:adjustRightInd w:val="0"/>
        <w:jc w:val="both"/>
      </w:pPr>
      <w:r w:rsidRPr="0023509F">
        <w:t xml:space="preserve">предлагаю  включить  в  </w:t>
      </w:r>
      <w:r w:rsidRPr="0023509F">
        <w:rPr>
          <w:bCs/>
        </w:rPr>
        <w:t xml:space="preserve">кадровый резерв для замещения вакантных должностей муниципальной службы в Администрации </w:t>
      </w:r>
      <w:r w:rsidR="002F766C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</w:t>
      </w:r>
      <w:r w:rsidRPr="0023509F">
        <w:t xml:space="preserve">  </w:t>
      </w: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________________________________________________________________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________________________________________________________________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  <w:r w:rsidRPr="0023509F">
        <w:t>(фамилия,  имя,  отчество  кандидата  для включения в кадровый резерв)</w:t>
      </w:r>
    </w:p>
    <w:p w:rsidR="00C513A5" w:rsidRPr="0023509F" w:rsidRDefault="00C513A5" w:rsidP="00C513A5">
      <w:pPr>
        <w:autoSpaceDE w:val="0"/>
        <w:autoSpaceDN w:val="0"/>
        <w:adjustRightInd w:val="0"/>
      </w:pP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Знаю  ____________________________  с___________________________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 xml:space="preserve">                         (фамилия, и.о.)                                              (период времени)</w:t>
      </w:r>
    </w:p>
    <w:p w:rsidR="00C513A5" w:rsidRPr="0023509F" w:rsidRDefault="00C513A5" w:rsidP="00C513A5">
      <w:pPr>
        <w:autoSpaceDE w:val="0"/>
        <w:autoSpaceDN w:val="0"/>
        <w:adjustRightInd w:val="0"/>
      </w:pP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как_____________________________________________________________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________________________________________________________________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________________________________________________________________________________________________________________________________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  <w:r w:rsidRPr="0023509F">
        <w:t>(сведения  о  профессиональных  достижениях  кандидата  с указанием фактов, конкретных   показателей  и  достигнутых  им  результатов  профессиональной деятельности)</w:t>
      </w: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Считаю кандидатуру ________________________________________________________________</w:t>
      </w: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 xml:space="preserve">                                                               (фамилия, имя, отчество кандидата)</w:t>
      </w:r>
    </w:p>
    <w:p w:rsidR="00C513A5" w:rsidRDefault="00C513A5" w:rsidP="00C513A5">
      <w:pPr>
        <w:autoSpaceDE w:val="0"/>
        <w:autoSpaceDN w:val="0"/>
        <w:adjustRightInd w:val="0"/>
      </w:pPr>
      <w:r w:rsidRPr="0023509F">
        <w:t xml:space="preserve">достойной для включения  в  </w:t>
      </w:r>
      <w:r w:rsidRPr="0023509F">
        <w:rPr>
          <w:bCs/>
        </w:rPr>
        <w:t xml:space="preserve">кадровый резерв для замещения вакантных должностей муниципальной службы в Администрации </w:t>
      </w:r>
      <w:r w:rsidR="002F766C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</w:t>
      </w:r>
      <w:r w:rsidRPr="0023509F">
        <w:t xml:space="preserve"> </w:t>
      </w: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Pr="0023509F" w:rsidRDefault="0023509F" w:rsidP="00C513A5">
      <w:pPr>
        <w:autoSpaceDE w:val="0"/>
        <w:autoSpaceDN w:val="0"/>
        <w:adjustRightInd w:val="0"/>
      </w:pPr>
    </w:p>
    <w:p w:rsidR="00C513A5" w:rsidRPr="0023509F" w:rsidRDefault="00C513A5" w:rsidP="00C513A5">
      <w:pPr>
        <w:autoSpaceDE w:val="0"/>
        <w:autoSpaceDN w:val="0"/>
        <w:adjustRightInd w:val="0"/>
      </w:pPr>
    </w:p>
    <w:p w:rsidR="00C513A5" w:rsidRPr="0023509F" w:rsidRDefault="00C513A5" w:rsidP="00C513A5">
      <w:pPr>
        <w:autoSpaceDE w:val="0"/>
        <w:autoSpaceDN w:val="0"/>
        <w:adjustRightInd w:val="0"/>
      </w:pPr>
      <w:r w:rsidRPr="0023509F">
        <w:t>___________________    ______________________    __________________</w:t>
      </w:r>
    </w:p>
    <w:p w:rsidR="00C513A5" w:rsidRDefault="00C513A5" w:rsidP="00C513A5">
      <w:pPr>
        <w:autoSpaceDE w:val="0"/>
        <w:autoSpaceDN w:val="0"/>
        <w:adjustRightInd w:val="0"/>
      </w:pPr>
      <w:r w:rsidRPr="0023509F">
        <w:t xml:space="preserve">             (дата)                                 (фамилия, имя, отчество)                        (подпись)</w:t>
      </w:r>
    </w:p>
    <w:p w:rsidR="0023509F" w:rsidRDefault="0023509F" w:rsidP="00C513A5">
      <w:pPr>
        <w:autoSpaceDE w:val="0"/>
        <w:autoSpaceDN w:val="0"/>
        <w:adjustRightInd w:val="0"/>
      </w:pPr>
    </w:p>
    <w:p w:rsidR="0023509F" w:rsidRDefault="0023509F" w:rsidP="00C513A5">
      <w:pPr>
        <w:autoSpaceDE w:val="0"/>
        <w:autoSpaceDN w:val="0"/>
        <w:adjustRightInd w:val="0"/>
      </w:pPr>
    </w:p>
    <w:p w:rsidR="0023509F" w:rsidRPr="0023509F" w:rsidRDefault="0023509F" w:rsidP="00C513A5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Y="-792"/>
        <w:tblW w:w="0" w:type="auto"/>
        <w:tblLook w:val="01E0"/>
      </w:tblPr>
      <w:tblGrid>
        <w:gridCol w:w="4785"/>
        <w:gridCol w:w="4786"/>
      </w:tblGrid>
      <w:tr w:rsidR="00C513A5" w:rsidRPr="0023509F" w:rsidTr="00021F53">
        <w:tc>
          <w:tcPr>
            <w:tcW w:w="4785" w:type="dxa"/>
            <w:shd w:val="clear" w:color="auto" w:fill="auto"/>
          </w:tcPr>
          <w:p w:rsidR="00C513A5" w:rsidRDefault="00C513A5" w:rsidP="00021F53">
            <w:pPr>
              <w:autoSpaceDE w:val="0"/>
              <w:autoSpaceDN w:val="0"/>
              <w:adjustRightInd w:val="0"/>
              <w:jc w:val="center"/>
            </w:pPr>
          </w:p>
          <w:p w:rsidR="0023509F" w:rsidRDefault="0023509F" w:rsidP="00021F53">
            <w:pPr>
              <w:autoSpaceDE w:val="0"/>
              <w:autoSpaceDN w:val="0"/>
              <w:adjustRightInd w:val="0"/>
              <w:jc w:val="center"/>
            </w:pPr>
          </w:p>
          <w:p w:rsidR="0023509F" w:rsidRDefault="0023509F" w:rsidP="00021F53">
            <w:pPr>
              <w:autoSpaceDE w:val="0"/>
              <w:autoSpaceDN w:val="0"/>
              <w:adjustRightInd w:val="0"/>
              <w:jc w:val="center"/>
            </w:pPr>
          </w:p>
          <w:p w:rsidR="0023509F" w:rsidRDefault="0023509F" w:rsidP="00021F53">
            <w:pPr>
              <w:autoSpaceDE w:val="0"/>
              <w:autoSpaceDN w:val="0"/>
              <w:adjustRightInd w:val="0"/>
              <w:jc w:val="center"/>
            </w:pPr>
          </w:p>
          <w:p w:rsidR="0023509F" w:rsidRPr="0023509F" w:rsidRDefault="0023509F" w:rsidP="00021F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C513A5" w:rsidRPr="0023509F" w:rsidRDefault="00C513A5" w:rsidP="00021F53">
            <w:pPr>
              <w:widowControl w:val="0"/>
              <w:autoSpaceDE w:val="0"/>
              <w:autoSpaceDN w:val="0"/>
              <w:adjustRightInd w:val="0"/>
            </w:pPr>
          </w:p>
          <w:p w:rsidR="0023509F" w:rsidRDefault="0023509F" w:rsidP="00A2383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513A5" w:rsidRPr="0023509F" w:rsidRDefault="00C513A5" w:rsidP="00A2383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3509F">
              <w:t>Приложение № 3</w:t>
            </w:r>
          </w:p>
          <w:p w:rsidR="00C513A5" w:rsidRPr="0023509F" w:rsidRDefault="00C513A5" w:rsidP="00A23831">
            <w:pPr>
              <w:autoSpaceDE w:val="0"/>
              <w:autoSpaceDN w:val="0"/>
              <w:adjustRightInd w:val="0"/>
              <w:jc w:val="right"/>
            </w:pPr>
            <w:r w:rsidRPr="0023509F">
              <w:t xml:space="preserve">к Положению </w:t>
            </w:r>
            <w:r w:rsidRPr="0023509F">
              <w:rPr>
                <w:bCs/>
              </w:rPr>
              <w:t xml:space="preserve">о кадровом резерве для замещения вакантных должностей муниципальной службы в Администрации </w:t>
            </w:r>
            <w:r w:rsidR="002F766C" w:rsidRPr="0023509F">
              <w:rPr>
                <w:bCs/>
              </w:rPr>
              <w:t>Кулешовского</w:t>
            </w:r>
            <w:r w:rsidRPr="0023509F">
              <w:rPr>
                <w:bCs/>
              </w:rPr>
              <w:t xml:space="preserve"> сельского поселения</w:t>
            </w:r>
          </w:p>
        </w:tc>
      </w:tr>
    </w:tbl>
    <w:p w:rsidR="00C513A5" w:rsidRPr="0023509F" w:rsidRDefault="00C513A5" w:rsidP="00C513A5"/>
    <w:p w:rsidR="00C513A5" w:rsidRPr="0023509F" w:rsidRDefault="00C513A5" w:rsidP="00C513A5">
      <w:pPr>
        <w:jc w:val="center"/>
      </w:pPr>
      <w:r w:rsidRPr="0023509F">
        <w:t>ЗАЯВЛЕНИЕ</w:t>
      </w:r>
    </w:p>
    <w:p w:rsidR="00C513A5" w:rsidRPr="0023509F" w:rsidRDefault="00C513A5" w:rsidP="00C513A5">
      <w:pPr>
        <w:autoSpaceDE w:val="0"/>
        <w:autoSpaceDN w:val="0"/>
        <w:adjustRightInd w:val="0"/>
        <w:jc w:val="center"/>
      </w:pPr>
      <w:r w:rsidRPr="0023509F">
        <w:t xml:space="preserve">кандидата на включение в </w:t>
      </w:r>
      <w:r w:rsidRPr="0023509F">
        <w:rPr>
          <w:bCs/>
        </w:rPr>
        <w:t xml:space="preserve">кадровый резерв для замещения вакантных должностей муниципальной службы в Администрации </w:t>
      </w:r>
      <w:r w:rsidR="002F766C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</w:t>
      </w:r>
    </w:p>
    <w:p w:rsidR="00C513A5" w:rsidRPr="0023509F" w:rsidRDefault="00C513A5" w:rsidP="00C513A5">
      <w:pPr>
        <w:jc w:val="both"/>
      </w:pPr>
    </w:p>
    <w:p w:rsidR="00C513A5" w:rsidRPr="0023509F" w:rsidRDefault="00C513A5" w:rsidP="00C513A5">
      <w:pPr>
        <w:jc w:val="both"/>
      </w:pPr>
    </w:p>
    <w:p w:rsidR="00C513A5" w:rsidRPr="0023509F" w:rsidRDefault="00C513A5" w:rsidP="00C513A5">
      <w:pPr>
        <w:jc w:val="right"/>
      </w:pPr>
      <w:r w:rsidRPr="0023509F">
        <w:t xml:space="preserve">                                                        Главе Администрации </w:t>
      </w:r>
      <w:r w:rsidR="002F766C" w:rsidRPr="0023509F">
        <w:t>Кулешовского</w:t>
      </w:r>
      <w:r w:rsidRPr="0023509F">
        <w:t xml:space="preserve"> сельского поселения</w:t>
      </w:r>
    </w:p>
    <w:p w:rsidR="00C513A5" w:rsidRPr="0023509F" w:rsidRDefault="002F766C" w:rsidP="00C513A5">
      <w:pPr>
        <w:jc w:val="right"/>
      </w:pPr>
      <w:r w:rsidRPr="0023509F">
        <w:t>Ф.И.О.</w:t>
      </w:r>
      <w:r w:rsidR="00C513A5" w:rsidRPr="0023509F">
        <w:t xml:space="preserve">                                                                                                                              От_________________________________________</w:t>
      </w:r>
    </w:p>
    <w:p w:rsidR="00C513A5" w:rsidRPr="0023509F" w:rsidRDefault="00C513A5" w:rsidP="00C513A5">
      <w:pPr>
        <w:jc w:val="right"/>
      </w:pPr>
      <w:r w:rsidRPr="0023509F">
        <w:t xml:space="preserve">                                                                 ___________________________________________</w:t>
      </w:r>
    </w:p>
    <w:p w:rsidR="00C513A5" w:rsidRPr="0023509F" w:rsidRDefault="00C513A5" w:rsidP="00C513A5">
      <w:r w:rsidRPr="0023509F">
        <w:t xml:space="preserve">                                                                                        (Ф.И.О. кандидата)</w:t>
      </w:r>
    </w:p>
    <w:p w:rsidR="00C513A5" w:rsidRPr="0023509F" w:rsidRDefault="00C513A5" w:rsidP="00C513A5">
      <w:pPr>
        <w:jc w:val="right"/>
      </w:pPr>
      <w:r w:rsidRPr="0023509F">
        <w:t xml:space="preserve">                                                        Проживающей (его) по адресу: ___________________________________________</w:t>
      </w:r>
    </w:p>
    <w:p w:rsidR="00C513A5" w:rsidRPr="0023509F" w:rsidRDefault="00C513A5" w:rsidP="00C513A5">
      <w:pPr>
        <w:jc w:val="right"/>
      </w:pPr>
      <w:r w:rsidRPr="0023509F">
        <w:t xml:space="preserve">                                                             ___________________________________________</w:t>
      </w:r>
    </w:p>
    <w:p w:rsidR="00C513A5" w:rsidRPr="0023509F" w:rsidRDefault="00C513A5" w:rsidP="00C513A5">
      <w:pPr>
        <w:jc w:val="right"/>
      </w:pPr>
      <w:r w:rsidRPr="0023509F">
        <w:t>Тел.: ______________________________________</w:t>
      </w:r>
    </w:p>
    <w:p w:rsidR="00C513A5" w:rsidRPr="0023509F" w:rsidRDefault="00C513A5" w:rsidP="00C513A5">
      <w:pPr>
        <w:jc w:val="right"/>
      </w:pPr>
      <w:r w:rsidRPr="0023509F">
        <w:t xml:space="preserve">                                                        </w:t>
      </w:r>
    </w:p>
    <w:p w:rsidR="00C513A5" w:rsidRPr="0023509F" w:rsidRDefault="00C513A5" w:rsidP="00C513A5">
      <w:pPr>
        <w:jc w:val="both"/>
      </w:pPr>
    </w:p>
    <w:p w:rsidR="00C513A5" w:rsidRPr="0023509F" w:rsidRDefault="00C513A5" w:rsidP="00C513A5">
      <w:pPr>
        <w:jc w:val="both"/>
      </w:pPr>
      <w:r w:rsidRPr="0023509F">
        <w:t xml:space="preserve">                                                 Заявление</w:t>
      </w:r>
    </w:p>
    <w:p w:rsidR="00C513A5" w:rsidRPr="0023509F" w:rsidRDefault="00C513A5" w:rsidP="00C513A5">
      <w:pPr>
        <w:jc w:val="both"/>
      </w:pPr>
      <w:r w:rsidRPr="0023509F">
        <w:t xml:space="preserve">        Прошу  Вас  рассмотреть  мою  кандидатуру  для включения в </w:t>
      </w:r>
      <w:r w:rsidRPr="0023509F">
        <w:rPr>
          <w:bCs/>
        </w:rPr>
        <w:t xml:space="preserve">кадровый резерв для замещения вакантных должностей муниципальной службы в Администрации </w:t>
      </w:r>
      <w:r w:rsidR="002F766C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</w:t>
      </w:r>
      <w:r w:rsidRPr="0023509F">
        <w:t xml:space="preserve"> на должность_________________________________________________ ______</w:t>
      </w:r>
    </w:p>
    <w:p w:rsidR="00C513A5" w:rsidRPr="0023509F" w:rsidRDefault="00C513A5" w:rsidP="00C513A5">
      <w:pPr>
        <w:jc w:val="both"/>
      </w:pPr>
      <w:r w:rsidRPr="0023509F">
        <w:t>__________________________________________________________________.</w:t>
      </w:r>
    </w:p>
    <w:p w:rsidR="00C513A5" w:rsidRPr="0023509F" w:rsidRDefault="00C513A5" w:rsidP="00C513A5">
      <w:pPr>
        <w:jc w:val="center"/>
      </w:pPr>
      <w:r w:rsidRPr="0023509F">
        <w:t>(наименование должности)</w:t>
      </w:r>
    </w:p>
    <w:p w:rsidR="00C513A5" w:rsidRPr="0023509F" w:rsidRDefault="00C513A5" w:rsidP="00C513A5">
      <w:pPr>
        <w:jc w:val="center"/>
      </w:pPr>
    </w:p>
    <w:p w:rsidR="00C513A5" w:rsidRPr="0023509F" w:rsidRDefault="00C513A5" w:rsidP="00C513A5">
      <w:pPr>
        <w:tabs>
          <w:tab w:val="left" w:pos="540"/>
        </w:tabs>
        <w:jc w:val="both"/>
      </w:pPr>
      <w:r w:rsidRPr="0023509F">
        <w:t xml:space="preserve">       С  порядком  формирования  и  подготовки </w:t>
      </w:r>
      <w:r w:rsidRPr="0023509F">
        <w:rPr>
          <w:bCs/>
        </w:rPr>
        <w:t xml:space="preserve">кадровый резерв для замещения вакантных должностей муниципальной службы в Администрации </w:t>
      </w:r>
      <w:r w:rsidR="002F766C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</w:t>
      </w:r>
      <w:r w:rsidRPr="0023509F">
        <w:t xml:space="preserve"> ознакомлен (а). Согласен (на) на изучение моей кандидатуры.   </w:t>
      </w:r>
    </w:p>
    <w:p w:rsidR="00C513A5" w:rsidRPr="0023509F" w:rsidRDefault="00C513A5" w:rsidP="00C513A5">
      <w:pPr>
        <w:jc w:val="both"/>
      </w:pPr>
      <w:r w:rsidRPr="0023509F">
        <w:t xml:space="preserve">       Прошу принять следующие документы:</w:t>
      </w:r>
    </w:p>
    <w:p w:rsidR="00C513A5" w:rsidRPr="0023509F" w:rsidRDefault="00C513A5" w:rsidP="00C513A5">
      <w:pPr>
        <w:pStyle w:val="ConsPlusNormal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анкета;</w:t>
      </w:r>
    </w:p>
    <w:p w:rsidR="00C513A5" w:rsidRPr="0023509F" w:rsidRDefault="00C513A5" w:rsidP="00C513A5">
      <w:pPr>
        <w:pStyle w:val="ConsPlusNormal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C513A5" w:rsidRPr="0023509F" w:rsidRDefault="00C513A5" w:rsidP="00C513A5">
      <w:pPr>
        <w:pStyle w:val="ConsPlusNormal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C513A5" w:rsidRPr="0023509F" w:rsidRDefault="00C513A5" w:rsidP="00C513A5">
      <w:pPr>
        <w:pStyle w:val="ConsPlusNormal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копии документов об образовании, профессиональной переподготовке, повышении квалификации.</w:t>
      </w:r>
    </w:p>
    <w:p w:rsidR="00C513A5" w:rsidRPr="0023509F" w:rsidRDefault="00C513A5" w:rsidP="00C513A5">
      <w:pPr>
        <w:jc w:val="both"/>
      </w:pPr>
    </w:p>
    <w:p w:rsidR="00C513A5" w:rsidRPr="0023509F" w:rsidRDefault="00C513A5" w:rsidP="00C513A5">
      <w:pPr>
        <w:jc w:val="both"/>
      </w:pPr>
      <w:r w:rsidRPr="0023509F">
        <w:t>подпись (расшифровка подписи)                                           дата</w:t>
      </w:r>
    </w:p>
    <w:tbl>
      <w:tblPr>
        <w:tblW w:w="0" w:type="auto"/>
        <w:tblLook w:val="01E0"/>
      </w:tblPr>
      <w:tblGrid>
        <w:gridCol w:w="4701"/>
        <w:gridCol w:w="4870"/>
      </w:tblGrid>
      <w:tr w:rsidR="00C513A5" w:rsidRPr="0023509F" w:rsidTr="00021F53">
        <w:trPr>
          <w:trHeight w:val="983"/>
        </w:trPr>
        <w:tc>
          <w:tcPr>
            <w:tcW w:w="5210" w:type="dxa"/>
            <w:shd w:val="clear" w:color="auto" w:fill="auto"/>
          </w:tcPr>
          <w:p w:rsidR="00C513A5" w:rsidRPr="0023509F" w:rsidRDefault="00C513A5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11" w:type="dxa"/>
            <w:shd w:val="clear" w:color="auto" w:fill="auto"/>
          </w:tcPr>
          <w:p w:rsidR="00D455CF" w:rsidRPr="0023509F" w:rsidRDefault="00D455CF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55CF" w:rsidRPr="0023509F" w:rsidRDefault="00D455CF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55CF" w:rsidRPr="0023509F" w:rsidRDefault="00D455CF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55CF" w:rsidRPr="0023509F" w:rsidRDefault="00D455CF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55CF" w:rsidRPr="0023509F" w:rsidRDefault="00D455CF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55CF" w:rsidRPr="0023509F" w:rsidRDefault="00D455CF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55CF" w:rsidRPr="0023509F" w:rsidRDefault="00D455CF" w:rsidP="00021F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09F" w:rsidRDefault="0023509F" w:rsidP="00A2383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3509F" w:rsidRDefault="0023509F" w:rsidP="00A2383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3509F" w:rsidRDefault="0023509F" w:rsidP="00A2383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3509F" w:rsidRDefault="0023509F" w:rsidP="00A2383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3509F" w:rsidRDefault="0023509F" w:rsidP="00A2383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3509F" w:rsidRDefault="0023509F" w:rsidP="00A2383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513A5" w:rsidRPr="0023509F" w:rsidRDefault="00C513A5" w:rsidP="00A2383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3509F">
              <w:t>Приложение № 4</w:t>
            </w:r>
          </w:p>
          <w:p w:rsidR="00C513A5" w:rsidRPr="0023509F" w:rsidRDefault="00C513A5" w:rsidP="00A2383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3509F">
              <w:t xml:space="preserve">к Положению </w:t>
            </w:r>
            <w:r w:rsidRPr="0023509F">
              <w:rPr>
                <w:bCs/>
              </w:rPr>
              <w:t xml:space="preserve">о кадровом резерве для замещения вакантных должностей муниципальной службы в Администрации </w:t>
            </w:r>
            <w:r w:rsidR="002F766C" w:rsidRPr="0023509F">
              <w:rPr>
                <w:bCs/>
              </w:rPr>
              <w:t>Кулешовского</w:t>
            </w:r>
            <w:r w:rsidRPr="0023509F">
              <w:rPr>
                <w:bCs/>
              </w:rPr>
              <w:t xml:space="preserve"> сельского поселения</w:t>
            </w:r>
          </w:p>
        </w:tc>
      </w:tr>
    </w:tbl>
    <w:p w:rsidR="00C513A5" w:rsidRPr="0023509F" w:rsidRDefault="00C513A5" w:rsidP="00C513A5">
      <w:pPr>
        <w:widowControl w:val="0"/>
        <w:autoSpaceDE w:val="0"/>
        <w:autoSpaceDN w:val="0"/>
        <w:adjustRightInd w:val="0"/>
        <w:jc w:val="center"/>
      </w:pPr>
    </w:p>
    <w:p w:rsidR="00C513A5" w:rsidRPr="0023509F" w:rsidRDefault="00C513A5" w:rsidP="00C513A5">
      <w:pPr>
        <w:jc w:val="center"/>
        <w:rPr>
          <w:bCs/>
        </w:rPr>
      </w:pPr>
      <w:r w:rsidRPr="0023509F">
        <w:rPr>
          <w:bCs/>
        </w:rPr>
        <w:t>АНКЕТА</w:t>
      </w:r>
    </w:p>
    <w:p w:rsidR="00C513A5" w:rsidRPr="0023509F" w:rsidRDefault="00C513A5" w:rsidP="00C513A5">
      <w:pPr>
        <w:jc w:val="center"/>
        <w:rPr>
          <w:bCs/>
        </w:rPr>
      </w:pPr>
      <w:r w:rsidRPr="0023509F">
        <w:rPr>
          <w:bCs/>
        </w:rPr>
        <w:t xml:space="preserve"> кандидата</w:t>
      </w:r>
      <w:r w:rsidRPr="0023509F">
        <w:t xml:space="preserve">  на включение в </w:t>
      </w:r>
      <w:r w:rsidRPr="0023509F">
        <w:rPr>
          <w:bCs/>
        </w:rPr>
        <w:t xml:space="preserve">кадровый резерв для замещения вакантных должностей муниципальной службы в Администрации </w:t>
      </w:r>
      <w:r w:rsidR="002F766C" w:rsidRPr="0023509F">
        <w:rPr>
          <w:bCs/>
        </w:rPr>
        <w:t xml:space="preserve">Кулешовского </w:t>
      </w:r>
      <w:r w:rsidRPr="0023509F">
        <w:rPr>
          <w:bCs/>
        </w:rPr>
        <w:t>сельского поселения</w:t>
      </w:r>
    </w:p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jc w:val="center"/>
        <w:rPr>
          <w:b/>
        </w:rPr>
      </w:pPr>
      <w:r w:rsidRPr="002350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10.5pt;width:63pt;height:86.85pt;z-index:251657728">
            <v:textbox style="mso-next-textbox:#_x0000_s1026">
              <w:txbxContent>
                <w:p w:rsidR="00C513A5" w:rsidRDefault="00C513A5" w:rsidP="00C513A5">
                  <w:pPr>
                    <w:jc w:val="center"/>
                  </w:pPr>
                  <w:r>
                    <w:t>Место для фотогра-фии</w:t>
                  </w:r>
                </w:p>
              </w:txbxContent>
            </v:textbox>
            <w10:wrap type="square"/>
          </v:shape>
        </w:pict>
      </w:r>
    </w:p>
    <w:p w:rsidR="00C513A5" w:rsidRPr="0023509F" w:rsidRDefault="00C513A5" w:rsidP="00C513A5">
      <w:pPr>
        <w:jc w:val="both"/>
        <w:rPr>
          <w:b/>
        </w:rPr>
      </w:pPr>
    </w:p>
    <w:p w:rsidR="00C513A5" w:rsidRPr="0023509F" w:rsidRDefault="00C513A5" w:rsidP="00C513A5">
      <w:r w:rsidRPr="0023509F">
        <w:t>_______________________________________________________</w:t>
      </w:r>
    </w:p>
    <w:p w:rsidR="00C513A5" w:rsidRPr="0023509F" w:rsidRDefault="00C513A5" w:rsidP="00C513A5">
      <w:r w:rsidRPr="0023509F">
        <w:t xml:space="preserve">                               (фамилия, имя, отчество)</w:t>
      </w:r>
    </w:p>
    <w:p w:rsidR="00C513A5" w:rsidRPr="0023509F" w:rsidRDefault="00C513A5" w:rsidP="00C513A5">
      <w:pPr>
        <w:jc w:val="center"/>
      </w:pPr>
    </w:p>
    <w:p w:rsidR="00C513A5" w:rsidRPr="0023509F" w:rsidRDefault="00C513A5" w:rsidP="00C513A5">
      <w:pPr>
        <w:numPr>
          <w:ilvl w:val="0"/>
          <w:numId w:val="2"/>
        </w:numPr>
        <w:jc w:val="center"/>
        <w:rPr>
          <w:b/>
        </w:rPr>
      </w:pPr>
      <w:r w:rsidRPr="0023509F">
        <w:rPr>
          <w:b/>
        </w:rPr>
        <w:t>Общие сведения</w:t>
      </w:r>
    </w:p>
    <w:p w:rsidR="00C513A5" w:rsidRPr="0023509F" w:rsidRDefault="00C513A5" w:rsidP="00C513A5">
      <w:pPr>
        <w:ind w:left="36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4680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5148" w:type="dxa"/>
            <w:gridSpan w:val="2"/>
          </w:tcPr>
          <w:p w:rsidR="00C513A5" w:rsidRPr="0023509F" w:rsidRDefault="00C513A5" w:rsidP="00021F53">
            <w:r w:rsidRPr="0023509F">
              <w:t>Дата и место рождения:</w:t>
            </w:r>
          </w:p>
        </w:tc>
        <w:tc>
          <w:tcPr>
            <w:tcW w:w="4680" w:type="dxa"/>
            <w:vMerge w:val="restart"/>
          </w:tcPr>
          <w:p w:rsidR="00C513A5" w:rsidRPr="0023509F" w:rsidRDefault="00C513A5" w:rsidP="00021F53">
            <w:r w:rsidRPr="0023509F">
              <w:t>Контакты:</w:t>
            </w:r>
          </w:p>
          <w:p w:rsidR="00C513A5" w:rsidRPr="0023509F" w:rsidRDefault="00C513A5" w:rsidP="00021F53">
            <w:r w:rsidRPr="0023509F">
              <w:t>домашний телефон</w:t>
            </w:r>
          </w:p>
          <w:p w:rsidR="00C513A5" w:rsidRPr="0023509F" w:rsidRDefault="00C513A5" w:rsidP="00021F53"/>
          <w:p w:rsidR="00C513A5" w:rsidRPr="0023509F" w:rsidRDefault="00C513A5" w:rsidP="00021F53">
            <w:r w:rsidRPr="0023509F">
              <w:t>рабочий телефон</w:t>
            </w:r>
          </w:p>
          <w:p w:rsidR="00C513A5" w:rsidRPr="0023509F" w:rsidRDefault="00C513A5" w:rsidP="00021F53"/>
          <w:p w:rsidR="00C513A5" w:rsidRPr="0023509F" w:rsidRDefault="00C513A5" w:rsidP="00021F53">
            <w:r w:rsidRPr="0023509F">
              <w:t>мобильный телефон</w:t>
            </w:r>
          </w:p>
          <w:p w:rsidR="00C513A5" w:rsidRPr="0023509F" w:rsidRDefault="00C513A5" w:rsidP="00021F53"/>
          <w:p w:rsidR="00C513A5" w:rsidRPr="0023509F" w:rsidRDefault="00C513A5" w:rsidP="00021F53">
            <w:pPr>
              <w:rPr>
                <w:lang w:val="en-US"/>
              </w:rPr>
            </w:pPr>
            <w:r w:rsidRPr="0023509F">
              <w:rPr>
                <w:lang w:val="en-US"/>
              </w:rPr>
              <w:t>E-mail</w:t>
            </w:r>
          </w:p>
          <w:p w:rsidR="00C513A5" w:rsidRPr="0023509F" w:rsidRDefault="00C513A5" w:rsidP="00021F53">
            <w:pPr>
              <w:rPr>
                <w:b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2"/>
          </w:tcPr>
          <w:p w:rsidR="00C513A5" w:rsidRPr="0023509F" w:rsidRDefault="00C513A5" w:rsidP="00021F53">
            <w:pPr>
              <w:jc w:val="center"/>
            </w:pPr>
            <w:r w:rsidRPr="0023509F">
              <w:t>Адрес проживания:</w:t>
            </w:r>
          </w:p>
        </w:tc>
        <w:tc>
          <w:tcPr>
            <w:tcW w:w="4680" w:type="dxa"/>
            <w:vMerge/>
          </w:tcPr>
          <w:p w:rsidR="00C513A5" w:rsidRPr="0023509F" w:rsidRDefault="00C513A5" w:rsidP="00021F53">
            <w:pPr>
              <w:rPr>
                <w:b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</w:tcPr>
          <w:p w:rsidR="00C513A5" w:rsidRPr="0023509F" w:rsidRDefault="00C513A5" w:rsidP="00021F53">
            <w:r w:rsidRPr="0023509F">
              <w:t>Индекс:</w:t>
            </w:r>
          </w:p>
        </w:tc>
        <w:tc>
          <w:tcPr>
            <w:tcW w:w="4053" w:type="dxa"/>
          </w:tcPr>
          <w:p w:rsidR="00C513A5" w:rsidRPr="0023509F" w:rsidRDefault="00C513A5" w:rsidP="00021F53">
            <w:r w:rsidRPr="0023509F">
              <w:t>Область, район, населенный пункт:</w:t>
            </w:r>
          </w:p>
          <w:p w:rsidR="00C513A5" w:rsidRPr="0023509F" w:rsidRDefault="00C513A5" w:rsidP="00021F53"/>
          <w:p w:rsidR="00C513A5" w:rsidRPr="0023509F" w:rsidRDefault="00C513A5" w:rsidP="00021F53"/>
        </w:tc>
        <w:tc>
          <w:tcPr>
            <w:tcW w:w="4680" w:type="dxa"/>
            <w:vMerge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C513A5" w:rsidRPr="0023509F" w:rsidRDefault="00C513A5" w:rsidP="00021F53">
            <w:r w:rsidRPr="0023509F">
              <w:t xml:space="preserve">Улица, дом, квартира: 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C513A5" w:rsidRPr="0023509F" w:rsidRDefault="00C513A5" w:rsidP="00021F53"/>
        </w:tc>
      </w:tr>
    </w:tbl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jc w:val="center"/>
        <w:rPr>
          <w:b/>
        </w:rPr>
      </w:pPr>
      <w:r w:rsidRPr="0023509F">
        <w:rPr>
          <w:b/>
        </w:rPr>
        <w:t>2. Профессиональное образование:</w:t>
      </w:r>
    </w:p>
    <w:p w:rsidR="00C513A5" w:rsidRPr="0023509F" w:rsidRDefault="00C513A5" w:rsidP="00C513A5">
      <w:pPr>
        <w:jc w:val="center"/>
      </w:pPr>
      <w:r w:rsidRPr="0023509F">
        <w:t xml:space="preserve">(указываются сведения о базовом высшем профессиональном образовании и других полученных высших профессиональных образованиях) </w:t>
      </w:r>
    </w:p>
    <w:p w:rsidR="00C513A5" w:rsidRPr="0023509F" w:rsidRDefault="00C513A5" w:rsidP="00C513A5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2700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513A5" w:rsidRPr="0023509F" w:rsidRDefault="00C513A5" w:rsidP="00021F53">
            <w:pPr>
              <w:jc w:val="center"/>
            </w:pPr>
            <w:r w:rsidRPr="0023509F">
              <w:t>Дата поступления</w:t>
            </w:r>
          </w:p>
        </w:tc>
        <w:tc>
          <w:tcPr>
            <w:tcW w:w="1462" w:type="dxa"/>
          </w:tcPr>
          <w:p w:rsidR="00C513A5" w:rsidRPr="0023509F" w:rsidRDefault="00C513A5" w:rsidP="00021F53">
            <w:pPr>
              <w:jc w:val="center"/>
            </w:pPr>
            <w:r w:rsidRPr="0023509F">
              <w:t>Дата окончания</w:t>
            </w:r>
          </w:p>
        </w:tc>
        <w:tc>
          <w:tcPr>
            <w:tcW w:w="4140" w:type="dxa"/>
          </w:tcPr>
          <w:p w:rsidR="00C513A5" w:rsidRPr="0023509F" w:rsidRDefault="00C513A5" w:rsidP="00021F53">
            <w:pPr>
              <w:jc w:val="center"/>
            </w:pPr>
            <w:r w:rsidRPr="0023509F">
              <w:t>Полное наименование учебного заведения, факультет, отделение</w:t>
            </w:r>
          </w:p>
          <w:p w:rsidR="00C513A5" w:rsidRPr="0023509F" w:rsidRDefault="00C513A5" w:rsidP="00021F53">
            <w:pPr>
              <w:jc w:val="center"/>
            </w:pPr>
            <w:r w:rsidRPr="0023509F">
              <w:t>(очное, заочное)</w:t>
            </w:r>
          </w:p>
        </w:tc>
        <w:tc>
          <w:tcPr>
            <w:tcW w:w="2700" w:type="dxa"/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Специальность, квалификация, </w:t>
            </w:r>
          </w:p>
          <w:p w:rsidR="00C513A5" w:rsidRPr="0023509F" w:rsidRDefault="00C513A5" w:rsidP="00021F53">
            <w:pPr>
              <w:jc w:val="center"/>
            </w:pPr>
            <w:r w:rsidRPr="0023509F">
              <w:t>№ диплома, дата выдачи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462" w:type="dxa"/>
          </w:tcPr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4140" w:type="dxa"/>
          </w:tcPr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2700" w:type="dxa"/>
          </w:tcPr>
          <w:p w:rsidR="00C513A5" w:rsidRPr="0023509F" w:rsidRDefault="00C513A5" w:rsidP="00021F53">
            <w:pPr>
              <w:jc w:val="center"/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828" w:type="dxa"/>
            <w:gridSpan w:val="4"/>
          </w:tcPr>
          <w:p w:rsidR="00C513A5" w:rsidRPr="0023509F" w:rsidRDefault="00C513A5" w:rsidP="00021F53">
            <w:r w:rsidRPr="0023509F">
              <w:t>Тема дипломного проекта:</w:t>
            </w:r>
          </w:p>
          <w:p w:rsidR="00C513A5" w:rsidRPr="0023509F" w:rsidRDefault="00C513A5" w:rsidP="00021F53"/>
          <w:p w:rsidR="00C513A5" w:rsidRPr="0023509F" w:rsidRDefault="00C513A5" w:rsidP="00021F53"/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462" w:type="dxa"/>
          </w:tcPr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4140" w:type="dxa"/>
          </w:tcPr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2700" w:type="dxa"/>
          </w:tcPr>
          <w:p w:rsidR="00C513A5" w:rsidRPr="0023509F" w:rsidRDefault="00C513A5" w:rsidP="00021F53">
            <w:pPr>
              <w:jc w:val="center"/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28" w:type="dxa"/>
            <w:gridSpan w:val="4"/>
          </w:tcPr>
          <w:p w:rsidR="00C513A5" w:rsidRPr="0023509F" w:rsidRDefault="00C513A5" w:rsidP="00021F53">
            <w:r w:rsidRPr="0023509F">
              <w:t>Тема дипломного проекта:</w:t>
            </w:r>
          </w:p>
          <w:p w:rsidR="00C513A5" w:rsidRPr="0023509F" w:rsidRDefault="00C513A5" w:rsidP="00021F53"/>
          <w:p w:rsidR="00C513A5" w:rsidRPr="0023509F" w:rsidRDefault="00C513A5" w:rsidP="00021F53"/>
          <w:p w:rsidR="00C513A5" w:rsidRPr="0023509F" w:rsidRDefault="00C513A5" w:rsidP="00021F53"/>
        </w:tc>
      </w:tr>
    </w:tbl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jc w:val="center"/>
        <w:rPr>
          <w:b/>
        </w:rPr>
      </w:pPr>
    </w:p>
    <w:p w:rsidR="0023509F" w:rsidRDefault="0023509F" w:rsidP="00C513A5">
      <w:pPr>
        <w:jc w:val="center"/>
        <w:rPr>
          <w:b/>
        </w:rPr>
      </w:pPr>
    </w:p>
    <w:p w:rsidR="0023509F" w:rsidRDefault="0023509F" w:rsidP="00C513A5">
      <w:pPr>
        <w:jc w:val="center"/>
        <w:rPr>
          <w:b/>
        </w:rPr>
      </w:pPr>
    </w:p>
    <w:p w:rsidR="00C513A5" w:rsidRPr="0023509F" w:rsidRDefault="00C513A5" w:rsidP="00C513A5">
      <w:pPr>
        <w:jc w:val="center"/>
        <w:rPr>
          <w:b/>
        </w:rPr>
      </w:pPr>
      <w:r w:rsidRPr="0023509F">
        <w:rPr>
          <w:b/>
        </w:rPr>
        <w:t>3. Дополнительное образование</w:t>
      </w:r>
    </w:p>
    <w:p w:rsidR="00C513A5" w:rsidRPr="0023509F" w:rsidRDefault="00C513A5" w:rsidP="00C513A5">
      <w:pPr>
        <w:jc w:val="center"/>
        <w:rPr>
          <w:b/>
        </w:rPr>
      </w:pPr>
      <w:r w:rsidRPr="0023509F">
        <w:rPr>
          <w:b/>
        </w:rPr>
        <w:t>(переподготовка, специализированные школы, аспирантура, докторантура, стажировки, курсы, семинары, тренинги)</w:t>
      </w:r>
    </w:p>
    <w:p w:rsidR="00C513A5" w:rsidRPr="0023509F" w:rsidRDefault="00C513A5" w:rsidP="00C513A5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420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513A5" w:rsidRPr="0023509F" w:rsidRDefault="00C513A5" w:rsidP="00021F53">
            <w:pPr>
              <w:jc w:val="center"/>
            </w:pPr>
            <w:r w:rsidRPr="0023509F">
              <w:t>Дата</w:t>
            </w:r>
          </w:p>
          <w:p w:rsidR="00C513A5" w:rsidRPr="0023509F" w:rsidRDefault="00C513A5" w:rsidP="00021F53">
            <w:pPr>
              <w:jc w:val="center"/>
            </w:pPr>
            <w:r w:rsidRPr="0023509F">
              <w:t xml:space="preserve"> начала</w:t>
            </w:r>
          </w:p>
        </w:tc>
        <w:tc>
          <w:tcPr>
            <w:tcW w:w="1462" w:type="dxa"/>
          </w:tcPr>
          <w:p w:rsidR="00C513A5" w:rsidRPr="0023509F" w:rsidRDefault="00C513A5" w:rsidP="00021F53">
            <w:pPr>
              <w:jc w:val="center"/>
            </w:pPr>
            <w:r w:rsidRPr="0023509F">
              <w:t>Дата окончания</w:t>
            </w:r>
          </w:p>
        </w:tc>
        <w:tc>
          <w:tcPr>
            <w:tcW w:w="3420" w:type="dxa"/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Полное название (переподготовка, повышение квалификации, аспирантура, семинары, тренинги), </w:t>
            </w:r>
            <w:r w:rsidRPr="0023509F">
              <w:br/>
              <w:t>место проведения</w:t>
            </w:r>
          </w:p>
        </w:tc>
        <w:tc>
          <w:tcPr>
            <w:tcW w:w="3420" w:type="dxa"/>
          </w:tcPr>
          <w:p w:rsidR="00C513A5" w:rsidRPr="0023509F" w:rsidRDefault="00C513A5" w:rsidP="00021F53">
            <w:pPr>
              <w:jc w:val="center"/>
            </w:pPr>
            <w:r w:rsidRPr="0023509F">
              <w:t>Специальность, квалификация,</w:t>
            </w:r>
          </w:p>
          <w:p w:rsidR="00C513A5" w:rsidRPr="0023509F" w:rsidRDefault="00C513A5" w:rsidP="00021F53">
            <w:pPr>
              <w:jc w:val="center"/>
            </w:pPr>
            <w:r w:rsidRPr="0023509F">
              <w:t xml:space="preserve"> № свидетельства, дата выдачи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462" w:type="dxa"/>
          </w:tcPr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342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420" w:type="dxa"/>
          </w:tcPr>
          <w:p w:rsidR="00C513A5" w:rsidRPr="0023509F" w:rsidRDefault="00C513A5" w:rsidP="00021F53">
            <w:pPr>
              <w:jc w:val="center"/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462" w:type="dxa"/>
          </w:tcPr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342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420" w:type="dxa"/>
          </w:tcPr>
          <w:p w:rsidR="00C513A5" w:rsidRPr="0023509F" w:rsidRDefault="00C513A5" w:rsidP="00021F53">
            <w:pPr>
              <w:jc w:val="center"/>
            </w:pPr>
          </w:p>
        </w:tc>
      </w:tr>
    </w:tbl>
    <w:p w:rsidR="00C513A5" w:rsidRPr="0023509F" w:rsidRDefault="00C513A5" w:rsidP="00C513A5">
      <w:pPr>
        <w:keepNext/>
        <w:jc w:val="center"/>
        <w:outlineLvl w:val="0"/>
        <w:rPr>
          <w:b/>
        </w:rPr>
      </w:pPr>
    </w:p>
    <w:p w:rsidR="00C513A5" w:rsidRPr="0023509F" w:rsidRDefault="00C513A5" w:rsidP="00C513A5">
      <w:pPr>
        <w:keepNext/>
        <w:jc w:val="center"/>
        <w:outlineLvl w:val="0"/>
        <w:rPr>
          <w:b/>
        </w:rPr>
      </w:pPr>
      <w:r w:rsidRPr="0023509F">
        <w:rPr>
          <w:b/>
        </w:rPr>
        <w:t>4. Профессиональная деятельность в настоящее время</w:t>
      </w:r>
    </w:p>
    <w:p w:rsidR="00C513A5" w:rsidRPr="0023509F" w:rsidRDefault="00C513A5" w:rsidP="00C513A5">
      <w:pPr>
        <w:jc w:val="both"/>
      </w:pPr>
      <w:r w:rsidRPr="0023509F"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1620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C513A5" w:rsidRPr="0023509F" w:rsidRDefault="00C513A5" w:rsidP="00021F53">
            <w:r w:rsidRPr="0023509F"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513A5" w:rsidRPr="0023509F" w:rsidRDefault="00C513A5" w:rsidP="00021F53">
            <w:r w:rsidRPr="0023509F">
              <w:t>Название должности, с какого времени в этой должности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Количество подчиненных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3888" w:type="dxa"/>
            <w:tcBorders>
              <w:top w:val="nil"/>
            </w:tcBorders>
          </w:tcPr>
          <w:p w:rsidR="00C513A5" w:rsidRPr="0023509F" w:rsidRDefault="00C513A5" w:rsidP="00021F53"/>
          <w:p w:rsidR="00C513A5" w:rsidRPr="0023509F" w:rsidRDefault="00C513A5" w:rsidP="00021F53"/>
          <w:p w:rsidR="00C513A5" w:rsidRPr="0023509F" w:rsidRDefault="00C513A5" w:rsidP="00021F53"/>
        </w:tc>
        <w:tc>
          <w:tcPr>
            <w:tcW w:w="4320" w:type="dxa"/>
            <w:tcBorders>
              <w:top w:val="nil"/>
            </w:tcBorders>
          </w:tcPr>
          <w:p w:rsidR="00C513A5" w:rsidRPr="0023509F" w:rsidRDefault="00C513A5" w:rsidP="00021F53"/>
        </w:tc>
        <w:tc>
          <w:tcPr>
            <w:tcW w:w="1620" w:type="dxa"/>
            <w:tcBorders>
              <w:top w:val="nil"/>
            </w:tcBorders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3"/>
          </w:tcPr>
          <w:p w:rsidR="00C513A5" w:rsidRPr="0023509F" w:rsidRDefault="00C513A5" w:rsidP="00021F53">
            <w:r w:rsidRPr="0023509F">
              <w:t>Основное направление Вашей работы:</w:t>
            </w:r>
          </w:p>
          <w:p w:rsidR="00C513A5" w:rsidRPr="0023509F" w:rsidRDefault="00C513A5" w:rsidP="00021F53"/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3"/>
          </w:tcPr>
          <w:p w:rsidR="00C513A5" w:rsidRPr="0023509F" w:rsidRDefault="00C513A5" w:rsidP="00021F53">
            <w:pPr>
              <w:widowControl w:val="0"/>
              <w:autoSpaceDE w:val="0"/>
              <w:autoSpaceDN w:val="0"/>
              <w:adjustRightInd w:val="0"/>
              <w:jc w:val="both"/>
            </w:pPr>
            <w:r w:rsidRPr="0023509F"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C513A5" w:rsidRPr="0023509F" w:rsidRDefault="00C513A5" w:rsidP="00021F53"/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3"/>
          </w:tcPr>
          <w:p w:rsidR="00C513A5" w:rsidRPr="0023509F" w:rsidRDefault="00C513A5" w:rsidP="00021F53">
            <w:r w:rsidRPr="0023509F">
              <w:t>Ваши сильные стороны как профессионала:</w:t>
            </w:r>
          </w:p>
          <w:p w:rsidR="00C513A5" w:rsidRPr="0023509F" w:rsidRDefault="00C513A5" w:rsidP="00021F53"/>
          <w:p w:rsidR="00C513A5" w:rsidRPr="0023509F" w:rsidRDefault="00C513A5" w:rsidP="00021F53"/>
        </w:tc>
      </w:tr>
    </w:tbl>
    <w:p w:rsidR="00C513A5" w:rsidRPr="0023509F" w:rsidRDefault="00C513A5" w:rsidP="00C513A5"/>
    <w:p w:rsidR="00C513A5" w:rsidRPr="0023509F" w:rsidRDefault="00C513A5" w:rsidP="00C513A5">
      <w:pPr>
        <w:jc w:val="center"/>
      </w:pPr>
      <w:r w:rsidRPr="0023509F">
        <w:rPr>
          <w:b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23509F">
        <w:t xml:space="preserve"> </w:t>
      </w:r>
      <w:r w:rsidRPr="0023509F">
        <w:rPr>
          <w:b/>
        </w:rPr>
        <w:t>т.п.).</w:t>
      </w:r>
    </w:p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spacing w:after="120"/>
        <w:jc w:val="both"/>
      </w:pPr>
      <w:r w:rsidRPr="0023509F">
        <w:t xml:space="preserve">Примечание. </w:t>
      </w:r>
    </w:p>
    <w:p w:rsidR="00C513A5" w:rsidRPr="0023509F" w:rsidRDefault="00C513A5" w:rsidP="00C513A5">
      <w:pPr>
        <w:spacing w:after="120"/>
        <w:jc w:val="both"/>
      </w:pPr>
      <w:r w:rsidRPr="0023509F"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240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C513A5" w:rsidRPr="0023509F" w:rsidRDefault="00C513A5" w:rsidP="00021F53">
            <w:pPr>
              <w:jc w:val="center"/>
            </w:pPr>
            <w:r w:rsidRPr="0023509F"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C513A5" w:rsidRPr="0023509F" w:rsidRDefault="00C513A5" w:rsidP="00021F53">
            <w:pPr>
              <w:jc w:val="center"/>
            </w:pPr>
            <w:r w:rsidRPr="0023509F">
              <w:t>Должность с указанием</w:t>
            </w:r>
            <w:r w:rsidRPr="0023509F">
              <w:br/>
              <w:t>организации</w:t>
            </w:r>
          </w:p>
        </w:tc>
        <w:tc>
          <w:tcPr>
            <w:tcW w:w="3240" w:type="dxa"/>
            <w:vMerge w:val="restart"/>
          </w:tcPr>
          <w:p w:rsidR="00C513A5" w:rsidRPr="0023509F" w:rsidRDefault="00C513A5" w:rsidP="00021F53">
            <w:pPr>
              <w:jc w:val="center"/>
            </w:pPr>
            <w:r w:rsidRPr="0023509F">
              <w:t>Адрес</w:t>
            </w:r>
            <w:r w:rsidRPr="0023509F">
              <w:br/>
              <w:t>организации</w:t>
            </w:r>
            <w:r w:rsidRPr="0023509F">
              <w:br/>
              <w:t>(в т.ч. за границей)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  <w:r w:rsidRPr="0023509F">
              <w:t>поступ</w:t>
            </w:r>
            <w:r w:rsidRPr="0023509F">
              <w:softHyphen/>
              <w:t>ления</w:t>
            </w: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  <w:r w:rsidRPr="0023509F">
              <w:t>ухода</w:t>
            </w:r>
          </w:p>
        </w:tc>
        <w:tc>
          <w:tcPr>
            <w:tcW w:w="3928" w:type="dxa"/>
            <w:vMerge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240" w:type="dxa"/>
            <w:vMerge/>
          </w:tcPr>
          <w:p w:rsidR="00C513A5" w:rsidRPr="0023509F" w:rsidRDefault="00C513A5" w:rsidP="00021F53">
            <w:pPr>
              <w:jc w:val="center"/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290" w:type="dxa"/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3928" w:type="dxa"/>
          </w:tcPr>
          <w:p w:rsidR="00C513A5" w:rsidRPr="0023509F" w:rsidRDefault="00C513A5" w:rsidP="00021F53"/>
        </w:tc>
        <w:tc>
          <w:tcPr>
            <w:tcW w:w="3240" w:type="dxa"/>
          </w:tcPr>
          <w:p w:rsidR="00C513A5" w:rsidRPr="0023509F" w:rsidRDefault="00C513A5" w:rsidP="00021F53"/>
        </w:tc>
      </w:tr>
    </w:tbl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keepNext/>
        <w:jc w:val="center"/>
        <w:outlineLvl w:val="0"/>
        <w:rPr>
          <w:b/>
        </w:rPr>
      </w:pPr>
      <w:r w:rsidRPr="0023509F">
        <w:rPr>
          <w:b/>
        </w:rPr>
        <w:t>6. Дополнительные сведения:</w:t>
      </w:r>
    </w:p>
    <w:p w:rsidR="00C513A5" w:rsidRPr="0023509F" w:rsidRDefault="00C513A5" w:rsidP="00C513A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4619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209" w:type="dxa"/>
          </w:tcPr>
          <w:p w:rsidR="00C513A5" w:rsidRPr="0023509F" w:rsidRDefault="00C513A5" w:rsidP="00021F53">
            <w:pPr>
              <w:jc w:val="both"/>
              <w:rPr>
                <w:b/>
              </w:rPr>
            </w:pPr>
            <w:r w:rsidRPr="0023509F">
              <w:rPr>
                <w:bCs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C513A5" w:rsidRPr="0023509F" w:rsidRDefault="00C513A5" w:rsidP="00021F53">
            <w:pPr>
              <w:rPr>
                <w:bCs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09" w:type="dxa"/>
          </w:tcPr>
          <w:p w:rsidR="00C513A5" w:rsidRPr="0023509F" w:rsidRDefault="00C513A5" w:rsidP="00021F53">
            <w:pPr>
              <w:jc w:val="both"/>
            </w:pPr>
            <w:r w:rsidRPr="0023509F"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C513A5" w:rsidRPr="0023509F" w:rsidRDefault="00C513A5" w:rsidP="00021F53"/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C513A5" w:rsidRPr="0023509F" w:rsidRDefault="00C513A5" w:rsidP="00021F53">
            <w:pPr>
              <w:jc w:val="both"/>
            </w:pPr>
            <w:r w:rsidRPr="0023509F"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C513A5" w:rsidRPr="0023509F" w:rsidRDefault="00C513A5" w:rsidP="00021F53">
            <w:pPr>
              <w:rPr>
                <w:b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209" w:type="dxa"/>
          </w:tcPr>
          <w:p w:rsidR="00C513A5" w:rsidRPr="0023509F" w:rsidRDefault="00C513A5" w:rsidP="00021F53">
            <w:r w:rsidRPr="0023509F">
              <w:t>Ваши увлечения, интересы, хобби</w:t>
            </w:r>
          </w:p>
        </w:tc>
        <w:tc>
          <w:tcPr>
            <w:tcW w:w="4619" w:type="dxa"/>
          </w:tcPr>
          <w:p w:rsidR="00C513A5" w:rsidRPr="0023509F" w:rsidRDefault="00C513A5" w:rsidP="00021F53">
            <w:pPr>
              <w:rPr>
                <w:b/>
              </w:rPr>
            </w:pP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C513A5" w:rsidRPr="0023509F" w:rsidRDefault="00C513A5" w:rsidP="00021F53">
            <w:pPr>
              <w:autoSpaceDE w:val="0"/>
              <w:autoSpaceDN w:val="0"/>
              <w:adjustRightInd w:val="0"/>
            </w:pPr>
            <w:r w:rsidRPr="0023509F">
              <w:t>Иная информация, которую Вы хотите сообщить о себе</w:t>
            </w:r>
          </w:p>
          <w:p w:rsidR="00C513A5" w:rsidRPr="0023509F" w:rsidRDefault="00C513A5" w:rsidP="00021F53"/>
        </w:tc>
        <w:tc>
          <w:tcPr>
            <w:tcW w:w="4619" w:type="dxa"/>
          </w:tcPr>
          <w:p w:rsidR="00C513A5" w:rsidRPr="0023509F" w:rsidRDefault="00C513A5" w:rsidP="00021F53">
            <w:pPr>
              <w:rPr>
                <w:b/>
              </w:rPr>
            </w:pPr>
          </w:p>
        </w:tc>
      </w:tr>
    </w:tbl>
    <w:p w:rsidR="00C513A5" w:rsidRPr="0023509F" w:rsidRDefault="00C513A5" w:rsidP="00C513A5">
      <w:pPr>
        <w:jc w:val="both"/>
        <w:rPr>
          <w:b/>
        </w:rPr>
      </w:pPr>
    </w:p>
    <w:p w:rsidR="00C513A5" w:rsidRPr="0023509F" w:rsidRDefault="00C513A5" w:rsidP="00C513A5">
      <w:pPr>
        <w:jc w:val="center"/>
        <w:rPr>
          <w:b/>
        </w:rPr>
      </w:pPr>
    </w:p>
    <w:p w:rsidR="00C513A5" w:rsidRPr="0023509F" w:rsidRDefault="00C513A5" w:rsidP="00C513A5">
      <w:pPr>
        <w:rPr>
          <w:b/>
        </w:rPr>
      </w:pPr>
      <w:r w:rsidRPr="0023509F">
        <w:rPr>
          <w:b/>
        </w:rPr>
        <w:t>7. Имеете ли Вы классный чин (воинское или специальное звание), дата присвоения</w:t>
      </w:r>
    </w:p>
    <w:p w:rsidR="00C513A5" w:rsidRPr="0023509F" w:rsidRDefault="00C513A5" w:rsidP="00C513A5">
      <w:pPr>
        <w:rPr>
          <w:b/>
        </w:rPr>
      </w:pPr>
      <w:r w:rsidRPr="0023509F">
        <w:rPr>
          <w:b/>
        </w:rPr>
        <w:t xml:space="preserve"> _____________________________________________________________________________________</w:t>
      </w:r>
    </w:p>
    <w:p w:rsidR="00C513A5" w:rsidRPr="0023509F" w:rsidRDefault="00C513A5" w:rsidP="00C513A5">
      <w:pPr>
        <w:rPr>
          <w:b/>
        </w:rPr>
      </w:pPr>
      <w:r w:rsidRPr="0023509F">
        <w:t xml:space="preserve">                                                                            </w:t>
      </w:r>
    </w:p>
    <w:p w:rsidR="00C513A5" w:rsidRPr="0023509F" w:rsidRDefault="00C513A5" w:rsidP="00C513A5">
      <w:pPr>
        <w:jc w:val="both"/>
        <w:rPr>
          <w:b/>
        </w:rPr>
      </w:pPr>
      <w:r w:rsidRPr="0023509F">
        <w:rPr>
          <w:b/>
        </w:rPr>
        <w:t>_____________________________________________________________________________________</w:t>
      </w:r>
    </w:p>
    <w:p w:rsidR="00C513A5" w:rsidRPr="0023509F" w:rsidRDefault="00C513A5" w:rsidP="00C513A5">
      <w:pPr>
        <w:jc w:val="both"/>
        <w:rPr>
          <w:b/>
        </w:rPr>
      </w:pPr>
    </w:p>
    <w:p w:rsidR="00C513A5" w:rsidRPr="0023509F" w:rsidRDefault="00C513A5" w:rsidP="00C513A5">
      <w:pPr>
        <w:rPr>
          <w:b/>
        </w:rPr>
      </w:pPr>
      <w:r w:rsidRPr="0023509F">
        <w:rPr>
          <w:b/>
        </w:rPr>
        <w:t>8. Имеете ли Вы государственные награды, иные награды и знаки отличия</w:t>
      </w:r>
    </w:p>
    <w:p w:rsidR="00C513A5" w:rsidRPr="0023509F" w:rsidRDefault="00C513A5" w:rsidP="00C513A5">
      <w:pPr>
        <w:rPr>
          <w:b/>
        </w:rPr>
      </w:pPr>
      <w:r w:rsidRPr="0023509F">
        <w:rPr>
          <w:b/>
        </w:rPr>
        <w:t xml:space="preserve"> _____________________________________________________________________________________</w:t>
      </w:r>
    </w:p>
    <w:p w:rsidR="00C513A5" w:rsidRPr="0023509F" w:rsidRDefault="00C513A5" w:rsidP="00C513A5">
      <w:pPr>
        <w:rPr>
          <w:b/>
        </w:rPr>
      </w:pPr>
      <w:r w:rsidRPr="0023509F">
        <w:t xml:space="preserve">                                      (указать какие, в каком году и за что награждены)</w:t>
      </w:r>
    </w:p>
    <w:p w:rsidR="00C513A5" w:rsidRPr="0023509F" w:rsidRDefault="00C513A5" w:rsidP="00C513A5">
      <w:pPr>
        <w:jc w:val="both"/>
        <w:rPr>
          <w:b/>
        </w:rPr>
      </w:pPr>
      <w:r w:rsidRPr="0023509F">
        <w:rPr>
          <w:b/>
        </w:rPr>
        <w:t>_____________________________________________________________________________________</w:t>
      </w:r>
    </w:p>
    <w:p w:rsidR="00C513A5" w:rsidRPr="0023509F" w:rsidRDefault="00C513A5" w:rsidP="00C513A5">
      <w:pPr>
        <w:rPr>
          <w:b/>
        </w:rPr>
      </w:pPr>
    </w:p>
    <w:p w:rsidR="00C513A5" w:rsidRPr="0023509F" w:rsidRDefault="00C513A5" w:rsidP="00C513A5">
      <w:pPr>
        <w:rPr>
          <w:b/>
        </w:rPr>
      </w:pPr>
      <w:r w:rsidRPr="0023509F">
        <w:rPr>
          <w:b/>
        </w:rPr>
        <w:t xml:space="preserve">9. Были ли Вы за границей? </w:t>
      </w:r>
    </w:p>
    <w:p w:rsidR="00C513A5" w:rsidRPr="0023509F" w:rsidRDefault="00C513A5" w:rsidP="00C513A5">
      <w:pPr>
        <w:rPr>
          <w:b/>
        </w:rPr>
      </w:pPr>
      <w:r w:rsidRPr="0023509F">
        <w:rPr>
          <w:b/>
        </w:rPr>
        <w:t xml:space="preserve"> ____________________________________________________________________________________</w:t>
      </w:r>
    </w:p>
    <w:p w:rsidR="00C513A5" w:rsidRPr="0023509F" w:rsidRDefault="00C513A5" w:rsidP="00C513A5">
      <w:pPr>
        <w:rPr>
          <w:b/>
        </w:rPr>
      </w:pPr>
      <w:r w:rsidRPr="0023509F">
        <w:t xml:space="preserve">                                                     (указать когда, где, с какой целью)</w:t>
      </w:r>
    </w:p>
    <w:p w:rsidR="00C513A5" w:rsidRPr="0023509F" w:rsidRDefault="00C513A5" w:rsidP="00C513A5">
      <w:pPr>
        <w:jc w:val="both"/>
        <w:rPr>
          <w:b/>
        </w:rPr>
      </w:pPr>
      <w:r w:rsidRPr="0023509F">
        <w:rPr>
          <w:b/>
        </w:rPr>
        <w:t>_____________________________________________________________________________________</w:t>
      </w:r>
    </w:p>
    <w:p w:rsidR="00C513A5" w:rsidRPr="0023509F" w:rsidRDefault="00C513A5" w:rsidP="00C513A5">
      <w:pPr>
        <w:jc w:val="both"/>
        <w:rPr>
          <w:b/>
        </w:rPr>
      </w:pPr>
    </w:p>
    <w:p w:rsidR="00C513A5" w:rsidRPr="0023509F" w:rsidRDefault="00C513A5" w:rsidP="00C513A5">
      <w:pPr>
        <w:ind w:firstLine="284"/>
        <w:jc w:val="both"/>
      </w:pPr>
    </w:p>
    <w:p w:rsidR="00C513A5" w:rsidRPr="0023509F" w:rsidRDefault="00C513A5" w:rsidP="00C513A5">
      <w:pPr>
        <w:jc w:val="both"/>
      </w:pPr>
      <w:r w:rsidRPr="0023509F">
        <w:t xml:space="preserve">Я, _______________________________________________________________, даю свое согласие на </w:t>
      </w:r>
    </w:p>
    <w:p w:rsidR="00C513A5" w:rsidRPr="0023509F" w:rsidRDefault="00C513A5" w:rsidP="00C513A5">
      <w:pPr>
        <w:jc w:val="both"/>
      </w:pPr>
      <w:r w:rsidRPr="0023509F">
        <w:t xml:space="preserve">                                (фамилия, имя, отчество кандидата)</w:t>
      </w:r>
    </w:p>
    <w:p w:rsidR="00C513A5" w:rsidRPr="0023509F" w:rsidRDefault="00C513A5" w:rsidP="00C513A5">
      <w:pPr>
        <w:jc w:val="both"/>
      </w:pPr>
      <w:r w:rsidRPr="0023509F">
        <w:t>сбор, систематизацию, накопление, хранение, обновление, изменение, использование, передачу третьим лицам своих персональных данных для формирования муниципального резерва управленческих кадров.</w:t>
      </w:r>
    </w:p>
    <w:p w:rsidR="00C513A5" w:rsidRPr="0023509F" w:rsidRDefault="00C513A5" w:rsidP="00C513A5">
      <w:pPr>
        <w:jc w:val="both"/>
        <w:rPr>
          <w:bCs/>
          <w:kern w:val="36"/>
        </w:rPr>
      </w:pPr>
    </w:p>
    <w:p w:rsidR="00C513A5" w:rsidRPr="0023509F" w:rsidRDefault="00C513A5" w:rsidP="00C513A5">
      <w:pPr>
        <w:jc w:val="both"/>
        <w:rPr>
          <w:bCs/>
          <w:kern w:val="36"/>
        </w:rPr>
      </w:pPr>
      <w:r w:rsidRPr="0023509F">
        <w:rPr>
          <w:bCs/>
          <w:kern w:val="36"/>
        </w:rPr>
        <w:t>Мне известно, что с</w:t>
      </w:r>
      <w:r w:rsidRPr="0023509F">
        <w:t xml:space="preserve">ообщение о себе в анкете заведомо ложных сведений может повлечь отказ во включении в кадровый резерв Администрации </w:t>
      </w:r>
      <w:r w:rsidR="0023509F">
        <w:t>Кулешовского</w:t>
      </w:r>
      <w:r w:rsidRPr="0023509F">
        <w:t xml:space="preserve"> сельского поселения.</w:t>
      </w:r>
    </w:p>
    <w:p w:rsidR="00C513A5" w:rsidRPr="0023509F" w:rsidRDefault="00C513A5" w:rsidP="00C513A5">
      <w:pPr>
        <w:jc w:val="both"/>
        <w:rPr>
          <w:bCs/>
          <w:kern w:val="36"/>
        </w:rPr>
      </w:pPr>
    </w:p>
    <w:p w:rsidR="00C513A5" w:rsidRPr="0023509F" w:rsidRDefault="00C513A5" w:rsidP="00C513A5">
      <w:pPr>
        <w:jc w:val="both"/>
        <w:rPr>
          <w:bCs/>
          <w:kern w:val="36"/>
        </w:rPr>
      </w:pPr>
      <w:r w:rsidRPr="0023509F">
        <w:rPr>
          <w:bCs/>
          <w:kern w:val="36"/>
        </w:rPr>
        <w:t>На проведение в отношении меня проверочных мероприятий согласен (согласна).</w:t>
      </w:r>
    </w:p>
    <w:p w:rsidR="00C513A5" w:rsidRPr="0023509F" w:rsidRDefault="00C513A5" w:rsidP="00C513A5">
      <w:pPr>
        <w:jc w:val="both"/>
      </w:pPr>
    </w:p>
    <w:p w:rsidR="00C513A5" w:rsidRPr="0023509F" w:rsidRDefault="00C513A5" w:rsidP="00C513A5">
      <w:pPr>
        <w:jc w:val="both"/>
        <w:rPr>
          <w:i/>
        </w:rPr>
      </w:pPr>
    </w:p>
    <w:p w:rsidR="00C513A5" w:rsidRPr="0023509F" w:rsidRDefault="00C513A5" w:rsidP="00C513A5">
      <w:pPr>
        <w:jc w:val="both"/>
        <w:rPr>
          <w:i/>
        </w:rPr>
      </w:pPr>
      <w:r w:rsidRPr="0023509F">
        <w:rPr>
          <w:i/>
        </w:rPr>
        <w:t>______________________________________              _______________________________________</w:t>
      </w:r>
    </w:p>
    <w:p w:rsidR="00C513A5" w:rsidRPr="0023509F" w:rsidRDefault="00C513A5" w:rsidP="00C513A5">
      <w:pPr>
        <w:jc w:val="both"/>
      </w:pPr>
      <w:r w:rsidRPr="0023509F">
        <w:t xml:space="preserve">                            (подпись)                                                             (инициалы, фамилия)</w:t>
      </w:r>
    </w:p>
    <w:p w:rsidR="00C513A5" w:rsidRPr="0023509F" w:rsidRDefault="00C513A5" w:rsidP="00C513A5">
      <w:pPr>
        <w:jc w:val="both"/>
      </w:pPr>
    </w:p>
    <w:p w:rsidR="00C513A5" w:rsidRPr="0023509F" w:rsidRDefault="00C513A5" w:rsidP="00C513A5">
      <w:pPr>
        <w:jc w:val="both"/>
      </w:pPr>
    </w:p>
    <w:p w:rsidR="00C513A5" w:rsidRPr="0023509F" w:rsidRDefault="00C513A5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C513A5" w:rsidRPr="0023509F" w:rsidRDefault="00C513A5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C513A5" w:rsidRPr="0023509F" w:rsidRDefault="00C513A5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C513A5" w:rsidRPr="0023509F" w:rsidRDefault="00C513A5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C513A5" w:rsidRPr="0023509F" w:rsidRDefault="00C513A5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C513A5" w:rsidRPr="0023509F" w:rsidRDefault="00C513A5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D455CF" w:rsidRPr="0023509F" w:rsidRDefault="00D455CF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D455CF" w:rsidRPr="0023509F" w:rsidRDefault="00D455CF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D455CF" w:rsidRPr="0023509F" w:rsidRDefault="00D455CF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D455CF" w:rsidRPr="0023509F" w:rsidRDefault="00D455CF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D455CF" w:rsidRPr="0023509F" w:rsidRDefault="00D455CF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D455CF" w:rsidRPr="0023509F" w:rsidRDefault="00D455CF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D455CF" w:rsidRPr="0023509F" w:rsidRDefault="00D455CF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C513A5" w:rsidRPr="0023509F" w:rsidRDefault="00C513A5" w:rsidP="00C513A5">
      <w:pPr>
        <w:widowControl w:val="0"/>
        <w:autoSpaceDE w:val="0"/>
        <w:autoSpaceDN w:val="0"/>
        <w:adjustRightInd w:val="0"/>
        <w:ind w:left="5245"/>
        <w:jc w:val="center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23509F" w:rsidRDefault="0023509F" w:rsidP="00A23831">
      <w:pPr>
        <w:widowControl w:val="0"/>
        <w:autoSpaceDE w:val="0"/>
        <w:autoSpaceDN w:val="0"/>
        <w:adjustRightInd w:val="0"/>
        <w:ind w:left="5245"/>
        <w:jc w:val="right"/>
      </w:pPr>
    </w:p>
    <w:p w:rsidR="00C513A5" w:rsidRPr="0023509F" w:rsidRDefault="00C513A5" w:rsidP="00A23831">
      <w:pPr>
        <w:widowControl w:val="0"/>
        <w:autoSpaceDE w:val="0"/>
        <w:autoSpaceDN w:val="0"/>
        <w:adjustRightInd w:val="0"/>
        <w:ind w:left="5245"/>
        <w:jc w:val="right"/>
      </w:pPr>
      <w:r w:rsidRPr="0023509F">
        <w:lastRenderedPageBreak/>
        <w:t>Приложение № 5</w:t>
      </w:r>
    </w:p>
    <w:p w:rsidR="00C513A5" w:rsidRPr="0023509F" w:rsidRDefault="00C513A5" w:rsidP="00A23831">
      <w:pPr>
        <w:ind w:left="5245"/>
        <w:jc w:val="right"/>
        <w:rPr>
          <w:bCs/>
        </w:rPr>
      </w:pPr>
      <w:r w:rsidRPr="0023509F">
        <w:t xml:space="preserve">к Положению </w:t>
      </w:r>
      <w:r w:rsidRPr="0023509F">
        <w:rPr>
          <w:bCs/>
        </w:rPr>
        <w:t xml:space="preserve">о кадровом резерве для замещения вакантных должностей муниципальной службы в Администрации </w:t>
      </w:r>
      <w:r w:rsidR="00A23831" w:rsidRPr="0023509F">
        <w:rPr>
          <w:bCs/>
        </w:rPr>
        <w:t>Кулешовского</w:t>
      </w:r>
      <w:r w:rsidRPr="0023509F">
        <w:rPr>
          <w:bCs/>
        </w:rPr>
        <w:t xml:space="preserve"> сельского поселения</w:t>
      </w:r>
    </w:p>
    <w:p w:rsidR="00C513A5" w:rsidRPr="0023509F" w:rsidRDefault="00C513A5" w:rsidP="00C513A5">
      <w:pPr>
        <w:jc w:val="center"/>
        <w:rPr>
          <w:bCs/>
        </w:rPr>
      </w:pPr>
    </w:p>
    <w:p w:rsidR="00C513A5" w:rsidRPr="0023509F" w:rsidRDefault="00C513A5" w:rsidP="00C513A5">
      <w:pPr>
        <w:jc w:val="center"/>
      </w:pPr>
      <w:r w:rsidRPr="0023509F">
        <w:rPr>
          <w:bCs/>
        </w:rPr>
        <w:t>ПЛАН</w:t>
      </w:r>
      <w:r w:rsidRPr="0023509F">
        <w:rPr>
          <w:bCs/>
        </w:rPr>
        <w:br/>
      </w:r>
      <w:r w:rsidRPr="0023509F">
        <w:t xml:space="preserve">индивидуального развития муниципального служащего и лица, включенного в резерв управленческих кадров </w:t>
      </w:r>
      <w:r w:rsidR="00A23831" w:rsidRPr="0023509F">
        <w:t>Кулешовского</w:t>
      </w:r>
      <w:r w:rsidRPr="0023509F">
        <w:t xml:space="preserve"> сельского поселения</w:t>
      </w:r>
    </w:p>
    <w:p w:rsidR="00C513A5" w:rsidRPr="0023509F" w:rsidRDefault="00C513A5" w:rsidP="00C513A5">
      <w:pPr>
        <w:jc w:val="center"/>
      </w:pPr>
    </w:p>
    <w:p w:rsidR="00C513A5" w:rsidRPr="0023509F" w:rsidRDefault="00C513A5" w:rsidP="00C513A5">
      <w:pPr>
        <w:jc w:val="center"/>
      </w:pPr>
      <w:r w:rsidRPr="0023509F">
        <w:t>1. Общие сведения о муниципальном служащем и лице, включенном в резерв управленческих кадров муниципального образования</w:t>
      </w:r>
    </w:p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5167"/>
        <w:gridCol w:w="3806"/>
      </w:tblGrid>
      <w:tr w:rsidR="00C513A5" w:rsidRPr="0023509F" w:rsidTr="00021F53">
        <w:trPr>
          <w:trHeight w:val="698"/>
          <w:jc w:val="center"/>
        </w:trPr>
        <w:tc>
          <w:tcPr>
            <w:tcW w:w="668" w:type="dxa"/>
            <w:shd w:val="clear" w:color="auto" w:fill="auto"/>
            <w:noWrap/>
          </w:tcPr>
          <w:p w:rsidR="00C513A5" w:rsidRPr="0023509F" w:rsidRDefault="00C513A5" w:rsidP="00021F53">
            <w:pPr>
              <w:ind w:left="-160" w:right="-103"/>
              <w:jc w:val="center"/>
            </w:pPr>
            <w:r w:rsidRPr="0023509F">
              <w:t>1.1.</w:t>
            </w:r>
          </w:p>
        </w:tc>
        <w:tc>
          <w:tcPr>
            <w:tcW w:w="5167" w:type="dxa"/>
            <w:shd w:val="clear" w:color="auto" w:fill="auto"/>
          </w:tcPr>
          <w:p w:rsidR="00C513A5" w:rsidRPr="0023509F" w:rsidRDefault="00C513A5" w:rsidP="00021F53">
            <w:r w:rsidRPr="0023509F">
              <w:t xml:space="preserve">Ф.И.О. муниципального служащего и лица, включенного кадровый резерв Администрации </w:t>
            </w:r>
            <w:r w:rsidR="00A23831" w:rsidRPr="0023509F">
              <w:t>Кулешовского</w:t>
            </w:r>
            <w:r w:rsidRPr="0023509F">
              <w:t xml:space="preserve"> сельского поселения (далее – кандидат)</w:t>
            </w:r>
          </w:p>
        </w:tc>
        <w:tc>
          <w:tcPr>
            <w:tcW w:w="3806" w:type="dxa"/>
            <w:shd w:val="clear" w:color="auto" w:fill="auto"/>
          </w:tcPr>
          <w:p w:rsidR="00C513A5" w:rsidRPr="0023509F" w:rsidRDefault="00C513A5" w:rsidP="00021F53"/>
        </w:tc>
      </w:tr>
      <w:tr w:rsidR="00C513A5" w:rsidRPr="0023509F" w:rsidTr="00021F53">
        <w:trPr>
          <w:trHeight w:val="519"/>
          <w:jc w:val="center"/>
        </w:trPr>
        <w:tc>
          <w:tcPr>
            <w:tcW w:w="668" w:type="dxa"/>
            <w:shd w:val="clear" w:color="auto" w:fill="auto"/>
          </w:tcPr>
          <w:p w:rsidR="00C513A5" w:rsidRPr="0023509F" w:rsidRDefault="00C513A5" w:rsidP="00021F53">
            <w:pPr>
              <w:ind w:left="-160" w:right="-103"/>
              <w:jc w:val="center"/>
            </w:pPr>
            <w:r w:rsidRPr="0023509F">
              <w:t>1.2.</w:t>
            </w:r>
          </w:p>
        </w:tc>
        <w:tc>
          <w:tcPr>
            <w:tcW w:w="5167" w:type="dxa"/>
            <w:shd w:val="clear" w:color="auto" w:fill="auto"/>
          </w:tcPr>
          <w:p w:rsidR="00C513A5" w:rsidRPr="0023509F" w:rsidRDefault="00C513A5" w:rsidP="00021F53">
            <w:r w:rsidRPr="0023509F">
              <w:t xml:space="preserve">Наименование должности, предполагаемой к замещению кандидатом                      </w:t>
            </w:r>
          </w:p>
        </w:tc>
        <w:tc>
          <w:tcPr>
            <w:tcW w:w="3806" w:type="dxa"/>
            <w:shd w:val="clear" w:color="auto" w:fill="auto"/>
          </w:tcPr>
          <w:p w:rsidR="00C513A5" w:rsidRPr="0023509F" w:rsidRDefault="00C513A5" w:rsidP="00021F53"/>
        </w:tc>
      </w:tr>
      <w:tr w:rsidR="00C513A5" w:rsidRPr="0023509F" w:rsidTr="00021F53">
        <w:trPr>
          <w:jc w:val="center"/>
        </w:trPr>
        <w:tc>
          <w:tcPr>
            <w:tcW w:w="668" w:type="dxa"/>
            <w:shd w:val="clear" w:color="auto" w:fill="auto"/>
          </w:tcPr>
          <w:p w:rsidR="00C513A5" w:rsidRPr="0023509F" w:rsidRDefault="00C513A5" w:rsidP="00021F53">
            <w:pPr>
              <w:ind w:left="-160" w:right="-103"/>
              <w:jc w:val="center"/>
            </w:pPr>
            <w:r w:rsidRPr="0023509F">
              <w:t>1.3.</w:t>
            </w:r>
          </w:p>
        </w:tc>
        <w:tc>
          <w:tcPr>
            <w:tcW w:w="5167" w:type="dxa"/>
            <w:shd w:val="clear" w:color="auto" w:fill="auto"/>
          </w:tcPr>
          <w:p w:rsidR="00C513A5" w:rsidRPr="0023509F" w:rsidRDefault="00C513A5" w:rsidP="00021F53">
            <w:r w:rsidRPr="0023509F">
              <w:t xml:space="preserve">Место работы кандидата, замещаемая им     </w:t>
            </w:r>
            <w:r w:rsidRPr="0023509F">
              <w:br/>
              <w:t xml:space="preserve">должность                                 </w:t>
            </w:r>
          </w:p>
        </w:tc>
        <w:tc>
          <w:tcPr>
            <w:tcW w:w="3806" w:type="dxa"/>
            <w:shd w:val="clear" w:color="auto" w:fill="auto"/>
          </w:tcPr>
          <w:p w:rsidR="00C513A5" w:rsidRPr="0023509F" w:rsidRDefault="00C513A5" w:rsidP="00021F53"/>
        </w:tc>
      </w:tr>
      <w:tr w:rsidR="00C513A5" w:rsidRPr="0023509F" w:rsidTr="00021F53">
        <w:trPr>
          <w:jc w:val="center"/>
        </w:trPr>
        <w:tc>
          <w:tcPr>
            <w:tcW w:w="668" w:type="dxa"/>
            <w:shd w:val="clear" w:color="auto" w:fill="auto"/>
          </w:tcPr>
          <w:p w:rsidR="00C513A5" w:rsidRPr="0023509F" w:rsidRDefault="00C513A5" w:rsidP="00021F53">
            <w:pPr>
              <w:ind w:left="-160" w:right="-103"/>
              <w:jc w:val="center"/>
            </w:pPr>
            <w:r w:rsidRPr="0023509F">
              <w:t>1.4.</w:t>
            </w:r>
          </w:p>
        </w:tc>
        <w:tc>
          <w:tcPr>
            <w:tcW w:w="5167" w:type="dxa"/>
            <w:shd w:val="clear" w:color="auto" w:fill="auto"/>
          </w:tcPr>
          <w:p w:rsidR="00C513A5" w:rsidRPr="0023509F" w:rsidRDefault="00C513A5" w:rsidP="00021F53">
            <w:r w:rsidRPr="0023509F">
              <w:t xml:space="preserve">Образование (когда и какое учебное заведение окончил кандидат, ученая степень, ученое звание)                   </w:t>
            </w:r>
          </w:p>
        </w:tc>
        <w:tc>
          <w:tcPr>
            <w:tcW w:w="3806" w:type="dxa"/>
            <w:shd w:val="clear" w:color="auto" w:fill="auto"/>
          </w:tcPr>
          <w:p w:rsidR="00C513A5" w:rsidRPr="0023509F" w:rsidRDefault="00C513A5" w:rsidP="00021F53"/>
        </w:tc>
      </w:tr>
      <w:tr w:rsidR="00C513A5" w:rsidRPr="0023509F" w:rsidTr="00021F53">
        <w:trPr>
          <w:trHeight w:val="312"/>
          <w:jc w:val="center"/>
        </w:trPr>
        <w:tc>
          <w:tcPr>
            <w:tcW w:w="668" w:type="dxa"/>
            <w:shd w:val="clear" w:color="auto" w:fill="auto"/>
          </w:tcPr>
          <w:p w:rsidR="00C513A5" w:rsidRPr="0023509F" w:rsidRDefault="00C513A5" w:rsidP="00021F53">
            <w:pPr>
              <w:ind w:left="-160" w:right="-103"/>
              <w:jc w:val="center"/>
            </w:pPr>
            <w:r w:rsidRPr="0023509F">
              <w:t>1.5.</w:t>
            </w:r>
          </w:p>
        </w:tc>
        <w:tc>
          <w:tcPr>
            <w:tcW w:w="5167" w:type="dxa"/>
            <w:shd w:val="clear" w:color="auto" w:fill="auto"/>
          </w:tcPr>
          <w:p w:rsidR="00C513A5" w:rsidRPr="0023509F" w:rsidRDefault="00C513A5" w:rsidP="00021F53">
            <w:r w:rsidRPr="0023509F">
              <w:t xml:space="preserve">Сведения о получении кандидатом           </w:t>
            </w:r>
            <w:r w:rsidRPr="0023509F">
              <w:br/>
              <w:t xml:space="preserve">дополнительного профессионального         </w:t>
            </w:r>
            <w:r w:rsidRPr="0023509F"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</w:p>
        </w:tc>
        <w:tc>
          <w:tcPr>
            <w:tcW w:w="3806" w:type="dxa"/>
            <w:shd w:val="clear" w:color="auto" w:fill="auto"/>
          </w:tcPr>
          <w:p w:rsidR="00C513A5" w:rsidRPr="0023509F" w:rsidRDefault="00C513A5" w:rsidP="00021F53"/>
        </w:tc>
      </w:tr>
    </w:tbl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p w:rsidR="00C513A5" w:rsidRPr="0023509F" w:rsidRDefault="00C513A5" w:rsidP="00C513A5">
      <w:pPr>
        <w:jc w:val="center"/>
      </w:pPr>
      <w:r w:rsidRPr="0023509F">
        <w:t>2. Подготовка кандидата</w:t>
      </w:r>
    </w:p>
    <w:p w:rsidR="00C513A5" w:rsidRPr="0023509F" w:rsidRDefault="00C513A5" w:rsidP="00C513A5"/>
    <w:p w:rsidR="00C513A5" w:rsidRPr="0023509F" w:rsidRDefault="00C513A5" w:rsidP="00C513A5">
      <w:r w:rsidRPr="0023509F">
        <w:t xml:space="preserve">2.1. Стажировка кандидата </w:t>
      </w:r>
    </w:p>
    <w:p w:rsidR="00C513A5" w:rsidRPr="0023509F" w:rsidRDefault="00C513A5" w:rsidP="00C513A5">
      <w:r w:rsidRPr="0023509F">
        <w:t>2.1.1. Наименование организации, в которой планируется стажировка______________________________________________________</w:t>
      </w:r>
    </w:p>
    <w:p w:rsidR="00C513A5" w:rsidRPr="0023509F" w:rsidRDefault="00C513A5" w:rsidP="00C513A5"/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2160"/>
        <w:gridCol w:w="2340"/>
        <w:gridCol w:w="2160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br/>
              <w:t xml:space="preserve">№ </w:t>
            </w:r>
            <w:r w:rsidRPr="0023509F">
              <w:br/>
              <w:t>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br/>
              <w:t>Мероприятие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Сроки      </w:t>
            </w:r>
            <w:r w:rsidRPr="0023509F">
              <w:br/>
              <w:t xml:space="preserve">проведения   </w:t>
            </w:r>
            <w:r w:rsidRPr="0023509F">
              <w:br/>
              <w:t>стажировки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Вид </w:t>
            </w:r>
          </w:p>
          <w:p w:rsidR="00C513A5" w:rsidRPr="0023509F" w:rsidRDefault="00C513A5" w:rsidP="00021F53">
            <w:pPr>
              <w:jc w:val="center"/>
            </w:pPr>
            <w:r w:rsidRPr="0023509F">
              <w:t>стажировки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Результаты   </w:t>
            </w:r>
            <w:r w:rsidRPr="0023509F">
              <w:br/>
              <w:t>прохождения стажировки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/>
        </w:tc>
      </w:tr>
    </w:tbl>
    <w:p w:rsidR="00C513A5" w:rsidRPr="0023509F" w:rsidRDefault="00C513A5" w:rsidP="00C513A5"/>
    <w:p w:rsidR="00C513A5" w:rsidRPr="0023509F" w:rsidRDefault="00C513A5" w:rsidP="00C513A5">
      <w:r w:rsidRPr="0023509F">
        <w:t>2.2. Профессиональная переподготовка, повышение квалификации</w:t>
      </w:r>
    </w:p>
    <w:p w:rsidR="00C513A5" w:rsidRPr="0023509F" w:rsidRDefault="00C513A5" w:rsidP="00C513A5">
      <w:r w:rsidRPr="0023509F">
        <w:t>2.2.1. Название организации, учебного заведения______________________</w:t>
      </w:r>
    </w:p>
    <w:p w:rsidR="00C513A5" w:rsidRPr="0023509F" w:rsidRDefault="00C513A5" w:rsidP="00C513A5">
      <w:r w:rsidRPr="0023509F">
        <w:t xml:space="preserve">________________________________________________________________ </w:t>
      </w:r>
    </w:p>
    <w:p w:rsidR="00C513A5" w:rsidRPr="0023509F" w:rsidRDefault="00C513A5" w:rsidP="00C513A5">
      <w:pPr>
        <w:autoSpaceDE w:val="0"/>
        <w:autoSpaceDN w:val="0"/>
        <w:adjustRightInd w:val="0"/>
        <w:jc w:val="center"/>
        <w:outlineLvl w:val="2"/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755"/>
        <w:gridCol w:w="2700"/>
        <w:gridCol w:w="2160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lastRenderedPageBreak/>
              <w:br/>
              <w:t>№</w:t>
            </w:r>
          </w:p>
          <w:p w:rsidR="00C513A5" w:rsidRPr="0023509F" w:rsidRDefault="00C513A5" w:rsidP="00021F53">
            <w:pPr>
              <w:jc w:val="center"/>
            </w:pPr>
            <w:r w:rsidRPr="0023509F">
              <w:t>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Вид        </w:t>
            </w:r>
            <w:r w:rsidRPr="0023509F">
              <w:br/>
              <w:t xml:space="preserve">дополнительного  </w:t>
            </w:r>
            <w:r w:rsidRPr="0023509F">
              <w:br/>
              <w:t xml:space="preserve">профессионального </w:t>
            </w:r>
            <w:r w:rsidRPr="0023509F">
              <w:br/>
              <w:t>образования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Направление обучения</w:t>
            </w:r>
          </w:p>
          <w:p w:rsidR="00C513A5" w:rsidRPr="0023509F" w:rsidRDefault="00C513A5" w:rsidP="00021F53">
            <w:pPr>
              <w:jc w:val="center"/>
            </w:pP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Продолжительность</w:t>
            </w:r>
            <w:r w:rsidRPr="0023509F">
              <w:br/>
              <w:t xml:space="preserve">обучения     </w:t>
            </w:r>
            <w:r w:rsidRPr="0023509F">
              <w:br/>
              <w:t>(количество часов)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Вид итогового документа (номер и дата выдачи диплома, сертификата, свидетельства, удостоверения и т.д.)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</w:tr>
    </w:tbl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2.3. Изучение законодательства, основ организации управления, экономики, иных предметов (дисциплин) по профилю должности;</w:t>
      </w:r>
    </w:p>
    <w:p w:rsidR="00C513A5" w:rsidRPr="0023509F" w:rsidRDefault="00C513A5" w:rsidP="00C513A5"/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1800"/>
        <w:gridCol w:w="2025"/>
        <w:gridCol w:w="2475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№ </w:t>
            </w:r>
            <w:r w:rsidRPr="0023509F"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Мероприятие</w:t>
            </w: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Сроки </w:t>
            </w:r>
          </w:p>
          <w:p w:rsidR="00C513A5" w:rsidRPr="0023509F" w:rsidRDefault="00C513A5" w:rsidP="00021F53">
            <w:pPr>
              <w:jc w:val="center"/>
            </w:pPr>
            <w:r w:rsidRPr="0023509F">
              <w:t>исполнения</w:t>
            </w:r>
            <w:r w:rsidRPr="0023509F">
              <w:br/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Дата     </w:t>
            </w:r>
            <w:r w:rsidRPr="0023509F">
              <w:br/>
              <w:t xml:space="preserve">проведения  </w:t>
            </w:r>
            <w:r w:rsidRPr="0023509F">
              <w:br/>
              <w:t xml:space="preserve">собеседования </w:t>
            </w:r>
            <w:r w:rsidRPr="0023509F">
              <w:br/>
              <w:t xml:space="preserve">с кандидатом </w:t>
            </w:r>
            <w:r w:rsidRPr="0023509F">
              <w:br/>
              <w:t xml:space="preserve">по итогам   </w:t>
            </w:r>
            <w:r w:rsidRPr="0023509F">
              <w:br/>
              <w:t xml:space="preserve">выполнения мероприятия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Результаты выполнения мероприятия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</w:tr>
    </w:tbl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p w:rsidR="00C513A5" w:rsidRPr="0023509F" w:rsidRDefault="00C513A5" w:rsidP="00C513A5">
      <w:pPr>
        <w:jc w:val="both"/>
      </w:pPr>
      <w:r w:rsidRPr="0023509F">
        <w:t>2.4. Участие лица, состоящего в муниципальном резерве, в работе (в подготовке и проведении) семинаров, конференций, совещаний и т.д.</w:t>
      </w:r>
    </w:p>
    <w:p w:rsidR="00C513A5" w:rsidRPr="0023509F" w:rsidRDefault="00C513A5" w:rsidP="00C513A5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779"/>
        <w:gridCol w:w="2001"/>
        <w:gridCol w:w="2520"/>
      </w:tblGrid>
      <w:tr w:rsidR="00C513A5" w:rsidRPr="0023509F" w:rsidTr="00021F53">
        <w:tc>
          <w:tcPr>
            <w:tcW w:w="540" w:type="dxa"/>
            <w:shd w:val="clear" w:color="auto" w:fill="auto"/>
          </w:tcPr>
          <w:p w:rsidR="00C513A5" w:rsidRPr="0023509F" w:rsidRDefault="00C513A5" w:rsidP="00021F53">
            <w:pPr>
              <w:ind w:left="-108" w:right="-108"/>
              <w:jc w:val="center"/>
            </w:pPr>
            <w:r w:rsidRPr="0023509F">
              <w:t xml:space="preserve">№ </w:t>
            </w:r>
            <w:r w:rsidRPr="0023509F">
              <w:br/>
              <w:t>п/п</w:t>
            </w:r>
          </w:p>
        </w:tc>
        <w:tc>
          <w:tcPr>
            <w:tcW w:w="2880" w:type="dxa"/>
            <w:shd w:val="clear" w:color="auto" w:fill="auto"/>
          </w:tcPr>
          <w:p w:rsidR="00C513A5" w:rsidRPr="0023509F" w:rsidRDefault="00C513A5" w:rsidP="00021F53">
            <w:pPr>
              <w:jc w:val="center"/>
            </w:pPr>
            <w:r w:rsidRPr="0023509F">
              <w:t>Мероприятие</w:t>
            </w:r>
          </w:p>
        </w:tc>
        <w:tc>
          <w:tcPr>
            <w:tcW w:w="1779" w:type="dxa"/>
            <w:shd w:val="clear" w:color="auto" w:fill="auto"/>
          </w:tcPr>
          <w:p w:rsidR="00C513A5" w:rsidRPr="0023509F" w:rsidRDefault="00C513A5" w:rsidP="00021F53">
            <w:pPr>
              <w:jc w:val="center"/>
            </w:pPr>
            <w:r w:rsidRPr="0023509F">
              <w:t>Сроки исполнения</w:t>
            </w:r>
          </w:p>
        </w:tc>
        <w:tc>
          <w:tcPr>
            <w:tcW w:w="2001" w:type="dxa"/>
            <w:shd w:val="clear" w:color="auto" w:fill="auto"/>
          </w:tcPr>
          <w:p w:rsidR="00C513A5" w:rsidRPr="0023509F" w:rsidRDefault="00C513A5" w:rsidP="00021F53">
            <w:pPr>
              <w:jc w:val="center"/>
            </w:pPr>
            <w:r w:rsidRPr="0023509F">
              <w:t>Форма участия</w:t>
            </w:r>
          </w:p>
        </w:tc>
        <w:tc>
          <w:tcPr>
            <w:tcW w:w="2520" w:type="dxa"/>
            <w:shd w:val="clear" w:color="auto" w:fill="auto"/>
          </w:tcPr>
          <w:p w:rsidR="00C513A5" w:rsidRPr="0023509F" w:rsidRDefault="00C513A5" w:rsidP="00021F53">
            <w:pPr>
              <w:jc w:val="center"/>
            </w:pPr>
            <w:r w:rsidRPr="0023509F">
              <w:t>Результаты выполнения мероприятия</w:t>
            </w:r>
          </w:p>
        </w:tc>
      </w:tr>
      <w:tr w:rsidR="00C513A5" w:rsidRPr="0023509F" w:rsidTr="00021F53">
        <w:tc>
          <w:tcPr>
            <w:tcW w:w="540" w:type="dxa"/>
            <w:shd w:val="clear" w:color="auto" w:fill="auto"/>
          </w:tcPr>
          <w:p w:rsidR="00C513A5" w:rsidRPr="0023509F" w:rsidRDefault="00C513A5" w:rsidP="00021F53"/>
        </w:tc>
        <w:tc>
          <w:tcPr>
            <w:tcW w:w="2880" w:type="dxa"/>
            <w:shd w:val="clear" w:color="auto" w:fill="auto"/>
          </w:tcPr>
          <w:p w:rsidR="00C513A5" w:rsidRPr="0023509F" w:rsidRDefault="00C513A5" w:rsidP="00021F53"/>
        </w:tc>
        <w:tc>
          <w:tcPr>
            <w:tcW w:w="1779" w:type="dxa"/>
            <w:shd w:val="clear" w:color="auto" w:fill="auto"/>
          </w:tcPr>
          <w:p w:rsidR="00C513A5" w:rsidRPr="0023509F" w:rsidRDefault="00C513A5" w:rsidP="00021F53"/>
        </w:tc>
        <w:tc>
          <w:tcPr>
            <w:tcW w:w="2001" w:type="dxa"/>
            <w:shd w:val="clear" w:color="auto" w:fill="auto"/>
          </w:tcPr>
          <w:p w:rsidR="00C513A5" w:rsidRPr="0023509F" w:rsidRDefault="00C513A5" w:rsidP="00021F53"/>
        </w:tc>
        <w:tc>
          <w:tcPr>
            <w:tcW w:w="2520" w:type="dxa"/>
            <w:shd w:val="clear" w:color="auto" w:fill="auto"/>
          </w:tcPr>
          <w:p w:rsidR="00C513A5" w:rsidRPr="0023509F" w:rsidRDefault="00C513A5" w:rsidP="00021F53"/>
        </w:tc>
      </w:tr>
    </w:tbl>
    <w:p w:rsidR="00C513A5" w:rsidRPr="0023509F" w:rsidRDefault="00C513A5" w:rsidP="00C513A5">
      <w:pPr>
        <w:autoSpaceDE w:val="0"/>
        <w:autoSpaceDN w:val="0"/>
        <w:adjustRightInd w:val="0"/>
        <w:jc w:val="both"/>
      </w:pP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9F">
        <w:rPr>
          <w:rFonts w:ascii="Times New Roman" w:hAnsi="Times New Roman" w:cs="Times New Roman"/>
          <w:sz w:val="24"/>
          <w:szCs w:val="24"/>
        </w:rPr>
        <w:t>2.5.  Решение отдельных вопросов, подготовка проектов документов по профилю должности:</w:t>
      </w:r>
    </w:p>
    <w:p w:rsidR="00C513A5" w:rsidRPr="0023509F" w:rsidRDefault="00C513A5" w:rsidP="00C51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13A5" w:rsidRPr="0023509F" w:rsidRDefault="00C513A5" w:rsidP="00C513A5">
      <w:pPr>
        <w:autoSpaceDE w:val="0"/>
        <w:autoSpaceDN w:val="0"/>
        <w:adjustRightInd w:val="0"/>
        <w:jc w:val="both"/>
      </w:pPr>
      <w:r w:rsidRPr="0023509F">
        <w:t xml:space="preserve">     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1800"/>
        <w:gridCol w:w="2025"/>
        <w:gridCol w:w="2475"/>
      </w:tblGrid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№ </w:t>
            </w:r>
            <w:r w:rsidRPr="0023509F"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Мероприятие</w:t>
            </w:r>
          </w:p>
          <w:p w:rsidR="00C513A5" w:rsidRPr="0023509F" w:rsidRDefault="00C513A5" w:rsidP="00021F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Сроки </w:t>
            </w:r>
          </w:p>
          <w:p w:rsidR="00C513A5" w:rsidRPr="0023509F" w:rsidRDefault="00C513A5" w:rsidP="00021F53">
            <w:pPr>
              <w:jc w:val="center"/>
            </w:pPr>
            <w:r w:rsidRPr="0023509F">
              <w:t>исполнения</w:t>
            </w:r>
            <w:r w:rsidRPr="0023509F">
              <w:br/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 xml:space="preserve">Дата     </w:t>
            </w:r>
            <w:r w:rsidRPr="0023509F">
              <w:br/>
              <w:t xml:space="preserve">проведения  </w:t>
            </w:r>
            <w:r w:rsidRPr="0023509F">
              <w:br/>
              <w:t xml:space="preserve">собеседования </w:t>
            </w:r>
            <w:r w:rsidRPr="0023509F">
              <w:br/>
              <w:t xml:space="preserve">с кандидатом </w:t>
            </w:r>
            <w:r w:rsidRPr="0023509F">
              <w:br/>
              <w:t xml:space="preserve">по итогам   </w:t>
            </w:r>
            <w:r w:rsidRPr="0023509F">
              <w:br/>
              <w:t xml:space="preserve">выполнения мероприятия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  <w:r w:rsidRPr="0023509F">
              <w:t>Результаты выполнения мероприятия</w:t>
            </w:r>
          </w:p>
        </w:tc>
      </w:tr>
      <w:tr w:rsidR="00C513A5" w:rsidRPr="0023509F" w:rsidTr="00021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A5" w:rsidRPr="0023509F" w:rsidRDefault="00C513A5" w:rsidP="00021F53">
            <w:pPr>
              <w:jc w:val="center"/>
            </w:pPr>
          </w:p>
        </w:tc>
      </w:tr>
    </w:tbl>
    <w:p w:rsidR="00C513A5" w:rsidRPr="0023509F" w:rsidRDefault="00C513A5" w:rsidP="00C513A5">
      <w:pPr>
        <w:autoSpaceDE w:val="0"/>
        <w:autoSpaceDN w:val="0"/>
        <w:adjustRightInd w:val="0"/>
        <w:jc w:val="both"/>
      </w:pPr>
    </w:p>
    <w:p w:rsidR="00C513A5" w:rsidRPr="0023509F" w:rsidRDefault="00C513A5" w:rsidP="00C513A5">
      <w:pPr>
        <w:autoSpaceDE w:val="0"/>
        <w:autoSpaceDN w:val="0"/>
        <w:adjustRightInd w:val="0"/>
        <w:jc w:val="both"/>
      </w:pPr>
      <w:r w:rsidRPr="0023509F">
        <w:t xml:space="preserve">  Примечание:  </w:t>
      </w:r>
    </w:p>
    <w:p w:rsidR="00C513A5" w:rsidRPr="0023509F" w:rsidRDefault="00C513A5" w:rsidP="00C513A5">
      <w:pPr>
        <w:jc w:val="both"/>
      </w:pPr>
      <w:r w:rsidRPr="0023509F">
        <w:t xml:space="preserve">        1. Каждый раздел формы плана индивидуального развития кандидата заполняется на отдельном листе.</w:t>
      </w:r>
    </w:p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  <w:r w:rsidRPr="0023509F">
        <w:t>2. План индивидуального развития заполняется ежеквартально по итогам выполнения запланированных мероприятий.</w:t>
      </w:r>
    </w:p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p w:rsidR="00C513A5" w:rsidRPr="0023509F" w:rsidRDefault="00C513A5" w:rsidP="00C513A5">
      <w:pPr>
        <w:autoSpaceDE w:val="0"/>
        <w:autoSpaceDN w:val="0"/>
        <w:adjustRightInd w:val="0"/>
        <w:ind w:firstLine="540"/>
        <w:jc w:val="both"/>
      </w:pPr>
    </w:p>
    <w:p w:rsidR="00C513A5" w:rsidRPr="0023509F" w:rsidRDefault="00C513A5" w:rsidP="00C513A5">
      <w:r w:rsidRPr="0023509F">
        <w:t>«____» _______________ 20__ г.</w:t>
      </w:r>
    </w:p>
    <w:p w:rsidR="00C513A5" w:rsidRPr="0023509F" w:rsidRDefault="00C513A5" w:rsidP="00C513A5"/>
    <w:p w:rsidR="00C513A5" w:rsidRPr="0023509F" w:rsidRDefault="00C513A5" w:rsidP="00C513A5">
      <w:r w:rsidRPr="0023509F">
        <w:t>Ф.И.О. и подпись кандидата</w:t>
      </w:r>
    </w:p>
    <w:p w:rsidR="00C513A5" w:rsidRPr="0023509F" w:rsidRDefault="00C513A5" w:rsidP="00C513A5">
      <w:r w:rsidRPr="0023509F">
        <w:t>________________________________________________________________</w:t>
      </w:r>
    </w:p>
    <w:p w:rsidR="00C513A5" w:rsidRPr="0023509F" w:rsidRDefault="00C513A5" w:rsidP="00C513A5"/>
    <w:p w:rsidR="00C513A5" w:rsidRPr="0023509F" w:rsidRDefault="00C513A5" w:rsidP="00C513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5C29" w:rsidRPr="00865C29" w:rsidRDefault="00865C29" w:rsidP="00865C29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</w:t>
      </w:r>
      <w:r w:rsidR="003A22FF">
        <w:t xml:space="preserve">    </w:t>
      </w:r>
      <w:r w:rsidRPr="00865C29">
        <w:rPr>
          <w:sz w:val="22"/>
          <w:szCs w:val="22"/>
        </w:rPr>
        <w:t xml:space="preserve">Приложение 2 </w:t>
      </w:r>
    </w:p>
    <w:p w:rsidR="00865C29" w:rsidRPr="00865C29" w:rsidRDefault="00865C29" w:rsidP="00865C29">
      <w:pPr>
        <w:rPr>
          <w:sz w:val="22"/>
          <w:szCs w:val="22"/>
        </w:rPr>
      </w:pPr>
      <w:r w:rsidRPr="00865C29">
        <w:rPr>
          <w:sz w:val="22"/>
          <w:szCs w:val="22"/>
        </w:rPr>
        <w:t xml:space="preserve">                                                                                                               к постановлению Администрации </w:t>
      </w:r>
    </w:p>
    <w:p w:rsidR="00865C29" w:rsidRPr="00865C29" w:rsidRDefault="00865C29" w:rsidP="00865C29">
      <w:pPr>
        <w:jc w:val="right"/>
        <w:rPr>
          <w:sz w:val="22"/>
          <w:szCs w:val="22"/>
        </w:rPr>
      </w:pPr>
      <w:r w:rsidRPr="00865C29">
        <w:rPr>
          <w:sz w:val="22"/>
          <w:szCs w:val="22"/>
        </w:rPr>
        <w:t xml:space="preserve">Кулешовского сельского поселения </w:t>
      </w:r>
    </w:p>
    <w:p w:rsidR="00865C29" w:rsidRPr="00865C29" w:rsidRDefault="00865C29" w:rsidP="00865C29">
      <w:pPr>
        <w:jc w:val="right"/>
        <w:rPr>
          <w:sz w:val="22"/>
          <w:szCs w:val="22"/>
        </w:rPr>
      </w:pPr>
      <w:r w:rsidRPr="00865C29">
        <w:rPr>
          <w:sz w:val="22"/>
          <w:szCs w:val="22"/>
        </w:rPr>
        <w:t xml:space="preserve">от </w:t>
      </w:r>
      <w:r w:rsidR="009958F4">
        <w:rPr>
          <w:sz w:val="22"/>
          <w:szCs w:val="22"/>
        </w:rPr>
        <w:t xml:space="preserve">       </w:t>
      </w:r>
      <w:r w:rsidRPr="00865C29">
        <w:rPr>
          <w:sz w:val="22"/>
          <w:szCs w:val="22"/>
        </w:rPr>
        <w:t>2024 № </w:t>
      </w:r>
    </w:p>
    <w:p w:rsidR="003A22FF" w:rsidRDefault="003A22FF" w:rsidP="00865C29">
      <w:pPr>
        <w:jc w:val="center"/>
      </w:pPr>
    </w:p>
    <w:p w:rsidR="003A22FF" w:rsidRDefault="003A22FF" w:rsidP="00865C29">
      <w:pPr>
        <w:jc w:val="center"/>
      </w:pPr>
    </w:p>
    <w:p w:rsidR="00865C29" w:rsidRDefault="00865C29" w:rsidP="00865C29">
      <w:pPr>
        <w:jc w:val="center"/>
      </w:pPr>
      <w:r w:rsidRPr="00AD6D68">
        <w:t>Положение</w:t>
      </w:r>
      <w:r>
        <w:t xml:space="preserve"> </w:t>
      </w:r>
      <w:r w:rsidRPr="00AD6D68">
        <w:t xml:space="preserve">о комиссии по формированию кадрового резерва для </w:t>
      </w:r>
    </w:p>
    <w:p w:rsidR="00865C29" w:rsidRPr="00AD6D68" w:rsidRDefault="00865C29" w:rsidP="00865C29">
      <w:pPr>
        <w:jc w:val="center"/>
      </w:pPr>
      <w:r w:rsidRPr="00AD6D68">
        <w:t>замещения вакантных должностей муниципальной службы в Администрации</w:t>
      </w:r>
    </w:p>
    <w:p w:rsidR="003A22FF" w:rsidRDefault="003A22FF" w:rsidP="00865C29">
      <w:pPr>
        <w:jc w:val="center"/>
      </w:pPr>
      <w:bookmarkStart w:id="10" w:name="sub_11001"/>
    </w:p>
    <w:p w:rsidR="003A22FF" w:rsidRDefault="003A22FF" w:rsidP="00865C29">
      <w:pPr>
        <w:jc w:val="center"/>
      </w:pPr>
    </w:p>
    <w:p w:rsidR="00865C29" w:rsidRPr="00AD6D68" w:rsidRDefault="00865C29" w:rsidP="00865C29">
      <w:pPr>
        <w:jc w:val="center"/>
      </w:pPr>
      <w:r w:rsidRPr="00AD6D68">
        <w:t>1. Общие положения</w:t>
      </w:r>
    </w:p>
    <w:p w:rsidR="00865C29" w:rsidRPr="00AD6D68" w:rsidRDefault="00865C29" w:rsidP="003A22FF">
      <w:pPr>
        <w:ind w:firstLine="426"/>
      </w:pPr>
      <w:bookmarkStart w:id="11" w:name="sub_11011"/>
      <w:bookmarkEnd w:id="10"/>
      <w:r w:rsidRPr="00AD6D68">
        <w:t>1.1. Настоящим Положением определяется порядок формирования и деятельности комиссии по формированию кадрового резерва для замещения вакантных должностей муниципальной службы в Администрации (далее - Комиссия).</w:t>
      </w:r>
    </w:p>
    <w:p w:rsidR="00865C29" w:rsidRPr="00AD6D68" w:rsidRDefault="00865C29" w:rsidP="003A22FF">
      <w:pPr>
        <w:ind w:firstLine="426"/>
      </w:pPr>
      <w:bookmarkStart w:id="12" w:name="sub_11012"/>
      <w:bookmarkEnd w:id="11"/>
      <w:r w:rsidRPr="00AD6D68">
        <w:t xml:space="preserve">1.2. Комиссия образуется в целях формирования кадрового резерва для замещения вакантных должностей муниципальной службы, предусмотренных </w:t>
      </w:r>
      <w:hyperlink w:anchor="sub_1015" w:history="1">
        <w:r w:rsidRPr="00AD6D68">
          <w:rPr>
            <w:rStyle w:val="a7"/>
            <w:rFonts w:cs="Times New Roman CYR"/>
          </w:rPr>
          <w:t xml:space="preserve">пунктом </w:t>
        </w:r>
        <w:r w:rsidR="003A22FF">
          <w:rPr>
            <w:rStyle w:val="a7"/>
            <w:rFonts w:cs="Times New Roman CYR"/>
          </w:rPr>
          <w:t>2.6.</w:t>
        </w:r>
        <w:r w:rsidRPr="00AD6D68">
          <w:rPr>
            <w:rStyle w:val="a7"/>
            <w:rFonts w:cs="Times New Roman CYR"/>
          </w:rPr>
          <w:t xml:space="preserve"> раздела </w:t>
        </w:r>
        <w:r w:rsidR="003A22FF">
          <w:rPr>
            <w:rStyle w:val="a7"/>
            <w:rFonts w:cs="Times New Roman CYR"/>
          </w:rPr>
          <w:t>2</w:t>
        </w:r>
      </w:hyperlink>
      <w:r w:rsidRPr="00AD6D68">
        <w:t xml:space="preserve"> Положения о формировании кадрового резерва.</w:t>
      </w:r>
    </w:p>
    <w:p w:rsidR="00865C29" w:rsidRPr="00AD6D68" w:rsidRDefault="00865C29" w:rsidP="003A22FF">
      <w:pPr>
        <w:ind w:firstLine="426"/>
      </w:pPr>
      <w:bookmarkStart w:id="13" w:name="sub_11013"/>
      <w:bookmarkEnd w:id="12"/>
      <w:r w:rsidRPr="00AD6D68">
        <w:t>1.3. Комиссия является постоянно действующим, коллегиальным (совещательным) органом, созданным при Администрации.</w:t>
      </w:r>
    </w:p>
    <w:p w:rsidR="00865C29" w:rsidRPr="00AD6D68" w:rsidRDefault="00865C29" w:rsidP="003A22FF">
      <w:pPr>
        <w:ind w:firstLine="426"/>
        <w:jc w:val="center"/>
      </w:pPr>
      <w:bookmarkStart w:id="14" w:name="sub_11002"/>
      <w:bookmarkEnd w:id="13"/>
      <w:r w:rsidRPr="00AD6D68">
        <w:t>2. Основные задачи Комиссии</w:t>
      </w:r>
    </w:p>
    <w:p w:rsidR="00865C29" w:rsidRPr="00AD6D68" w:rsidRDefault="00865C29" w:rsidP="003A22FF">
      <w:pPr>
        <w:ind w:firstLine="426"/>
      </w:pPr>
      <w:bookmarkStart w:id="15" w:name="sub_11021"/>
      <w:bookmarkEnd w:id="14"/>
      <w:r w:rsidRPr="00AD6D68">
        <w:t>2.1. Основными задачами Комиссии являются:</w:t>
      </w:r>
    </w:p>
    <w:p w:rsidR="00865C29" w:rsidRPr="00AD6D68" w:rsidRDefault="00865C29" w:rsidP="003A22FF">
      <w:pPr>
        <w:ind w:firstLine="426"/>
      </w:pPr>
      <w:bookmarkStart w:id="16" w:name="sub_11211"/>
      <w:bookmarkEnd w:id="15"/>
      <w:r w:rsidRPr="00AD6D68">
        <w:t>2.1.1. Подготовка предложений по формированию и эффективному использованию кадрового резерва в Администрации.</w:t>
      </w:r>
    </w:p>
    <w:p w:rsidR="00865C29" w:rsidRPr="00AD6D68" w:rsidRDefault="00865C29" w:rsidP="003A22FF">
      <w:pPr>
        <w:ind w:firstLine="426"/>
      </w:pPr>
      <w:bookmarkStart w:id="17" w:name="sub_11212"/>
      <w:bookmarkEnd w:id="16"/>
      <w:r w:rsidRPr="00AD6D68">
        <w:t>2.1.2. Оценка соответствия претендентов на включение в кадровый резерв квалификационным требованиям, установленным законодательством Ростовской области и муниципальными правовыми актами.</w:t>
      </w:r>
    </w:p>
    <w:p w:rsidR="00865C29" w:rsidRPr="00AD6D68" w:rsidRDefault="00865C29" w:rsidP="003A22FF">
      <w:pPr>
        <w:ind w:firstLine="426"/>
      </w:pPr>
      <w:bookmarkStart w:id="18" w:name="sub_11213"/>
      <w:bookmarkEnd w:id="17"/>
      <w:r w:rsidRPr="00AD6D68">
        <w:t>2.1.3. Подготовка предложений о включении либо отказе во включении претендента в кадровый резерв.</w:t>
      </w:r>
    </w:p>
    <w:p w:rsidR="00865C29" w:rsidRPr="00AD6D68" w:rsidRDefault="00865C29" w:rsidP="003A22FF">
      <w:pPr>
        <w:ind w:firstLine="426"/>
        <w:jc w:val="center"/>
      </w:pPr>
      <w:bookmarkStart w:id="19" w:name="sub_11003"/>
      <w:bookmarkEnd w:id="18"/>
      <w:r w:rsidRPr="00AD6D68">
        <w:t>3. Права Комиссии</w:t>
      </w:r>
    </w:p>
    <w:p w:rsidR="003A22FF" w:rsidRDefault="003A22FF" w:rsidP="003A22FF">
      <w:pPr>
        <w:ind w:firstLine="426"/>
      </w:pPr>
      <w:bookmarkStart w:id="20" w:name="sub_11031"/>
      <w:bookmarkEnd w:id="19"/>
    </w:p>
    <w:p w:rsidR="00865C29" w:rsidRPr="00AD6D68" w:rsidRDefault="00865C29" w:rsidP="003A22FF">
      <w:pPr>
        <w:ind w:firstLine="426"/>
      </w:pPr>
      <w:r w:rsidRPr="00AD6D68">
        <w:t>3.1. Комиссия для решения возложенных на нее основных задач имеет право запрашивать в установленном порядке в Администрации необходимые материалы по вопросам своей деятельности.</w:t>
      </w:r>
    </w:p>
    <w:p w:rsidR="00865C29" w:rsidRPr="00AD6D68" w:rsidRDefault="00865C29" w:rsidP="003A22FF">
      <w:pPr>
        <w:ind w:firstLine="426"/>
        <w:jc w:val="center"/>
      </w:pPr>
      <w:bookmarkStart w:id="21" w:name="sub_11004"/>
      <w:bookmarkEnd w:id="20"/>
      <w:r w:rsidRPr="00AD6D68">
        <w:t>4. Организация работы Комиссии</w:t>
      </w:r>
    </w:p>
    <w:p w:rsidR="00865C29" w:rsidRPr="00AD6D68" w:rsidRDefault="00865C29" w:rsidP="003A22FF">
      <w:pPr>
        <w:ind w:firstLine="426"/>
      </w:pPr>
      <w:bookmarkStart w:id="22" w:name="sub_11041"/>
      <w:bookmarkEnd w:id="21"/>
      <w:r w:rsidRPr="00AD6D68">
        <w:t>4.1. Комиссия состоит из председателя Комиссии, его заместителя, секретаря и иных членов Комиссии. Общее число членов Комиссии должно быть нечетным  в количестве не менее 5 человек.</w:t>
      </w:r>
    </w:p>
    <w:p w:rsidR="00865C29" w:rsidRPr="00AD6D68" w:rsidRDefault="00865C29" w:rsidP="003A22FF">
      <w:pPr>
        <w:ind w:firstLine="426"/>
      </w:pPr>
      <w:bookmarkStart w:id="23" w:name="sub_11042"/>
      <w:bookmarkEnd w:id="22"/>
      <w:r w:rsidRPr="00AD6D68">
        <w:t>4.2.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65C29" w:rsidRPr="00AD6D68" w:rsidRDefault="00865C29" w:rsidP="003A22FF">
      <w:pPr>
        <w:ind w:firstLine="426"/>
      </w:pPr>
      <w:bookmarkStart w:id="24" w:name="sub_11043"/>
      <w:bookmarkEnd w:id="23"/>
      <w:r w:rsidRPr="00AD6D68">
        <w:t>4.3. По решению главы Администрации к работе Комиссии могут привлекаться депутаты, представители научных и образовательных учреждений, других организаций в качестве независимых экспертов.</w:t>
      </w:r>
    </w:p>
    <w:p w:rsidR="00865C29" w:rsidRPr="00AD6D68" w:rsidRDefault="00865C29" w:rsidP="003A22FF">
      <w:pPr>
        <w:ind w:firstLine="426"/>
      </w:pPr>
      <w:bookmarkStart w:id="25" w:name="sub_11044"/>
      <w:bookmarkEnd w:id="24"/>
      <w:r w:rsidRPr="00AD6D68">
        <w:t>4.4. Председатель Комиссии:</w:t>
      </w:r>
    </w:p>
    <w:p w:rsidR="00865C29" w:rsidRPr="00AD6D68" w:rsidRDefault="00865C29" w:rsidP="003A22FF">
      <w:pPr>
        <w:ind w:firstLine="426"/>
      </w:pPr>
      <w:bookmarkStart w:id="26" w:name="sub_11441"/>
      <w:bookmarkEnd w:id="25"/>
      <w:r w:rsidRPr="00AD6D68">
        <w:t>4.4.1. Осуществляет общее руководство работой Комиссии.</w:t>
      </w:r>
    </w:p>
    <w:p w:rsidR="00865C29" w:rsidRPr="00AD6D68" w:rsidRDefault="00865C29" w:rsidP="003A22FF">
      <w:pPr>
        <w:ind w:firstLine="426"/>
      </w:pPr>
      <w:bookmarkStart w:id="27" w:name="sub_11442"/>
      <w:bookmarkEnd w:id="26"/>
      <w:r w:rsidRPr="00AD6D68">
        <w:t>4.4.2. Назначает дату заседания Комиссии, определяет повестку дня и председательствует на ее заседаниях.</w:t>
      </w:r>
    </w:p>
    <w:p w:rsidR="00865C29" w:rsidRPr="00AD6D68" w:rsidRDefault="00865C29" w:rsidP="003A22FF">
      <w:pPr>
        <w:ind w:firstLine="426"/>
      </w:pPr>
      <w:bookmarkStart w:id="28" w:name="sub_11443"/>
      <w:bookmarkEnd w:id="27"/>
      <w:r w:rsidRPr="00AD6D68">
        <w:t>4.4.3. Подписывает протоколы Комиссии.</w:t>
      </w:r>
    </w:p>
    <w:p w:rsidR="00865C29" w:rsidRPr="00AD6D68" w:rsidRDefault="00865C29" w:rsidP="003A22FF">
      <w:pPr>
        <w:ind w:firstLine="426"/>
      </w:pPr>
      <w:bookmarkStart w:id="29" w:name="sub_11444"/>
      <w:bookmarkEnd w:id="28"/>
      <w:r w:rsidRPr="00AD6D68">
        <w:t>4.4.4. Принимает решение о временном отстранении члена комиссии от участия в голосовании при возникновении у него конфликта интересов.</w:t>
      </w:r>
    </w:p>
    <w:p w:rsidR="00865C29" w:rsidRPr="00AD6D68" w:rsidRDefault="00865C29" w:rsidP="003A22FF">
      <w:pPr>
        <w:ind w:firstLine="426"/>
      </w:pPr>
      <w:bookmarkStart w:id="30" w:name="sub_11045"/>
      <w:bookmarkEnd w:id="29"/>
      <w:r w:rsidRPr="00AD6D68">
        <w:t>4.5. В случае отсутствия председателя Комиссии обязанности председателя Комиссии исполняет заместитель председателя Комиссии.</w:t>
      </w:r>
    </w:p>
    <w:p w:rsidR="00865C29" w:rsidRPr="00AD6D68" w:rsidRDefault="00865C29" w:rsidP="003A22FF">
      <w:pPr>
        <w:ind w:firstLine="426"/>
      </w:pPr>
      <w:bookmarkStart w:id="31" w:name="sub_11046"/>
      <w:bookmarkEnd w:id="30"/>
      <w:r w:rsidRPr="00AD6D68">
        <w:t>4.6. Организационное, техническое и документационное обеспечение деятельности Комиссии осуществляет секретарь Комиссии.</w:t>
      </w:r>
    </w:p>
    <w:p w:rsidR="00865C29" w:rsidRPr="00AD6D68" w:rsidRDefault="00865C29" w:rsidP="003A22FF">
      <w:pPr>
        <w:ind w:firstLine="426"/>
      </w:pPr>
      <w:bookmarkStart w:id="32" w:name="sub_11047"/>
      <w:bookmarkEnd w:id="31"/>
      <w:r w:rsidRPr="00AD6D68">
        <w:t>4.7. Заседание Комиссии считается правомочным, если на нем присутствует не менее двух третей от общего числа ее членов.</w:t>
      </w:r>
    </w:p>
    <w:p w:rsidR="00865C29" w:rsidRPr="00AD6D68" w:rsidRDefault="00865C29" w:rsidP="003A22FF">
      <w:pPr>
        <w:ind w:firstLine="426"/>
      </w:pPr>
      <w:bookmarkStart w:id="33" w:name="sub_11048"/>
      <w:bookmarkEnd w:id="32"/>
      <w:r w:rsidRPr="00AD6D68">
        <w:lastRenderedPageBreak/>
        <w:t>4.8. 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или лица, исполняющего обязанности председателя комиссии, является решающим.</w:t>
      </w:r>
    </w:p>
    <w:p w:rsidR="00865C29" w:rsidRPr="00AD6D68" w:rsidRDefault="00865C29" w:rsidP="003A22FF">
      <w:pPr>
        <w:ind w:firstLine="426"/>
      </w:pPr>
      <w:bookmarkStart w:id="34" w:name="sub_11049"/>
      <w:bookmarkEnd w:id="33"/>
      <w:r w:rsidRPr="00AD6D68">
        <w:t>4.9. 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Комиссии, и секретарем Комиссии.</w:t>
      </w:r>
    </w:p>
    <w:bookmarkEnd w:id="34"/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3A22FF">
      <w:pPr>
        <w:ind w:left="720" w:firstLine="426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3A22FF" w:rsidRDefault="003A22FF" w:rsidP="00865C29">
      <w:pPr>
        <w:ind w:left="720"/>
        <w:rPr>
          <w:sz w:val="26"/>
          <w:szCs w:val="26"/>
        </w:rPr>
      </w:pPr>
    </w:p>
    <w:p w:rsidR="00865C29" w:rsidRPr="008F7B15" w:rsidRDefault="003A22FF" w:rsidP="003A22FF">
      <w:pPr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="00865C29" w:rsidRPr="008F7B15">
        <w:rPr>
          <w:sz w:val="26"/>
          <w:szCs w:val="26"/>
        </w:rPr>
        <w:t xml:space="preserve"> Администрации </w:t>
      </w:r>
    </w:p>
    <w:p w:rsidR="00865C29" w:rsidRPr="00E63F2D" w:rsidRDefault="00865C29" w:rsidP="003A22FF">
      <w:pPr>
        <w:rPr>
          <w:sz w:val="28"/>
          <w:szCs w:val="28"/>
        </w:rPr>
      </w:pPr>
      <w:r w:rsidRPr="008F7B15">
        <w:rPr>
          <w:sz w:val="26"/>
          <w:szCs w:val="26"/>
        </w:rPr>
        <w:t xml:space="preserve">Кулешовского сельского поселения                         </w:t>
      </w:r>
      <w:r>
        <w:rPr>
          <w:sz w:val="26"/>
          <w:szCs w:val="26"/>
        </w:rPr>
        <w:t xml:space="preserve">         </w:t>
      </w:r>
      <w:r w:rsidRPr="008F7B15">
        <w:rPr>
          <w:sz w:val="26"/>
          <w:szCs w:val="26"/>
        </w:rPr>
        <w:t xml:space="preserve">  </w:t>
      </w:r>
      <w:r w:rsidR="003A22FF">
        <w:rPr>
          <w:sz w:val="26"/>
          <w:szCs w:val="26"/>
        </w:rPr>
        <w:t xml:space="preserve">                 </w:t>
      </w:r>
      <w:r w:rsidRPr="008F7B15">
        <w:rPr>
          <w:sz w:val="26"/>
          <w:szCs w:val="26"/>
        </w:rPr>
        <w:t xml:space="preserve">  </w:t>
      </w:r>
      <w:r w:rsidR="003A22FF">
        <w:rPr>
          <w:sz w:val="26"/>
          <w:szCs w:val="26"/>
        </w:rPr>
        <w:t>Луговская Ю.В.</w:t>
      </w: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Pr="005810ED" w:rsidRDefault="00865C29" w:rsidP="003A22FF">
      <w:pPr>
        <w:jc w:val="right"/>
      </w:pPr>
      <w:r w:rsidRPr="005810ED">
        <w:t xml:space="preserve">Приложение 3 </w:t>
      </w:r>
    </w:p>
    <w:p w:rsidR="00865C29" w:rsidRPr="005810ED" w:rsidRDefault="00865C29" w:rsidP="003A22FF">
      <w:pPr>
        <w:ind w:left="720"/>
        <w:jc w:val="right"/>
      </w:pPr>
      <w:r w:rsidRPr="005810ED">
        <w:t xml:space="preserve">к постановлению Администрации </w:t>
      </w:r>
    </w:p>
    <w:p w:rsidR="00865C29" w:rsidRPr="005810ED" w:rsidRDefault="00865C29" w:rsidP="003A22FF">
      <w:pPr>
        <w:ind w:left="720"/>
        <w:jc w:val="right"/>
      </w:pPr>
      <w:r w:rsidRPr="005810ED">
        <w:t>Кулешовского сельского поселения</w:t>
      </w:r>
      <w:r w:rsidRPr="005810ED">
        <w:br/>
        <w:t>от 13.05.2024. № 132</w:t>
      </w:r>
    </w:p>
    <w:p w:rsidR="00865C29" w:rsidRDefault="00865C29" w:rsidP="003A22FF">
      <w:pPr>
        <w:jc w:val="right"/>
      </w:pPr>
    </w:p>
    <w:p w:rsidR="00865C29" w:rsidRDefault="00865C29" w:rsidP="00865C29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8F7B15">
        <w:rPr>
          <w:sz w:val="26"/>
          <w:szCs w:val="26"/>
        </w:rPr>
        <w:t>остав комиссии по формированию</w:t>
      </w:r>
    </w:p>
    <w:p w:rsidR="00865C29" w:rsidRDefault="00865C29" w:rsidP="00865C29">
      <w:pPr>
        <w:jc w:val="center"/>
      </w:pPr>
      <w:r w:rsidRPr="008F7B15">
        <w:rPr>
          <w:sz w:val="26"/>
          <w:szCs w:val="26"/>
        </w:rPr>
        <w:t>кадрового резерва Администрации Кулешовского сельского поселения</w:t>
      </w:r>
    </w:p>
    <w:p w:rsidR="00865C29" w:rsidRDefault="00865C29" w:rsidP="00865C29"/>
    <w:p w:rsidR="00865C29" w:rsidRDefault="00865C29" w:rsidP="00865C29">
      <w:r>
        <w:t xml:space="preserve">Председатель комиссии: </w:t>
      </w:r>
    </w:p>
    <w:p w:rsidR="00865C29" w:rsidRDefault="00865C29" w:rsidP="00865C29">
      <w:r>
        <w:t xml:space="preserve">Глава Администрации </w:t>
      </w:r>
    </w:p>
    <w:p w:rsidR="00865C29" w:rsidRDefault="00865C29" w:rsidP="00865C29">
      <w:r>
        <w:t>Кулешовского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Е.Г.Павлюченко</w:t>
      </w:r>
    </w:p>
    <w:p w:rsidR="00865C29" w:rsidRDefault="00865C29" w:rsidP="00865C29"/>
    <w:p w:rsidR="00865C29" w:rsidRDefault="00865C29" w:rsidP="00865C29">
      <w:r>
        <w:t>Заместитель председателя комиссии:</w:t>
      </w:r>
    </w:p>
    <w:p w:rsidR="00865C29" w:rsidRDefault="00865C29" w:rsidP="00865C29">
      <w:r>
        <w:t>Заместитель главы  Администрации</w:t>
      </w:r>
    </w:p>
    <w:p w:rsidR="00865C29" w:rsidRDefault="00865C29" w:rsidP="00865C29">
      <w:r>
        <w:t xml:space="preserve">Кулешовского сельского поселения </w:t>
      </w:r>
      <w:r>
        <w:tab/>
      </w:r>
      <w:r>
        <w:tab/>
      </w:r>
      <w:r>
        <w:tab/>
      </w:r>
      <w:r>
        <w:tab/>
      </w:r>
      <w:r>
        <w:tab/>
        <w:t>С.Ю. Коротун</w:t>
      </w:r>
    </w:p>
    <w:p w:rsidR="00865C29" w:rsidRDefault="00865C29" w:rsidP="00865C29"/>
    <w:p w:rsidR="00865C29" w:rsidRDefault="00865C29" w:rsidP="00865C29">
      <w:r>
        <w:t>Члены комиссии:</w:t>
      </w:r>
    </w:p>
    <w:p w:rsidR="00865C29" w:rsidRDefault="00865C29" w:rsidP="00865C29"/>
    <w:p w:rsidR="00865C29" w:rsidRDefault="00865C29" w:rsidP="00865C29"/>
    <w:p w:rsidR="00865C29" w:rsidRPr="005865E2" w:rsidRDefault="00865C29" w:rsidP="00865C29">
      <w:pPr>
        <w:ind w:left="720" w:hanging="720"/>
      </w:pPr>
      <w:r w:rsidRPr="005865E2">
        <w:t xml:space="preserve">Председатель Собрания депутатов –                                                       </w:t>
      </w:r>
    </w:p>
    <w:p w:rsidR="00865C29" w:rsidRPr="005865E2" w:rsidRDefault="00865C29" w:rsidP="00865C29">
      <w:pPr>
        <w:ind w:left="720" w:hanging="720"/>
      </w:pPr>
      <w:r w:rsidRPr="005865E2">
        <w:t>Глава Кулешовского сельского поселения</w:t>
      </w:r>
      <w:r>
        <w:t xml:space="preserve">    </w:t>
      </w:r>
      <w:r w:rsidRPr="005865E2">
        <w:t xml:space="preserve">                         </w:t>
      </w:r>
      <w:r>
        <w:t xml:space="preserve">                </w:t>
      </w:r>
      <w:r w:rsidRPr="005865E2">
        <w:t xml:space="preserve"> </w:t>
      </w:r>
      <w:r>
        <w:t>А.М. Огай</w:t>
      </w:r>
    </w:p>
    <w:p w:rsidR="00865C29" w:rsidRDefault="00865C29" w:rsidP="00865C29"/>
    <w:p w:rsidR="00865C29" w:rsidRDefault="00865C29" w:rsidP="00865C29">
      <w:r>
        <w:t xml:space="preserve">Заведующий сектора экономики и финансов </w:t>
      </w:r>
    </w:p>
    <w:p w:rsidR="00865C29" w:rsidRDefault="00865C29" w:rsidP="00865C29">
      <w:r>
        <w:t xml:space="preserve">Администрации Кулешовского сельского </w:t>
      </w:r>
    </w:p>
    <w:p w:rsidR="00865C29" w:rsidRDefault="00865C29" w:rsidP="00865C29">
      <w:r>
        <w:t xml:space="preserve">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М.А. Кудрявченко</w:t>
      </w:r>
    </w:p>
    <w:p w:rsidR="00865C29" w:rsidRDefault="00865C29" w:rsidP="00865C29"/>
    <w:p w:rsidR="00865C29" w:rsidRDefault="00865C29" w:rsidP="00865C29">
      <w:r>
        <w:t xml:space="preserve">Заведующий сектора правовых  вопросов и </w:t>
      </w:r>
    </w:p>
    <w:p w:rsidR="00865C29" w:rsidRDefault="00865C29" w:rsidP="00865C29">
      <w:r>
        <w:t>нотариальных действий Администрации</w:t>
      </w:r>
    </w:p>
    <w:p w:rsidR="00865C29" w:rsidRDefault="00865C29" w:rsidP="00865C29">
      <w:r>
        <w:t xml:space="preserve">Кулешовского сельского поселения </w:t>
      </w:r>
      <w:r>
        <w:tab/>
      </w:r>
      <w:r>
        <w:tab/>
      </w:r>
      <w:r>
        <w:tab/>
      </w:r>
      <w:r>
        <w:tab/>
      </w:r>
      <w:r>
        <w:tab/>
        <w:t>Н.В. Сергеева</w:t>
      </w:r>
    </w:p>
    <w:p w:rsidR="00865C29" w:rsidRDefault="00865C29" w:rsidP="00865C29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65C29" w:rsidRDefault="00865C29" w:rsidP="00865C29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комиссии:  </w:t>
      </w:r>
    </w:p>
    <w:p w:rsidR="00865C29" w:rsidRDefault="00865C29" w:rsidP="00865C29">
      <w:r>
        <w:t>Главный  специалист Администрации</w:t>
      </w:r>
    </w:p>
    <w:p w:rsidR="00865C29" w:rsidRDefault="00865C29" w:rsidP="00865C29">
      <w:r>
        <w:t xml:space="preserve">Кулешовского сельского поселения </w:t>
      </w:r>
      <w:r>
        <w:tab/>
      </w:r>
      <w:r>
        <w:tab/>
      </w:r>
      <w:r>
        <w:tab/>
      </w:r>
      <w:r>
        <w:tab/>
        <w:t xml:space="preserve">            Ю.В.Луговская</w:t>
      </w:r>
    </w:p>
    <w:p w:rsidR="00865C29" w:rsidRDefault="00865C29" w:rsidP="00865C29">
      <w:pPr>
        <w:ind w:left="720"/>
        <w:rPr>
          <w:sz w:val="26"/>
          <w:szCs w:val="26"/>
        </w:rPr>
      </w:pPr>
    </w:p>
    <w:p w:rsidR="00865C29" w:rsidRDefault="00865C29" w:rsidP="00865C29">
      <w:pPr>
        <w:ind w:left="720"/>
        <w:rPr>
          <w:sz w:val="26"/>
          <w:szCs w:val="26"/>
        </w:rPr>
      </w:pPr>
    </w:p>
    <w:p w:rsidR="00865C29" w:rsidRDefault="00865C29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5810ED" w:rsidRDefault="005810ED" w:rsidP="00865C29">
      <w:pPr>
        <w:ind w:left="720"/>
        <w:rPr>
          <w:sz w:val="26"/>
          <w:szCs w:val="26"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p w:rsidR="00865C29" w:rsidRDefault="00865C29" w:rsidP="00865C29">
      <w:pPr>
        <w:ind w:left="720"/>
        <w:jc w:val="right"/>
        <w:rPr>
          <w:i/>
        </w:rPr>
      </w:pPr>
    </w:p>
    <w:sectPr w:rsidR="00865C29" w:rsidSect="0021432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0A" w:rsidRDefault="00D8280A">
      <w:r>
        <w:separator/>
      </w:r>
    </w:p>
  </w:endnote>
  <w:endnote w:type="continuationSeparator" w:id="0">
    <w:p w:rsidR="00D8280A" w:rsidRDefault="00D8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0A" w:rsidRDefault="00D8280A">
      <w:r>
        <w:separator/>
      </w:r>
    </w:p>
  </w:footnote>
  <w:footnote w:type="continuationSeparator" w:id="0">
    <w:p w:rsidR="00D8280A" w:rsidRDefault="00D82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30DC"/>
    <w:multiLevelType w:val="hybridMultilevel"/>
    <w:tmpl w:val="0B10DDA0"/>
    <w:lvl w:ilvl="0" w:tplc="AC4E9B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A4147"/>
    <w:multiLevelType w:val="hybridMultilevel"/>
    <w:tmpl w:val="1E4ED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4A"/>
    <w:rsid w:val="00021F53"/>
    <w:rsid w:val="00027185"/>
    <w:rsid w:val="000303ED"/>
    <w:rsid w:val="00034E79"/>
    <w:rsid w:val="00051CE0"/>
    <w:rsid w:val="0008204F"/>
    <w:rsid w:val="000B4E5C"/>
    <w:rsid w:val="000E710F"/>
    <w:rsid w:val="00133F4E"/>
    <w:rsid w:val="001838EA"/>
    <w:rsid w:val="00186634"/>
    <w:rsid w:val="001C05DF"/>
    <w:rsid w:val="001D6076"/>
    <w:rsid w:val="001F4668"/>
    <w:rsid w:val="00204413"/>
    <w:rsid w:val="00214328"/>
    <w:rsid w:val="0023509F"/>
    <w:rsid w:val="00276AC0"/>
    <w:rsid w:val="002905E0"/>
    <w:rsid w:val="002A3DF1"/>
    <w:rsid w:val="002D4B41"/>
    <w:rsid w:val="002D5539"/>
    <w:rsid w:val="002D5F71"/>
    <w:rsid w:val="002E262F"/>
    <w:rsid w:val="002E2C45"/>
    <w:rsid w:val="002F766C"/>
    <w:rsid w:val="00330698"/>
    <w:rsid w:val="00342420"/>
    <w:rsid w:val="00360744"/>
    <w:rsid w:val="00394084"/>
    <w:rsid w:val="00394D34"/>
    <w:rsid w:val="003A0A91"/>
    <w:rsid w:val="003A22FF"/>
    <w:rsid w:val="003B2B22"/>
    <w:rsid w:val="003C4540"/>
    <w:rsid w:val="003E4F05"/>
    <w:rsid w:val="003F446A"/>
    <w:rsid w:val="00420B77"/>
    <w:rsid w:val="00421234"/>
    <w:rsid w:val="00430E0C"/>
    <w:rsid w:val="0044575D"/>
    <w:rsid w:val="00454265"/>
    <w:rsid w:val="00467F73"/>
    <w:rsid w:val="004804B4"/>
    <w:rsid w:val="004959F1"/>
    <w:rsid w:val="004E2EDF"/>
    <w:rsid w:val="004F4676"/>
    <w:rsid w:val="005159B4"/>
    <w:rsid w:val="005242F4"/>
    <w:rsid w:val="00534839"/>
    <w:rsid w:val="00542365"/>
    <w:rsid w:val="00552D2D"/>
    <w:rsid w:val="005810ED"/>
    <w:rsid w:val="0059638B"/>
    <w:rsid w:val="0059717E"/>
    <w:rsid w:val="0063448E"/>
    <w:rsid w:val="006C585B"/>
    <w:rsid w:val="0071212E"/>
    <w:rsid w:val="00723CAE"/>
    <w:rsid w:val="007565D1"/>
    <w:rsid w:val="00773DFF"/>
    <w:rsid w:val="00777A86"/>
    <w:rsid w:val="007D75D3"/>
    <w:rsid w:val="007E561A"/>
    <w:rsid w:val="00804399"/>
    <w:rsid w:val="0080739E"/>
    <w:rsid w:val="008201EE"/>
    <w:rsid w:val="008244FD"/>
    <w:rsid w:val="00824764"/>
    <w:rsid w:val="00846B78"/>
    <w:rsid w:val="00864B3D"/>
    <w:rsid w:val="00865C29"/>
    <w:rsid w:val="00882529"/>
    <w:rsid w:val="008B7271"/>
    <w:rsid w:val="008C7ADC"/>
    <w:rsid w:val="008E6707"/>
    <w:rsid w:val="00935216"/>
    <w:rsid w:val="00947788"/>
    <w:rsid w:val="009958F4"/>
    <w:rsid w:val="009C6596"/>
    <w:rsid w:val="009E7CC2"/>
    <w:rsid w:val="009F2165"/>
    <w:rsid w:val="00A04F73"/>
    <w:rsid w:val="00A23831"/>
    <w:rsid w:val="00A45168"/>
    <w:rsid w:val="00A5404E"/>
    <w:rsid w:val="00A60807"/>
    <w:rsid w:val="00A65F88"/>
    <w:rsid w:val="00A77892"/>
    <w:rsid w:val="00B16C3D"/>
    <w:rsid w:val="00B20827"/>
    <w:rsid w:val="00B537AF"/>
    <w:rsid w:val="00BB1E73"/>
    <w:rsid w:val="00BC0489"/>
    <w:rsid w:val="00BD23E3"/>
    <w:rsid w:val="00C01FCF"/>
    <w:rsid w:val="00C513A5"/>
    <w:rsid w:val="00C958F2"/>
    <w:rsid w:val="00CB7BEB"/>
    <w:rsid w:val="00CB7CA0"/>
    <w:rsid w:val="00CC7917"/>
    <w:rsid w:val="00CD61ED"/>
    <w:rsid w:val="00CE694A"/>
    <w:rsid w:val="00D358B6"/>
    <w:rsid w:val="00D455CF"/>
    <w:rsid w:val="00D6755C"/>
    <w:rsid w:val="00D8214F"/>
    <w:rsid w:val="00D8280A"/>
    <w:rsid w:val="00D868EA"/>
    <w:rsid w:val="00DB6A11"/>
    <w:rsid w:val="00DC7647"/>
    <w:rsid w:val="00E10C8A"/>
    <w:rsid w:val="00E119EF"/>
    <w:rsid w:val="00E21036"/>
    <w:rsid w:val="00E53472"/>
    <w:rsid w:val="00EB1821"/>
    <w:rsid w:val="00EB76EA"/>
    <w:rsid w:val="00F35F2B"/>
    <w:rsid w:val="00F645B4"/>
    <w:rsid w:val="00FA620D"/>
    <w:rsid w:val="00FE30BA"/>
    <w:rsid w:val="00FF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85B"/>
    <w:rPr>
      <w:sz w:val="24"/>
      <w:szCs w:val="24"/>
    </w:rPr>
  </w:style>
  <w:style w:type="paragraph" w:styleId="4">
    <w:name w:val="heading 4"/>
    <w:basedOn w:val="a"/>
    <w:next w:val="a"/>
    <w:qFormat/>
    <w:rsid w:val="006C58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C585B"/>
    <w:pPr>
      <w:jc w:val="center"/>
    </w:pPr>
    <w:rPr>
      <w:szCs w:val="20"/>
    </w:rPr>
  </w:style>
  <w:style w:type="paragraph" w:customStyle="1" w:styleId="BodyText2">
    <w:name w:val="Body Text 2"/>
    <w:basedOn w:val="a"/>
    <w:rsid w:val="006C585B"/>
    <w:pPr>
      <w:ind w:firstLine="720"/>
      <w:jc w:val="both"/>
    </w:pPr>
    <w:rPr>
      <w:sz w:val="20"/>
      <w:szCs w:val="20"/>
    </w:rPr>
  </w:style>
  <w:style w:type="paragraph" w:styleId="a4">
    <w:name w:val="Balloon Text"/>
    <w:basedOn w:val="a"/>
    <w:semiHidden/>
    <w:rsid w:val="004E2E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1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13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13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51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0303ED"/>
    <w:pPr>
      <w:spacing w:before="100" w:beforeAutospacing="1" w:after="100" w:afterAutospacing="1"/>
    </w:pPr>
  </w:style>
  <w:style w:type="paragraph" w:customStyle="1" w:styleId="a6">
    <w:name w:val="Комментарий"/>
    <w:basedOn w:val="a"/>
    <w:next w:val="a"/>
    <w:uiPriority w:val="99"/>
    <w:rsid w:val="00133F4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styleId="a7">
    <w:name w:val="Hyperlink"/>
    <w:basedOn w:val="a0"/>
    <w:rsid w:val="002D4B41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865C29"/>
    <w:rPr>
      <w:rFonts w:cs="Times New Roman"/>
      <w:color w:val="106BBE"/>
    </w:rPr>
  </w:style>
  <w:style w:type="paragraph" w:customStyle="1" w:styleId="s3">
    <w:name w:val="s_3"/>
    <w:basedOn w:val="a"/>
    <w:rsid w:val="00865C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3;&#1077;&#1096;&#1086;&#1074;&#1089;&#1082;&#1086;&#10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AA2A-992F-4DD2-B495-0D0FD81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RePack by SPecialiST</Company>
  <LinksUpToDate>false</LinksUpToDate>
  <CharactersWithSpaces>37205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6227047</vt:i4>
      </vt:variant>
      <vt:variant>
        <vt:i4>0</vt:i4>
      </vt:variant>
      <vt:variant>
        <vt:i4>0</vt:i4>
      </vt:variant>
      <vt:variant>
        <vt:i4>5</vt:i4>
      </vt:variant>
      <vt:variant>
        <vt:lpwstr>http://www.кулешовское/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2024-05-15T08:17:00Z</cp:lastPrinted>
  <dcterms:created xsi:type="dcterms:W3CDTF">2024-05-23T12:36:00Z</dcterms:created>
  <dcterms:modified xsi:type="dcterms:W3CDTF">2024-05-23T12:36:00Z</dcterms:modified>
</cp:coreProperties>
</file>