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24" w:rsidRDefault="00560A24" w:rsidP="00F324B0">
      <w:pPr>
        <w:tabs>
          <w:tab w:val="left" w:pos="7099"/>
        </w:tabs>
        <w:ind w:left="-567" w:firstLine="567"/>
        <w:jc w:val="both"/>
      </w:pPr>
    </w:p>
    <w:p w:rsidR="00EE7C21" w:rsidRPr="00F324B0" w:rsidRDefault="00D7556C" w:rsidP="00F324B0">
      <w:pPr>
        <w:tabs>
          <w:tab w:val="left" w:pos="7099"/>
        </w:tabs>
        <w:ind w:left="-567" w:firstLine="567"/>
        <w:jc w:val="both"/>
      </w:pPr>
      <w:r>
        <w:t xml:space="preserve">                                                         </w:t>
      </w:r>
      <w:r w:rsidR="00F324B0">
        <w:t xml:space="preserve">                       </w:t>
      </w:r>
      <w:r w:rsidRPr="00FB5DBD">
        <w:rPr>
          <w:b/>
        </w:rPr>
        <w:t xml:space="preserve"> </w:t>
      </w:r>
      <w:r w:rsidRPr="00FB5DBD">
        <w:rPr>
          <w:b/>
          <w:sz w:val="28"/>
          <w:szCs w:val="28"/>
        </w:rPr>
        <w:t>РЕЕСТР  МУНИЦИПАЛЬНОГО  ИМУЩЕСТВА</w:t>
      </w:r>
    </w:p>
    <w:p w:rsidR="00DC7204" w:rsidRPr="00FB5DBD" w:rsidRDefault="00D7556C" w:rsidP="00353061">
      <w:pPr>
        <w:tabs>
          <w:tab w:val="left" w:pos="7099"/>
        </w:tabs>
        <w:ind w:left="-567" w:firstLine="567"/>
        <w:jc w:val="both"/>
        <w:rPr>
          <w:b/>
          <w:sz w:val="28"/>
          <w:szCs w:val="28"/>
        </w:rPr>
      </w:pPr>
      <w:r w:rsidRPr="00FB5DBD">
        <w:rPr>
          <w:b/>
          <w:sz w:val="28"/>
          <w:szCs w:val="28"/>
        </w:rPr>
        <w:t xml:space="preserve">                                          </w:t>
      </w:r>
      <w:r w:rsidR="00DC7204" w:rsidRPr="00FB5DBD">
        <w:rPr>
          <w:b/>
          <w:sz w:val="28"/>
          <w:szCs w:val="28"/>
        </w:rPr>
        <w:t xml:space="preserve">          </w:t>
      </w:r>
      <w:r w:rsidRPr="00FB5DBD">
        <w:rPr>
          <w:b/>
          <w:sz w:val="28"/>
          <w:szCs w:val="28"/>
        </w:rPr>
        <w:t>МО  «КУЛЕШОВСКОЕ  СЕЛЬСКОЕ  ПОСЕЛЕНИЕ»</w:t>
      </w:r>
      <w:r w:rsidR="00110258">
        <w:rPr>
          <w:b/>
          <w:sz w:val="28"/>
          <w:szCs w:val="28"/>
        </w:rPr>
        <w:t xml:space="preserve">  на  01.</w:t>
      </w:r>
      <w:r w:rsidR="00CF4E99">
        <w:rPr>
          <w:b/>
          <w:sz w:val="28"/>
          <w:szCs w:val="28"/>
        </w:rPr>
        <w:t>0</w:t>
      </w:r>
      <w:r w:rsidR="001550D8">
        <w:rPr>
          <w:b/>
          <w:sz w:val="28"/>
          <w:szCs w:val="28"/>
        </w:rPr>
        <w:t>1</w:t>
      </w:r>
      <w:r w:rsidR="00EA46E7">
        <w:rPr>
          <w:b/>
          <w:sz w:val="28"/>
          <w:szCs w:val="28"/>
        </w:rPr>
        <w:t>.202</w:t>
      </w:r>
      <w:r w:rsidR="00BC2FE3">
        <w:rPr>
          <w:b/>
          <w:sz w:val="28"/>
          <w:szCs w:val="28"/>
        </w:rPr>
        <w:t>4</w:t>
      </w:r>
    </w:p>
    <w:tbl>
      <w:tblPr>
        <w:tblW w:w="164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134"/>
        <w:gridCol w:w="1417"/>
        <w:gridCol w:w="1559"/>
        <w:gridCol w:w="1134"/>
        <w:gridCol w:w="1134"/>
        <w:gridCol w:w="1418"/>
        <w:gridCol w:w="1276"/>
        <w:gridCol w:w="1275"/>
        <w:gridCol w:w="993"/>
        <w:gridCol w:w="1134"/>
        <w:gridCol w:w="1417"/>
        <w:gridCol w:w="1134"/>
        <w:gridCol w:w="709"/>
      </w:tblGrid>
      <w:tr w:rsidR="00813082" w:rsidRPr="00DB5631" w:rsidTr="005046E3">
        <w:tc>
          <w:tcPr>
            <w:tcW w:w="710" w:type="dxa"/>
          </w:tcPr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768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87686">
              <w:rPr>
                <w:sz w:val="20"/>
                <w:szCs w:val="20"/>
              </w:rPr>
              <w:t>/</w:t>
            </w:r>
            <w:proofErr w:type="spellStart"/>
            <w:r w:rsidRPr="0008768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Реестровый </w:t>
            </w:r>
          </w:p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номер</w:t>
            </w:r>
          </w:p>
        </w:tc>
        <w:tc>
          <w:tcPr>
            <w:tcW w:w="1417" w:type="dxa"/>
          </w:tcPr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Наименование имущества, год      постройки</w:t>
            </w:r>
          </w:p>
        </w:tc>
        <w:tc>
          <w:tcPr>
            <w:tcW w:w="1559" w:type="dxa"/>
          </w:tcPr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         Адрес</w:t>
            </w:r>
          </w:p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местонахождения</w:t>
            </w:r>
          </w:p>
        </w:tc>
        <w:tc>
          <w:tcPr>
            <w:tcW w:w="1134" w:type="dxa"/>
          </w:tcPr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Кадастровый</w:t>
            </w:r>
          </w:p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номер</w:t>
            </w:r>
          </w:p>
        </w:tc>
        <w:tc>
          <w:tcPr>
            <w:tcW w:w="1134" w:type="dxa"/>
          </w:tcPr>
          <w:p w:rsidR="00E46206" w:rsidRDefault="00813082" w:rsidP="00E46206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Площадь</w:t>
            </w:r>
            <w:proofErr w:type="gramStart"/>
            <w:r w:rsidRPr="00087686">
              <w:rPr>
                <w:sz w:val="20"/>
                <w:szCs w:val="20"/>
              </w:rPr>
              <w:t>.</w:t>
            </w:r>
            <w:proofErr w:type="gramEnd"/>
            <w:r w:rsidR="00E46206" w:rsidRPr="00087686">
              <w:rPr>
                <w:sz w:val="20"/>
                <w:szCs w:val="20"/>
              </w:rPr>
              <w:t xml:space="preserve"> </w:t>
            </w:r>
            <w:proofErr w:type="gramStart"/>
            <w:r w:rsidR="00E46206" w:rsidRPr="00087686">
              <w:rPr>
                <w:sz w:val="20"/>
                <w:szCs w:val="20"/>
              </w:rPr>
              <w:t>м</w:t>
            </w:r>
            <w:proofErr w:type="gramEnd"/>
            <w:r w:rsidR="00E46206" w:rsidRPr="00087686">
              <w:rPr>
                <w:sz w:val="20"/>
                <w:szCs w:val="20"/>
              </w:rPr>
              <w:t>²</w:t>
            </w:r>
          </w:p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13082" w:rsidRPr="00087686" w:rsidRDefault="00E46206" w:rsidP="00E46206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 w:rsidR="00813082" w:rsidRPr="00087686">
              <w:rPr>
                <w:sz w:val="20"/>
                <w:szCs w:val="20"/>
              </w:rPr>
              <w:t>;</w:t>
            </w:r>
            <w:r w:rsidR="00A02C97">
              <w:rPr>
                <w:sz w:val="20"/>
                <w:szCs w:val="20"/>
              </w:rPr>
              <w:t xml:space="preserve"> </w:t>
            </w:r>
            <w:proofErr w:type="gramStart"/>
            <w:r w:rsidR="00813082" w:rsidRPr="00087686"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Балансовая </w:t>
            </w:r>
          </w:p>
          <w:p w:rsidR="00813082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87686">
              <w:rPr>
                <w:sz w:val="20"/>
                <w:szCs w:val="20"/>
              </w:rPr>
              <w:t>тоимость</w:t>
            </w:r>
          </w:p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76" w:type="dxa"/>
          </w:tcPr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Износ  - </w:t>
            </w:r>
          </w:p>
          <w:p w:rsidR="00813082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Pr="00087686">
              <w:rPr>
                <w:sz w:val="20"/>
                <w:szCs w:val="20"/>
              </w:rPr>
              <w:t>ммортизац</w:t>
            </w:r>
            <w:proofErr w:type="spellEnd"/>
          </w:p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75" w:type="dxa"/>
          </w:tcPr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Остаточная</w:t>
            </w:r>
          </w:p>
          <w:p w:rsidR="00813082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87686">
              <w:rPr>
                <w:sz w:val="20"/>
                <w:szCs w:val="20"/>
              </w:rPr>
              <w:t>тоимость</w:t>
            </w:r>
          </w:p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993" w:type="dxa"/>
          </w:tcPr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Кадастровая</w:t>
            </w:r>
          </w:p>
          <w:p w:rsidR="00813082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87686">
              <w:rPr>
                <w:sz w:val="20"/>
                <w:szCs w:val="20"/>
              </w:rPr>
              <w:t>тоимость</w:t>
            </w:r>
          </w:p>
          <w:p w:rsidR="00813082" w:rsidRPr="00087686" w:rsidRDefault="00813082" w:rsidP="00DB5631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4A" w:rsidRPr="00717A31" w:rsidRDefault="006A494A" w:rsidP="006A494A">
            <w:pPr>
              <w:spacing w:after="0" w:line="240" w:lineRule="auto"/>
              <w:rPr>
                <w:sz w:val="16"/>
                <w:szCs w:val="16"/>
              </w:rPr>
            </w:pPr>
            <w:r w:rsidRPr="00717A31">
              <w:rPr>
                <w:sz w:val="16"/>
                <w:szCs w:val="16"/>
              </w:rPr>
              <w:t>Дата,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оснований</w:t>
            </w:r>
            <w:proofErr w:type="gramStart"/>
            <w:r w:rsidRPr="00717A3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озникновения</w:t>
            </w:r>
            <w:proofErr w:type="spellEnd"/>
            <w:r>
              <w:rPr>
                <w:sz w:val="16"/>
                <w:szCs w:val="16"/>
              </w:rPr>
              <w:t xml:space="preserve"> (прекращения) права </w:t>
            </w:r>
            <w:proofErr w:type="spellStart"/>
            <w:r>
              <w:rPr>
                <w:sz w:val="16"/>
                <w:szCs w:val="16"/>
              </w:rPr>
              <w:t>мун.собственности</w:t>
            </w:r>
            <w:proofErr w:type="spellEnd"/>
            <w:r>
              <w:rPr>
                <w:sz w:val="16"/>
                <w:szCs w:val="16"/>
              </w:rPr>
              <w:t xml:space="preserve"> на недвижимое  имущество.</w:t>
            </w:r>
          </w:p>
          <w:p w:rsidR="00813082" w:rsidRPr="00087686" w:rsidRDefault="00813082" w:rsidP="006A49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494A" w:rsidRPr="00717A31" w:rsidRDefault="00B04F35" w:rsidP="006A49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A494A">
              <w:rPr>
                <w:sz w:val="16"/>
                <w:szCs w:val="16"/>
              </w:rPr>
              <w:t xml:space="preserve">еквизиты документов </w:t>
            </w:r>
            <w:proofErr w:type="spellStart"/>
            <w:r w:rsidR="006A494A">
              <w:rPr>
                <w:sz w:val="16"/>
                <w:szCs w:val="16"/>
              </w:rPr>
              <w:t>оснований</w:t>
            </w:r>
            <w:proofErr w:type="gramStart"/>
            <w:r w:rsidR="006A494A" w:rsidRPr="00717A31">
              <w:rPr>
                <w:sz w:val="16"/>
                <w:szCs w:val="16"/>
              </w:rPr>
              <w:t>,</w:t>
            </w:r>
            <w:r w:rsidR="006A494A">
              <w:rPr>
                <w:sz w:val="16"/>
                <w:szCs w:val="16"/>
              </w:rPr>
              <w:t>в</w:t>
            </w:r>
            <w:proofErr w:type="gramEnd"/>
            <w:r w:rsidR="006A494A">
              <w:rPr>
                <w:sz w:val="16"/>
                <w:szCs w:val="16"/>
              </w:rPr>
              <w:t>озникновения</w:t>
            </w:r>
            <w:proofErr w:type="spellEnd"/>
            <w:r w:rsidR="006A494A">
              <w:rPr>
                <w:sz w:val="16"/>
                <w:szCs w:val="16"/>
              </w:rPr>
              <w:t xml:space="preserve"> (прекращения) права </w:t>
            </w:r>
            <w:proofErr w:type="spellStart"/>
            <w:r w:rsidR="006A494A">
              <w:rPr>
                <w:sz w:val="16"/>
                <w:szCs w:val="16"/>
              </w:rPr>
              <w:t>мун.собственности</w:t>
            </w:r>
            <w:proofErr w:type="spellEnd"/>
            <w:r w:rsidR="006A494A">
              <w:rPr>
                <w:sz w:val="16"/>
                <w:szCs w:val="16"/>
              </w:rPr>
              <w:t xml:space="preserve"> на недвижимое  имущество.</w:t>
            </w:r>
          </w:p>
          <w:p w:rsidR="00813082" w:rsidRDefault="00813082" w:rsidP="00DB5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082" w:rsidRPr="009D2D71" w:rsidRDefault="00813082" w:rsidP="00DB56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 муниципального имущества.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082" w:rsidRPr="00353061" w:rsidRDefault="00813082" w:rsidP="00DB56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 об установлении ограничений (обременений) на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имущ-во</w:t>
            </w:r>
            <w:proofErr w:type="spellEnd"/>
          </w:p>
        </w:tc>
      </w:tr>
    </w:tbl>
    <w:p w:rsidR="004E55DE" w:rsidRDefault="007C1CC8" w:rsidP="007C1CC8">
      <w:pPr>
        <w:tabs>
          <w:tab w:val="left" w:pos="709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="004E55DE" w:rsidRPr="00DB5631">
        <w:rPr>
          <w:b/>
          <w:sz w:val="20"/>
          <w:szCs w:val="20"/>
        </w:rPr>
        <w:t>Р</w:t>
      </w:r>
      <w:proofErr w:type="gramEnd"/>
      <w:r w:rsidR="004E55DE" w:rsidRPr="00DB5631">
        <w:rPr>
          <w:b/>
          <w:sz w:val="20"/>
          <w:szCs w:val="20"/>
        </w:rPr>
        <w:t xml:space="preserve"> А З Д Е Л </w:t>
      </w:r>
      <w:r w:rsidR="004E55DE">
        <w:rPr>
          <w:b/>
          <w:sz w:val="20"/>
          <w:szCs w:val="20"/>
        </w:rPr>
        <w:t xml:space="preserve">  </w:t>
      </w:r>
      <w:r w:rsidR="004E55DE" w:rsidRPr="00DB5631">
        <w:rPr>
          <w:b/>
          <w:sz w:val="20"/>
          <w:szCs w:val="20"/>
        </w:rPr>
        <w:t xml:space="preserve"> </w:t>
      </w:r>
      <w:r w:rsidR="004E55DE">
        <w:rPr>
          <w:b/>
          <w:sz w:val="20"/>
          <w:szCs w:val="20"/>
        </w:rPr>
        <w:t xml:space="preserve">  </w:t>
      </w:r>
      <w:r w:rsidR="004E55DE" w:rsidRPr="00021F2C">
        <w:rPr>
          <w:b/>
          <w:sz w:val="28"/>
          <w:szCs w:val="28"/>
        </w:rPr>
        <w:t>1</w:t>
      </w:r>
      <w:r w:rsidR="00824079">
        <w:rPr>
          <w:b/>
          <w:sz w:val="20"/>
          <w:szCs w:val="20"/>
        </w:rPr>
        <w:t xml:space="preserve">     </w:t>
      </w:r>
      <w:r w:rsidR="004E55DE" w:rsidRPr="00DB5631">
        <w:rPr>
          <w:b/>
          <w:sz w:val="20"/>
          <w:szCs w:val="20"/>
        </w:rPr>
        <w:t xml:space="preserve">  Н Е Д В И Ж И М О Е    И М У Щ Е С Т В О</w:t>
      </w:r>
    </w:p>
    <w:tbl>
      <w:tblPr>
        <w:tblStyle w:val="a8"/>
        <w:tblW w:w="16283" w:type="dxa"/>
        <w:tblLayout w:type="fixed"/>
        <w:tblLook w:val="04A0"/>
      </w:tblPr>
      <w:tblGrid>
        <w:gridCol w:w="675"/>
        <w:gridCol w:w="965"/>
        <w:gridCol w:w="1401"/>
        <w:gridCol w:w="1578"/>
        <w:gridCol w:w="1110"/>
        <w:gridCol w:w="1138"/>
        <w:gridCol w:w="1420"/>
        <w:gridCol w:w="1279"/>
        <w:gridCol w:w="1138"/>
        <w:gridCol w:w="1269"/>
        <w:gridCol w:w="6"/>
        <w:gridCol w:w="1134"/>
        <w:gridCol w:w="1138"/>
        <w:gridCol w:w="1279"/>
        <w:gridCol w:w="733"/>
        <w:gridCol w:w="20"/>
      </w:tblGrid>
      <w:tr w:rsidR="00234A21" w:rsidRPr="00087686" w:rsidTr="00B065FA">
        <w:trPr>
          <w:trHeight w:val="1066"/>
        </w:trPr>
        <w:tc>
          <w:tcPr>
            <w:tcW w:w="675" w:type="dxa"/>
          </w:tcPr>
          <w:p w:rsidR="00985224" w:rsidRPr="00087686" w:rsidRDefault="00985224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85224" w:rsidRPr="00087686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0130000011</w:t>
            </w:r>
          </w:p>
        </w:tc>
        <w:tc>
          <w:tcPr>
            <w:tcW w:w="1401" w:type="dxa"/>
          </w:tcPr>
          <w:p w:rsidR="00985224" w:rsidRPr="00087686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Жилой дом </w:t>
            </w:r>
          </w:p>
          <w:p w:rsidR="00985224" w:rsidRPr="00087686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  <w:r w:rsidRPr="00087686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(общежитие)</w:t>
            </w:r>
          </w:p>
          <w:p w:rsidR="00985224" w:rsidRPr="00087686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985224" w:rsidRPr="00087686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с</w:t>
            </w:r>
            <w:proofErr w:type="gramStart"/>
            <w:r w:rsidRPr="00087686">
              <w:rPr>
                <w:sz w:val="20"/>
                <w:szCs w:val="20"/>
              </w:rPr>
              <w:t>.К</w:t>
            </w:r>
            <w:proofErr w:type="gramEnd"/>
            <w:r w:rsidRPr="00087686">
              <w:rPr>
                <w:sz w:val="20"/>
                <w:szCs w:val="20"/>
              </w:rPr>
              <w:t>улешовка, пер Матросова,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985224" w:rsidRPr="00B16E0A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16E0A">
              <w:rPr>
                <w:sz w:val="18"/>
                <w:szCs w:val="18"/>
              </w:rPr>
              <w:t>61:01:0090103:144</w:t>
            </w:r>
          </w:p>
        </w:tc>
        <w:tc>
          <w:tcPr>
            <w:tcW w:w="1138" w:type="dxa"/>
          </w:tcPr>
          <w:p w:rsidR="00985224" w:rsidRPr="00DD55D5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985224" w:rsidRPr="00DD55D5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591,9</w:t>
            </w:r>
          </w:p>
        </w:tc>
        <w:tc>
          <w:tcPr>
            <w:tcW w:w="1420" w:type="dxa"/>
          </w:tcPr>
          <w:p w:rsidR="00985224" w:rsidRPr="00D316A3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985224" w:rsidRPr="00D316A3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316A3">
              <w:rPr>
                <w:sz w:val="18"/>
                <w:szCs w:val="18"/>
              </w:rPr>
              <w:t>8 990 224,00</w:t>
            </w:r>
          </w:p>
        </w:tc>
        <w:tc>
          <w:tcPr>
            <w:tcW w:w="1279" w:type="dxa"/>
          </w:tcPr>
          <w:p w:rsidR="00985224" w:rsidRPr="00D316A3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985224" w:rsidRPr="00D316A3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3 55 4608,19</w:t>
            </w:r>
          </w:p>
        </w:tc>
        <w:tc>
          <w:tcPr>
            <w:tcW w:w="1138" w:type="dxa"/>
          </w:tcPr>
          <w:p w:rsidR="00985224" w:rsidRPr="00D316A3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985224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5435 615,81</w:t>
            </w:r>
          </w:p>
          <w:p w:rsidR="00985224" w:rsidRPr="00ED4F57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85224" w:rsidRPr="00087686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5224" w:rsidRPr="003941D4" w:rsidRDefault="00985224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24.07.2015</w:t>
            </w:r>
          </w:p>
        </w:tc>
        <w:tc>
          <w:tcPr>
            <w:tcW w:w="1138" w:type="dxa"/>
          </w:tcPr>
          <w:p w:rsidR="00985224" w:rsidRPr="003941D4" w:rsidRDefault="00985224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Правительства </w:t>
            </w:r>
          </w:p>
          <w:p w:rsidR="00985224" w:rsidRDefault="00985224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 №738 от 06.11.2014г</w:t>
            </w:r>
            <w:r w:rsidRPr="003941D4">
              <w:rPr>
                <w:sz w:val="16"/>
                <w:szCs w:val="16"/>
              </w:rPr>
              <w:t xml:space="preserve"> </w:t>
            </w:r>
          </w:p>
          <w:p w:rsidR="00985224" w:rsidRDefault="00985224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права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985224" w:rsidRPr="003941D4" w:rsidRDefault="00985224" w:rsidP="00B065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985224" w:rsidRPr="00087686" w:rsidRDefault="00985224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985224" w:rsidRPr="00087686" w:rsidRDefault="00985224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0130000028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Жилой дом 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1960</w:t>
            </w: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87686">
              <w:rPr>
                <w:sz w:val="20"/>
                <w:szCs w:val="20"/>
              </w:rPr>
              <w:t>с</w:t>
            </w:r>
            <w:proofErr w:type="gramEnd"/>
            <w:r w:rsidRPr="00087686">
              <w:rPr>
                <w:sz w:val="20"/>
                <w:szCs w:val="20"/>
              </w:rPr>
              <w:t>. Кулешовка,  ул. Первомайская, 174А</w:t>
            </w:r>
          </w:p>
        </w:tc>
        <w:tc>
          <w:tcPr>
            <w:tcW w:w="1110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194,1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1 516 830,61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1 516 830,61</w:t>
            </w:r>
          </w:p>
        </w:tc>
        <w:tc>
          <w:tcPr>
            <w:tcW w:w="1138" w:type="dxa"/>
          </w:tcPr>
          <w:p w:rsidR="00BB685D" w:rsidRPr="00C85380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Акт 366от 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0130000029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Жилой дом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87686">
              <w:rPr>
                <w:sz w:val="20"/>
                <w:szCs w:val="20"/>
              </w:rPr>
              <w:t>с</w:t>
            </w:r>
            <w:proofErr w:type="gramEnd"/>
            <w:r w:rsidRPr="00087686">
              <w:rPr>
                <w:sz w:val="20"/>
                <w:szCs w:val="20"/>
              </w:rPr>
              <w:t>. Кулешовка, остановочная пл. 19км ст. Кулешовка</w:t>
            </w:r>
          </w:p>
        </w:tc>
        <w:tc>
          <w:tcPr>
            <w:tcW w:w="1110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50,8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68 640,00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68640,0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B685D" w:rsidRPr="00C85380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Акт 367от 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0130000030</w:t>
            </w:r>
          </w:p>
        </w:tc>
        <w:tc>
          <w:tcPr>
            <w:tcW w:w="1401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Жилой дом</w:t>
            </w: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87686">
              <w:rPr>
                <w:sz w:val="20"/>
                <w:szCs w:val="20"/>
              </w:rPr>
              <w:t>с</w:t>
            </w:r>
            <w:proofErr w:type="gramEnd"/>
            <w:r w:rsidRPr="00087686">
              <w:rPr>
                <w:sz w:val="20"/>
                <w:szCs w:val="20"/>
              </w:rPr>
              <w:t>. Кулешовка,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остановочная, пл. 19км ст. Кулешовка</w:t>
            </w:r>
          </w:p>
        </w:tc>
        <w:tc>
          <w:tcPr>
            <w:tcW w:w="1110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70,9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148 394,48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148394,48</w:t>
            </w:r>
          </w:p>
        </w:tc>
        <w:tc>
          <w:tcPr>
            <w:tcW w:w="1138" w:type="dxa"/>
          </w:tcPr>
          <w:p w:rsidR="00BB685D" w:rsidRPr="00C85380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C85380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C85380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368от </w:t>
            </w:r>
          </w:p>
        </w:tc>
        <w:tc>
          <w:tcPr>
            <w:tcW w:w="1279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0130000038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Комплексная трансформаторная подстанция №52</w:t>
            </w: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Тимирязевский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Кольцевая, 1</w:t>
            </w:r>
            <w:proofErr w:type="gramStart"/>
            <w:r w:rsidRPr="00087686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10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61:01:0090201:0:23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30 755,92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30 755,52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CD0219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376 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</w:t>
            </w:r>
            <w:r w:rsidRPr="00087686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lastRenderedPageBreak/>
              <w:t xml:space="preserve">Комплексная </w:t>
            </w:r>
            <w:r w:rsidRPr="00087686">
              <w:rPr>
                <w:sz w:val="20"/>
                <w:szCs w:val="20"/>
              </w:rPr>
              <w:lastRenderedPageBreak/>
              <w:t>трансформаторная подстанция №104</w:t>
            </w: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r>
              <w:rPr>
                <w:sz w:val="20"/>
                <w:szCs w:val="20"/>
              </w:rPr>
              <w:lastRenderedPageBreak/>
              <w:t>Тимирязевский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ул. Кольцевая, 10</w:t>
            </w:r>
            <w:proofErr w:type="gramStart"/>
            <w:r w:rsidRPr="000876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111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lastRenderedPageBreak/>
              <w:t>61:01:0090</w:t>
            </w:r>
            <w:r w:rsidRPr="00DD55D5">
              <w:rPr>
                <w:sz w:val="18"/>
                <w:szCs w:val="18"/>
              </w:rPr>
              <w:lastRenderedPageBreak/>
              <w:t>201: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0:22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lastRenderedPageBreak/>
              <w:t>13 782,08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lastRenderedPageBreak/>
              <w:t>13 782,08</w:t>
            </w:r>
          </w:p>
        </w:tc>
        <w:tc>
          <w:tcPr>
            <w:tcW w:w="1138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lastRenderedPageBreak/>
              <w:t xml:space="preserve">     </w:t>
            </w: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lastRenderedPageBreak/>
              <w:t xml:space="preserve">      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Обл. закон </w:t>
            </w:r>
            <w:r>
              <w:rPr>
                <w:sz w:val="16"/>
                <w:szCs w:val="16"/>
              </w:rPr>
              <w:lastRenderedPageBreak/>
              <w:t>№564 ЗС от 03.11.2006г.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377 </w:t>
            </w:r>
            <w:r w:rsidRPr="003941D4">
              <w:rPr>
                <w:sz w:val="16"/>
                <w:szCs w:val="16"/>
              </w:rPr>
              <w:t xml:space="preserve"> 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lastRenderedPageBreak/>
              <w:t>Админ</w:t>
            </w:r>
            <w:r>
              <w:rPr>
                <w:sz w:val="16"/>
                <w:szCs w:val="16"/>
              </w:rPr>
              <w:t>истраци</w:t>
            </w:r>
            <w:r>
              <w:rPr>
                <w:sz w:val="16"/>
                <w:szCs w:val="16"/>
              </w:rPr>
              <w:lastRenderedPageBreak/>
              <w:t>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0130000040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Комплексная трансформаторная подстанция № 84</w:t>
            </w: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улешовка,  пер.Зои </w:t>
            </w:r>
            <w:r w:rsidRPr="00087686">
              <w:rPr>
                <w:sz w:val="20"/>
                <w:szCs w:val="20"/>
              </w:rPr>
              <w:t>Космодемьянской</w:t>
            </w:r>
            <w:r>
              <w:rPr>
                <w:sz w:val="20"/>
                <w:szCs w:val="20"/>
              </w:rPr>
              <w:t>,9 А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61:01:0090102: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0:113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32 533,28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t>32 533,28</w:t>
            </w:r>
          </w:p>
        </w:tc>
        <w:tc>
          <w:tcPr>
            <w:tcW w:w="1138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t xml:space="preserve">     </w:t>
            </w: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378</w:t>
            </w:r>
            <w:r w:rsidRPr="003941D4">
              <w:rPr>
                <w:sz w:val="16"/>
                <w:szCs w:val="16"/>
              </w:rPr>
              <w:t xml:space="preserve"> 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0130000041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Комплексная трансформаторная подстанция № 205</w:t>
            </w: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с</w:t>
            </w:r>
            <w:proofErr w:type="gramStart"/>
            <w:r w:rsidRPr="00087686">
              <w:rPr>
                <w:sz w:val="20"/>
                <w:szCs w:val="20"/>
              </w:rPr>
              <w:t>.К</w:t>
            </w:r>
            <w:proofErr w:type="gramEnd"/>
            <w:r w:rsidRPr="00087686">
              <w:rPr>
                <w:sz w:val="20"/>
                <w:szCs w:val="20"/>
              </w:rPr>
              <w:t>улешовка,  ул. Тамбовская</w:t>
            </w:r>
            <w:r>
              <w:rPr>
                <w:sz w:val="20"/>
                <w:szCs w:val="20"/>
              </w:rPr>
              <w:t>, 19А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61:01:0090101: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0:278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11 353,68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t>11 353,68</w:t>
            </w:r>
          </w:p>
        </w:tc>
        <w:tc>
          <w:tcPr>
            <w:tcW w:w="1138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t xml:space="preserve">     </w:t>
            </w: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Акт 379 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Здание библиотеки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200 кв</w:t>
            </w:r>
            <w:proofErr w:type="gramStart"/>
            <w:r w:rsidRPr="00087686">
              <w:rPr>
                <w:sz w:val="20"/>
                <w:szCs w:val="20"/>
              </w:rPr>
              <w:t>.м</w:t>
            </w:r>
            <w:proofErr w:type="gramEnd"/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  <w:r w:rsidRPr="0008768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87686">
              <w:rPr>
                <w:sz w:val="20"/>
                <w:szCs w:val="20"/>
              </w:rPr>
              <w:t>с</w:t>
            </w:r>
            <w:proofErr w:type="gramEnd"/>
            <w:r w:rsidRPr="00087686">
              <w:rPr>
                <w:sz w:val="20"/>
                <w:szCs w:val="20"/>
              </w:rPr>
              <w:t xml:space="preserve">. </w:t>
            </w:r>
            <w:proofErr w:type="gramStart"/>
            <w:r w:rsidRPr="00087686">
              <w:rPr>
                <w:sz w:val="20"/>
                <w:szCs w:val="20"/>
              </w:rPr>
              <w:t>Кулешовка</w:t>
            </w:r>
            <w:proofErr w:type="gramEnd"/>
            <w:r w:rsidRPr="00087686">
              <w:rPr>
                <w:sz w:val="20"/>
                <w:szCs w:val="20"/>
              </w:rPr>
              <w:t>, пер. Матросова, 12</w:t>
            </w:r>
          </w:p>
        </w:tc>
        <w:tc>
          <w:tcPr>
            <w:tcW w:w="111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61:01:0090103: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0:20</w:t>
            </w: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193,2</w:t>
            </w:r>
          </w:p>
        </w:tc>
        <w:tc>
          <w:tcPr>
            <w:tcW w:w="1420" w:type="dxa"/>
          </w:tcPr>
          <w:p w:rsidR="00BB685D" w:rsidRPr="00D316A3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316A3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316A3">
              <w:rPr>
                <w:sz w:val="18"/>
                <w:szCs w:val="18"/>
              </w:rPr>
              <w:t>682 384,56</w:t>
            </w:r>
          </w:p>
        </w:tc>
        <w:tc>
          <w:tcPr>
            <w:tcW w:w="1279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316A3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601 966,81</w:t>
            </w:r>
          </w:p>
        </w:tc>
        <w:tc>
          <w:tcPr>
            <w:tcW w:w="1138" w:type="dxa"/>
          </w:tcPr>
          <w:p w:rsidR="00BB685D" w:rsidRPr="008E365A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E365A">
              <w:rPr>
                <w:color w:val="000000" w:themeColor="text1"/>
                <w:sz w:val="18"/>
                <w:szCs w:val="18"/>
              </w:rPr>
              <w:t>73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E365A">
              <w:rPr>
                <w:color w:val="000000" w:themeColor="text1"/>
                <w:sz w:val="18"/>
                <w:szCs w:val="18"/>
              </w:rPr>
              <w:t>167,23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01 . 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Здание библиотеки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46кв</w:t>
            </w:r>
            <w:proofErr w:type="gramStart"/>
            <w:r w:rsidRPr="00087686">
              <w:rPr>
                <w:sz w:val="20"/>
                <w:szCs w:val="20"/>
              </w:rPr>
              <w:t>.м</w:t>
            </w:r>
            <w:proofErr w:type="gramEnd"/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1964 г.</w:t>
            </w: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Тимирязевский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ул. Кольцевая. </w:t>
            </w:r>
            <w:r w:rsidR="008A5592"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61:01:0090201: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0:4/6</w:t>
            </w: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44,7</w:t>
            </w:r>
          </w:p>
        </w:tc>
        <w:tc>
          <w:tcPr>
            <w:tcW w:w="1420" w:type="dxa"/>
          </w:tcPr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44A54">
              <w:rPr>
                <w:sz w:val="18"/>
                <w:szCs w:val="18"/>
              </w:rPr>
              <w:t>147 564,56</w:t>
            </w:r>
          </w:p>
        </w:tc>
        <w:tc>
          <w:tcPr>
            <w:tcW w:w="1279" w:type="dxa"/>
          </w:tcPr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44A54">
              <w:rPr>
                <w:sz w:val="18"/>
                <w:szCs w:val="18"/>
              </w:rPr>
              <w:t>147 564,56</w:t>
            </w:r>
          </w:p>
        </w:tc>
        <w:tc>
          <w:tcPr>
            <w:tcW w:w="1138" w:type="dxa"/>
          </w:tcPr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44A54">
              <w:rPr>
                <w:sz w:val="18"/>
                <w:szCs w:val="18"/>
              </w:rPr>
              <w:t xml:space="preserve">     </w:t>
            </w:r>
          </w:p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44A54">
              <w:rPr>
                <w:sz w:val="18"/>
                <w:szCs w:val="18"/>
              </w:rPr>
              <w:t xml:space="preserve">       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09 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 от 14.04.2010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Столовая №2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(Тимирязевский</w:t>
            </w:r>
            <w:r>
              <w:rPr>
                <w:sz w:val="20"/>
                <w:szCs w:val="20"/>
              </w:rPr>
              <w:t xml:space="preserve"> </w:t>
            </w:r>
            <w:r w:rsidRPr="00087686">
              <w:rPr>
                <w:sz w:val="20"/>
                <w:szCs w:val="20"/>
              </w:rPr>
              <w:t xml:space="preserve">ДК) 200 кв.м. 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1966г</w:t>
            </w: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Тимирязевский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ул. Кольцевая. </w:t>
            </w:r>
            <w:r>
              <w:rPr>
                <w:sz w:val="20"/>
                <w:szCs w:val="20"/>
              </w:rPr>
              <w:t>5а</w:t>
            </w:r>
          </w:p>
        </w:tc>
        <w:tc>
          <w:tcPr>
            <w:tcW w:w="111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61:01:0090201: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8:21</w:t>
            </w: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213,7</w:t>
            </w:r>
          </w:p>
        </w:tc>
        <w:tc>
          <w:tcPr>
            <w:tcW w:w="1420" w:type="dxa"/>
          </w:tcPr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44A54">
              <w:rPr>
                <w:sz w:val="18"/>
                <w:szCs w:val="18"/>
              </w:rPr>
              <w:t>442 937,04</w:t>
            </w:r>
          </w:p>
        </w:tc>
        <w:tc>
          <w:tcPr>
            <w:tcW w:w="1279" w:type="dxa"/>
          </w:tcPr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44A54">
              <w:rPr>
                <w:sz w:val="18"/>
                <w:szCs w:val="18"/>
              </w:rPr>
              <w:t>442 937,04</w:t>
            </w:r>
          </w:p>
        </w:tc>
        <w:tc>
          <w:tcPr>
            <w:tcW w:w="1138" w:type="dxa"/>
          </w:tcPr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44A54">
              <w:rPr>
                <w:sz w:val="18"/>
                <w:szCs w:val="18"/>
              </w:rPr>
              <w:t xml:space="preserve">      </w:t>
            </w:r>
          </w:p>
          <w:p w:rsidR="00BB685D" w:rsidRPr="00544A54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44A54"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Акт </w:t>
            </w:r>
            <w:r>
              <w:rPr>
                <w:sz w:val="16"/>
                <w:szCs w:val="16"/>
              </w:rPr>
              <w:t xml:space="preserve">42 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 от 10.06.2010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96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Здание </w:t>
            </w:r>
            <w:proofErr w:type="gramStart"/>
            <w:r w:rsidRPr="00087686">
              <w:rPr>
                <w:sz w:val="20"/>
                <w:szCs w:val="20"/>
              </w:rPr>
              <w:t>сельской</w:t>
            </w:r>
            <w:proofErr w:type="gramEnd"/>
            <w:r w:rsidRPr="00087686">
              <w:rPr>
                <w:sz w:val="20"/>
                <w:szCs w:val="20"/>
              </w:rPr>
              <w:t xml:space="preserve"> 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Администрации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200 кв</w:t>
            </w:r>
            <w:proofErr w:type="gramStart"/>
            <w:r w:rsidRPr="00087686">
              <w:rPr>
                <w:sz w:val="20"/>
                <w:szCs w:val="20"/>
              </w:rPr>
              <w:t>.м</w:t>
            </w:r>
            <w:proofErr w:type="gramEnd"/>
            <w:r w:rsidRPr="00087686">
              <w:rPr>
                <w:sz w:val="20"/>
                <w:szCs w:val="20"/>
              </w:rPr>
              <w:t xml:space="preserve">  1969г.</w:t>
            </w: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с. Кулешовка,  ул</w:t>
            </w:r>
            <w:proofErr w:type="gramStart"/>
            <w:r w:rsidRPr="00087686">
              <w:rPr>
                <w:sz w:val="20"/>
                <w:szCs w:val="20"/>
              </w:rPr>
              <w:t>.Л</w:t>
            </w:r>
            <w:proofErr w:type="gramEnd"/>
            <w:r w:rsidRPr="00087686">
              <w:rPr>
                <w:sz w:val="20"/>
                <w:szCs w:val="20"/>
              </w:rPr>
              <w:t>енина, 164 А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61:01:0090101: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3488:197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150,2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681 710,64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t>681 710,64</w:t>
            </w:r>
          </w:p>
        </w:tc>
        <w:tc>
          <w:tcPr>
            <w:tcW w:w="1138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t xml:space="preserve">     </w:t>
            </w: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D5AA8">
              <w:rPr>
                <w:sz w:val="18"/>
                <w:szCs w:val="18"/>
              </w:rPr>
              <w:t xml:space="preserve">      </w:t>
            </w: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D5AA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3941D4">
              <w:rPr>
                <w:sz w:val="16"/>
                <w:szCs w:val="16"/>
              </w:rPr>
              <w:t>.12.</w:t>
            </w:r>
            <w:r>
              <w:rPr>
                <w:sz w:val="16"/>
                <w:szCs w:val="16"/>
              </w:rPr>
              <w:t>2006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 от 03.11.2006г.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 </w:t>
            </w:r>
            <w:r w:rsidRPr="003941D4">
              <w:rPr>
                <w:sz w:val="16"/>
                <w:szCs w:val="16"/>
              </w:rPr>
              <w:t xml:space="preserve">1 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</w:t>
            </w:r>
            <w:r w:rsidRPr="003941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от 02.10.2012г.</w:t>
            </w:r>
            <w:r w:rsidRPr="003941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 w:rsidRPr="001B4B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965" w:type="dxa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B4BD7">
              <w:rPr>
                <w:sz w:val="18"/>
                <w:szCs w:val="18"/>
              </w:rPr>
              <w:t>01300000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1401" w:type="dxa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B4BD7">
              <w:rPr>
                <w:sz w:val="20"/>
                <w:szCs w:val="20"/>
              </w:rPr>
              <w:t>Сети наружного</w:t>
            </w: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B4BD7">
              <w:rPr>
                <w:sz w:val="20"/>
                <w:szCs w:val="20"/>
              </w:rPr>
              <w:t>освещения</w:t>
            </w: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B4BD7">
              <w:rPr>
                <w:sz w:val="20"/>
                <w:szCs w:val="20"/>
              </w:rPr>
              <w:t>протяженность 5,5км</w:t>
            </w: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B4BD7">
              <w:rPr>
                <w:sz w:val="20"/>
                <w:szCs w:val="20"/>
              </w:rPr>
              <w:t>с. Кулешовка</w:t>
            </w:r>
            <w:proofErr w:type="gramStart"/>
            <w:r w:rsidRPr="001B4BD7">
              <w:rPr>
                <w:sz w:val="20"/>
                <w:szCs w:val="20"/>
              </w:rPr>
              <w:t xml:space="preserve"> ,</w:t>
            </w:r>
            <w:proofErr w:type="gramEnd"/>
            <w:r w:rsidRPr="001B4BD7">
              <w:rPr>
                <w:sz w:val="20"/>
                <w:szCs w:val="20"/>
              </w:rPr>
              <w:t xml:space="preserve"> ул.</w:t>
            </w: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B4BD7">
              <w:rPr>
                <w:sz w:val="20"/>
                <w:szCs w:val="20"/>
              </w:rPr>
              <w:t>Ленина,  Пролетарская</w:t>
            </w:r>
          </w:p>
        </w:tc>
        <w:tc>
          <w:tcPr>
            <w:tcW w:w="1110" w:type="dxa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B4BD7">
              <w:rPr>
                <w:sz w:val="18"/>
                <w:szCs w:val="18"/>
              </w:rPr>
              <w:t>61:01:0000000:0:110</w:t>
            </w:r>
          </w:p>
        </w:tc>
        <w:tc>
          <w:tcPr>
            <w:tcW w:w="1138" w:type="dxa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B4BD7">
              <w:rPr>
                <w:sz w:val="18"/>
                <w:szCs w:val="18"/>
              </w:rPr>
              <w:t>5500</w:t>
            </w:r>
          </w:p>
        </w:tc>
        <w:tc>
          <w:tcPr>
            <w:tcW w:w="1420" w:type="dxa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B4BD7">
              <w:rPr>
                <w:sz w:val="18"/>
                <w:szCs w:val="18"/>
              </w:rPr>
              <w:t>660 400,00</w:t>
            </w:r>
          </w:p>
        </w:tc>
        <w:tc>
          <w:tcPr>
            <w:tcW w:w="1279" w:type="dxa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660 440,0</w:t>
            </w:r>
          </w:p>
        </w:tc>
        <w:tc>
          <w:tcPr>
            <w:tcW w:w="1138" w:type="dxa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Pr="001B4BD7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1B4BD7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1B4BD7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1B4BD7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1B4BD7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1B4BD7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05.12.2006</w:t>
            </w:r>
          </w:p>
        </w:tc>
        <w:tc>
          <w:tcPr>
            <w:tcW w:w="1138" w:type="dxa"/>
          </w:tcPr>
          <w:p w:rsidR="00BB685D" w:rsidRPr="001B4BD7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1B4BD7">
              <w:rPr>
                <w:sz w:val="16"/>
                <w:szCs w:val="16"/>
              </w:rPr>
              <w:t>Обл. закон №564 ЗС от 03.11.2006г.</w:t>
            </w:r>
          </w:p>
          <w:p w:rsidR="00BB685D" w:rsidRPr="001B4BD7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1B4BD7">
              <w:rPr>
                <w:sz w:val="16"/>
                <w:szCs w:val="16"/>
              </w:rPr>
              <w:t>Акт  2</w:t>
            </w:r>
          </w:p>
          <w:p w:rsidR="00BB685D" w:rsidRPr="001B4BD7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B4BD7">
              <w:rPr>
                <w:sz w:val="16"/>
                <w:szCs w:val="16"/>
              </w:rPr>
              <w:t>Св-во</w:t>
            </w:r>
            <w:proofErr w:type="spellEnd"/>
            <w:r w:rsidRPr="001B4BD7">
              <w:rPr>
                <w:sz w:val="16"/>
                <w:szCs w:val="16"/>
              </w:rPr>
              <w:t xml:space="preserve"> о </w:t>
            </w:r>
            <w:proofErr w:type="spellStart"/>
            <w:r w:rsidRPr="001B4BD7">
              <w:rPr>
                <w:sz w:val="16"/>
                <w:szCs w:val="16"/>
              </w:rPr>
              <w:t>гос</w:t>
            </w:r>
            <w:proofErr w:type="gramStart"/>
            <w:r w:rsidRPr="001B4BD7">
              <w:rPr>
                <w:sz w:val="16"/>
                <w:szCs w:val="16"/>
              </w:rPr>
              <w:t>.р</w:t>
            </w:r>
            <w:proofErr w:type="gramEnd"/>
            <w:r w:rsidRPr="001B4BD7">
              <w:rPr>
                <w:sz w:val="16"/>
                <w:szCs w:val="16"/>
              </w:rPr>
              <w:t>ег</w:t>
            </w:r>
            <w:proofErr w:type="spellEnd"/>
            <w:r w:rsidRPr="001B4BD7">
              <w:rPr>
                <w:sz w:val="16"/>
                <w:szCs w:val="16"/>
              </w:rPr>
              <w:t>. права  от  08.12.2010г.</w:t>
            </w:r>
          </w:p>
        </w:tc>
        <w:tc>
          <w:tcPr>
            <w:tcW w:w="1279" w:type="dxa"/>
          </w:tcPr>
          <w:p w:rsidR="00BB685D" w:rsidRPr="001B4BD7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1B4BD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B4BD7">
              <w:rPr>
                <w:sz w:val="16"/>
                <w:szCs w:val="16"/>
              </w:rPr>
              <w:t>Кулешовского</w:t>
            </w:r>
            <w:proofErr w:type="spellEnd"/>
            <w:r w:rsidRPr="001B4BD7">
              <w:rPr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6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0130000047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Мемориал </w:t>
            </w:r>
            <w:proofErr w:type="gramStart"/>
            <w:r w:rsidRPr="00087686">
              <w:rPr>
                <w:sz w:val="20"/>
                <w:szCs w:val="20"/>
              </w:rPr>
              <w:t>павшим</w:t>
            </w:r>
            <w:proofErr w:type="gramEnd"/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Воинам</w:t>
            </w:r>
            <w:r>
              <w:rPr>
                <w:sz w:val="20"/>
                <w:szCs w:val="20"/>
              </w:rPr>
              <w:t xml:space="preserve"> 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1969г.</w:t>
            </w: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При въезде </w:t>
            </w:r>
            <w:proofErr w:type="gramStart"/>
            <w:r w:rsidRPr="00087686">
              <w:rPr>
                <w:sz w:val="20"/>
                <w:szCs w:val="20"/>
              </w:rPr>
              <w:t>в</w:t>
            </w:r>
            <w:proofErr w:type="gramEnd"/>
            <w:r w:rsidRPr="00087686">
              <w:rPr>
                <w:sz w:val="20"/>
                <w:szCs w:val="20"/>
              </w:rPr>
              <w:t xml:space="preserve"> с. 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Кулешовка</w:t>
            </w:r>
            <w:r>
              <w:rPr>
                <w:sz w:val="20"/>
                <w:szCs w:val="20"/>
              </w:rPr>
              <w:t>, 72 м от обочины дороги на запад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61:01:0600005:</w:t>
            </w:r>
            <w:r>
              <w:rPr>
                <w:sz w:val="18"/>
                <w:szCs w:val="18"/>
              </w:rPr>
              <w:t>1377</w:t>
            </w: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>264,2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1668816,0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927 354,6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  <w:p w:rsidR="00BB685D" w:rsidRPr="003C583A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741 461,4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01.12.2006   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Акт 27 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 от 13.07.2010г.</w:t>
            </w:r>
          </w:p>
        </w:tc>
        <w:tc>
          <w:tcPr>
            <w:tcW w:w="1279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87686">
              <w:rPr>
                <w:sz w:val="18"/>
                <w:szCs w:val="18"/>
              </w:rPr>
              <w:t>01300000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Мемориальный памятный знак</w:t>
            </w: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Кулешовка</w:t>
            </w:r>
            <w:proofErr w:type="gramEnd"/>
            <w:r>
              <w:rPr>
                <w:sz w:val="20"/>
                <w:szCs w:val="20"/>
              </w:rPr>
              <w:t>, пер. Матросова, дом 15 а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61:01:0090103:3120</w:t>
            </w: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</w:tcPr>
          <w:p w:rsidR="00BB685D" w:rsidRPr="001D5AA8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23.11.2020</w:t>
            </w:r>
          </w:p>
        </w:tc>
        <w:tc>
          <w:tcPr>
            <w:tcW w:w="1138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Азовского городского суда от 16.07.2020, Выписка из ЕГН  от 20.11.2020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0130000049</w:t>
            </w:r>
          </w:p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F867C6" w:rsidRDefault="00BB685D" w:rsidP="00B065F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КТП № 104)</w:t>
            </w:r>
            <w:proofErr w:type="gramEnd"/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Тимирязевский ул. </w:t>
            </w:r>
            <w:proofErr w:type="gramStart"/>
            <w:r>
              <w:rPr>
                <w:sz w:val="20"/>
                <w:szCs w:val="20"/>
              </w:rPr>
              <w:t>Кольцевая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77427F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7427F">
              <w:rPr>
                <w:sz w:val="18"/>
                <w:szCs w:val="18"/>
              </w:rPr>
              <w:t>61:01:0090201:563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 xml:space="preserve"> 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308,0</w:t>
            </w:r>
          </w:p>
        </w:tc>
        <w:tc>
          <w:tcPr>
            <w:tcW w:w="1279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308,0</w:t>
            </w:r>
          </w:p>
        </w:tc>
        <w:tc>
          <w:tcPr>
            <w:tcW w:w="1134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08.02.2012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№564-ЗС от 03.11.06г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кт  №377 от 05.12.06г, </w:t>
            </w: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права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0130000050</w:t>
            </w:r>
          </w:p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F867C6" w:rsidRDefault="00BB685D" w:rsidP="00B065F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КТП № 52)</w:t>
            </w:r>
            <w:proofErr w:type="gramEnd"/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Тимирязевский ул. </w:t>
            </w:r>
            <w:proofErr w:type="gramStart"/>
            <w:r>
              <w:rPr>
                <w:sz w:val="20"/>
                <w:szCs w:val="20"/>
              </w:rPr>
              <w:t>Кольцевая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77427F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7427F">
              <w:rPr>
                <w:sz w:val="18"/>
                <w:szCs w:val="18"/>
              </w:rPr>
              <w:t>61:01:0090201:562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 xml:space="preserve"> 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308,0</w:t>
            </w:r>
          </w:p>
        </w:tc>
        <w:tc>
          <w:tcPr>
            <w:tcW w:w="1279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308,0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08.02.2012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№564-ЗС от 03.11.06г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кт  №376 от 05.12.006г, </w:t>
            </w: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права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0130000051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F867C6" w:rsidRDefault="00BB685D" w:rsidP="00B065F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КТП № 205)</w:t>
            </w:r>
            <w:proofErr w:type="gramEnd"/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Кулешовка, ул. Тамбовская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19,а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77427F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7427F">
              <w:rPr>
                <w:sz w:val="18"/>
                <w:szCs w:val="18"/>
              </w:rPr>
              <w:t>61:01:0090102:1397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20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2595,0</w:t>
            </w:r>
          </w:p>
        </w:tc>
        <w:tc>
          <w:tcPr>
            <w:tcW w:w="1279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2595,0</w:t>
            </w:r>
          </w:p>
        </w:tc>
        <w:tc>
          <w:tcPr>
            <w:tcW w:w="1134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29.05.2012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№564-ЗС от 03.11.06г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кт  №379 от 05.12.06г , </w:t>
            </w: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права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F867C6" w:rsidRDefault="00BB685D" w:rsidP="00B065FA">
            <w:pPr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0130000052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КТП № 84)</w:t>
            </w:r>
            <w:proofErr w:type="gramEnd"/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Кулешовка, пер. З. Космодемьянской, 9-а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77427F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7427F">
              <w:rPr>
                <w:sz w:val="18"/>
                <w:szCs w:val="18"/>
              </w:rPr>
              <w:t>61:01:0090102:1399</w:t>
            </w:r>
          </w:p>
        </w:tc>
        <w:tc>
          <w:tcPr>
            <w:tcW w:w="113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1 068,00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1 068,00</w:t>
            </w:r>
          </w:p>
        </w:tc>
        <w:tc>
          <w:tcPr>
            <w:tcW w:w="1134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29.05.2012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№564-ЗС от 03.11.06г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кт  №378 от 05.12.06г , </w:t>
            </w: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права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1171">
              <w:rPr>
                <w:sz w:val="18"/>
                <w:szCs w:val="18"/>
              </w:rPr>
              <w:t>0130000</w:t>
            </w:r>
            <w:r>
              <w:rPr>
                <w:sz w:val="18"/>
                <w:szCs w:val="18"/>
              </w:rPr>
              <w:t>053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F867C6" w:rsidRDefault="00BB685D" w:rsidP="00B065F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 здание администрации</w:t>
            </w:r>
            <w:proofErr w:type="gramEnd"/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Кулешовка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Ленина, 164а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685D" w:rsidRPr="0077427F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77427F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7427F">
              <w:rPr>
                <w:sz w:val="18"/>
                <w:szCs w:val="18"/>
              </w:rPr>
              <w:t>61:01:090101:3488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 xml:space="preserve"> 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316 844,00</w:t>
            </w:r>
          </w:p>
        </w:tc>
        <w:tc>
          <w:tcPr>
            <w:tcW w:w="1279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316 844,00</w:t>
            </w:r>
          </w:p>
        </w:tc>
        <w:tc>
          <w:tcPr>
            <w:tcW w:w="1134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07.02.2012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Акт </w:t>
            </w:r>
            <w:r>
              <w:rPr>
                <w:sz w:val="16"/>
                <w:szCs w:val="16"/>
              </w:rPr>
              <w:t>1от 01.12.06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 права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1171">
              <w:rPr>
                <w:sz w:val="18"/>
                <w:szCs w:val="18"/>
              </w:rPr>
              <w:t>0130000</w:t>
            </w:r>
            <w:r>
              <w:rPr>
                <w:sz w:val="18"/>
                <w:szCs w:val="18"/>
              </w:rPr>
              <w:t>054</w:t>
            </w:r>
          </w:p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 мемориал павшим летчикам)</w:t>
            </w: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Въезд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Кулешовка</w:t>
            </w:r>
            <w:proofErr w:type="gramEnd"/>
            <w:r>
              <w:rPr>
                <w:sz w:val="20"/>
                <w:szCs w:val="20"/>
              </w:rPr>
              <w:t>, 72м от обочины дороги на запад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685D" w:rsidRPr="0077427F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77427F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7427F">
              <w:rPr>
                <w:sz w:val="18"/>
                <w:szCs w:val="18"/>
              </w:rPr>
              <w:t>61:01:0502401:7194</w:t>
            </w:r>
          </w:p>
        </w:tc>
        <w:tc>
          <w:tcPr>
            <w:tcW w:w="1138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D55D5">
              <w:rPr>
                <w:sz w:val="18"/>
                <w:szCs w:val="18"/>
              </w:rPr>
              <w:t xml:space="preserve"> </w:t>
            </w:r>
          </w:p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Pr="00DD55D5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29.05.2012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Обл. закон №564 ЗС от 03.11.2006г.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3941D4">
              <w:rPr>
                <w:sz w:val="16"/>
                <w:szCs w:val="16"/>
              </w:rPr>
              <w:t xml:space="preserve">Акт </w:t>
            </w:r>
            <w:r>
              <w:rPr>
                <w:sz w:val="16"/>
                <w:szCs w:val="16"/>
              </w:rPr>
              <w:t>27 от 01.12.2006г.</w:t>
            </w:r>
          </w:p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Св-во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права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96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1171">
              <w:rPr>
                <w:sz w:val="18"/>
                <w:szCs w:val="18"/>
              </w:rPr>
              <w:t>0130000</w:t>
            </w:r>
            <w:r>
              <w:rPr>
                <w:sz w:val="18"/>
                <w:szCs w:val="18"/>
              </w:rPr>
              <w:t>055</w:t>
            </w:r>
          </w:p>
        </w:tc>
        <w:tc>
          <w:tcPr>
            <w:tcW w:w="1401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 9-ти этаж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дание общежития</w:t>
            </w: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87686">
              <w:rPr>
                <w:sz w:val="20"/>
                <w:szCs w:val="20"/>
              </w:rPr>
              <w:t>с</w:t>
            </w:r>
            <w:proofErr w:type="gramEnd"/>
            <w:r w:rsidRPr="00087686">
              <w:rPr>
                <w:sz w:val="20"/>
                <w:szCs w:val="20"/>
              </w:rPr>
              <w:t xml:space="preserve">. </w:t>
            </w:r>
            <w:proofErr w:type="gramStart"/>
            <w:r w:rsidRPr="00087686">
              <w:rPr>
                <w:sz w:val="20"/>
                <w:szCs w:val="20"/>
              </w:rPr>
              <w:t>Кулешовка</w:t>
            </w:r>
            <w:proofErr w:type="gramEnd"/>
            <w:r w:rsidRPr="00087686">
              <w:rPr>
                <w:sz w:val="20"/>
                <w:szCs w:val="20"/>
              </w:rPr>
              <w:t xml:space="preserve">,  пер. Матросова,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61:01:0090103:82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398 649,34</w:t>
            </w:r>
          </w:p>
        </w:tc>
        <w:tc>
          <w:tcPr>
            <w:tcW w:w="1279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398649,34</w:t>
            </w:r>
          </w:p>
        </w:tc>
        <w:tc>
          <w:tcPr>
            <w:tcW w:w="1134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31.12.2014</w:t>
            </w:r>
          </w:p>
        </w:tc>
        <w:tc>
          <w:tcPr>
            <w:tcW w:w="1138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РО от 30.01.2015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Акт-приема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передачи.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права 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Кулешовского</w:t>
            </w:r>
            <w:proofErr w:type="spellEnd"/>
            <w:r>
              <w:rPr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1171">
              <w:rPr>
                <w:sz w:val="18"/>
                <w:szCs w:val="18"/>
              </w:rPr>
              <w:t>0130000</w:t>
            </w:r>
            <w:r>
              <w:rPr>
                <w:sz w:val="18"/>
                <w:szCs w:val="18"/>
              </w:rPr>
              <w:t>056</w:t>
            </w:r>
          </w:p>
        </w:tc>
        <w:tc>
          <w:tcPr>
            <w:tcW w:w="1401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 xml:space="preserve">. участок (объект: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/поселковая дорога)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Кулешовка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пер. Мичурина</w:t>
            </w:r>
          </w:p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61:01:0000000:1848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16.12.2014</w:t>
            </w:r>
          </w:p>
        </w:tc>
        <w:tc>
          <w:tcPr>
            <w:tcW w:w="1138" w:type="dxa"/>
          </w:tcPr>
          <w:p w:rsidR="00BB685D" w:rsidRPr="003941D4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суда от 25.11.2009г., Свидетельство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 права  16.12.2014г.</w:t>
            </w:r>
            <w:r w:rsidRPr="003941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1171">
              <w:rPr>
                <w:sz w:val="18"/>
                <w:szCs w:val="18"/>
              </w:rPr>
              <w:t>0130000</w:t>
            </w:r>
            <w:r>
              <w:rPr>
                <w:sz w:val="18"/>
                <w:szCs w:val="18"/>
              </w:rPr>
              <w:t>057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 объекты спорт назначения)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Кулешовка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береговая зона пос. АКДП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61:01:0090103:3007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1 157 314,00</w:t>
            </w:r>
          </w:p>
        </w:tc>
        <w:tc>
          <w:tcPr>
            <w:tcW w:w="1279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1 157 314,0</w:t>
            </w:r>
          </w:p>
        </w:tc>
        <w:tc>
          <w:tcPr>
            <w:tcW w:w="1134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31.07.2015</w:t>
            </w:r>
          </w:p>
        </w:tc>
        <w:tc>
          <w:tcPr>
            <w:tcW w:w="1138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  от 31.07.2015г.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1171">
              <w:rPr>
                <w:sz w:val="18"/>
                <w:szCs w:val="18"/>
              </w:rPr>
              <w:t>0130000</w:t>
            </w:r>
            <w:r>
              <w:rPr>
                <w:sz w:val="18"/>
                <w:szCs w:val="18"/>
              </w:rPr>
              <w:t>058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 объекты спорт назначения)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Кулешовка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береговая зона пос. АКДП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61:01:0090103:3010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1 492 247,35</w:t>
            </w:r>
          </w:p>
        </w:tc>
        <w:tc>
          <w:tcPr>
            <w:tcW w:w="1279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1 492 247,35</w:t>
            </w:r>
          </w:p>
        </w:tc>
        <w:tc>
          <w:tcPr>
            <w:tcW w:w="1134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31.07.2015</w:t>
            </w:r>
          </w:p>
        </w:tc>
        <w:tc>
          <w:tcPr>
            <w:tcW w:w="1138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  от 31.07.2015г.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rPr>
          <w:gridAfter w:val="1"/>
          <w:wAfter w:w="20" w:type="dxa"/>
          <w:trHeight w:val="286"/>
        </w:trPr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1171">
              <w:rPr>
                <w:sz w:val="18"/>
                <w:szCs w:val="18"/>
              </w:rPr>
              <w:t>0130000</w:t>
            </w:r>
            <w:r>
              <w:rPr>
                <w:sz w:val="18"/>
                <w:szCs w:val="18"/>
              </w:rPr>
              <w:t>059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 xml:space="preserve">. участок (объект: объекты </w:t>
            </w:r>
            <w:proofErr w:type="spellStart"/>
            <w:r>
              <w:rPr>
                <w:sz w:val="20"/>
                <w:szCs w:val="20"/>
              </w:rPr>
              <w:t>газ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тепло- электроснабжения)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Кулешовка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береговая зона пос. АКДП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61:01:0090103:3008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4 14 604,96</w:t>
            </w:r>
          </w:p>
        </w:tc>
        <w:tc>
          <w:tcPr>
            <w:tcW w:w="1279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4 14 604,96</w:t>
            </w:r>
          </w:p>
        </w:tc>
        <w:tc>
          <w:tcPr>
            <w:tcW w:w="1134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31.07.2015</w:t>
            </w:r>
          </w:p>
        </w:tc>
        <w:tc>
          <w:tcPr>
            <w:tcW w:w="1138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  от 31.07.2015г.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33" w:type="dxa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rPr>
          <w:trHeight w:val="1012"/>
        </w:trPr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1171">
              <w:rPr>
                <w:sz w:val="18"/>
                <w:szCs w:val="18"/>
              </w:rPr>
              <w:t>0130000</w:t>
            </w:r>
            <w:r>
              <w:rPr>
                <w:sz w:val="18"/>
                <w:szCs w:val="18"/>
              </w:rPr>
              <w:t>060</w:t>
            </w:r>
          </w:p>
        </w:tc>
        <w:tc>
          <w:tcPr>
            <w:tcW w:w="1401" w:type="dxa"/>
          </w:tcPr>
          <w:p w:rsidR="00BB685D" w:rsidRPr="00087686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 xml:space="preserve">. участок (объект: объекты </w:t>
            </w:r>
            <w:proofErr w:type="spellStart"/>
            <w:r>
              <w:rPr>
                <w:sz w:val="20"/>
                <w:szCs w:val="20"/>
              </w:rPr>
              <w:t>газ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тепло- электроснабжения)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Кулешовка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береговая зона пос. АКДП</w:t>
            </w:r>
          </w:p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61:01:0090103:3009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663 637,00</w:t>
            </w:r>
          </w:p>
        </w:tc>
        <w:tc>
          <w:tcPr>
            <w:tcW w:w="1279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663 637,00</w:t>
            </w:r>
          </w:p>
        </w:tc>
        <w:tc>
          <w:tcPr>
            <w:tcW w:w="1134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31.07.2015</w:t>
            </w:r>
          </w:p>
        </w:tc>
        <w:tc>
          <w:tcPr>
            <w:tcW w:w="1138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. права  от 31.07.2015г.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1171">
              <w:rPr>
                <w:sz w:val="18"/>
                <w:szCs w:val="18"/>
              </w:rPr>
              <w:t>0130000</w:t>
            </w:r>
            <w:r>
              <w:rPr>
                <w:sz w:val="18"/>
                <w:szCs w:val="18"/>
              </w:rPr>
              <w:t>061</w:t>
            </w:r>
          </w:p>
        </w:tc>
        <w:tc>
          <w:tcPr>
            <w:tcW w:w="1401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(объект: скверы – роща)</w:t>
            </w:r>
          </w:p>
        </w:tc>
        <w:tc>
          <w:tcPr>
            <w:tcW w:w="157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Кулешовка, западнее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частка</w:t>
            </w:r>
            <w:proofErr w:type="spellEnd"/>
            <w:r>
              <w:rPr>
                <w:sz w:val="20"/>
                <w:szCs w:val="20"/>
              </w:rPr>
              <w:t xml:space="preserve"> с кадастровым номером </w:t>
            </w:r>
            <w:r>
              <w:rPr>
                <w:sz w:val="20"/>
                <w:szCs w:val="20"/>
              </w:rPr>
              <w:lastRenderedPageBreak/>
              <w:t>61:01:0090102:393</w:t>
            </w:r>
          </w:p>
        </w:tc>
        <w:tc>
          <w:tcPr>
            <w:tcW w:w="111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61:01:0090102:2150</w:t>
            </w: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117706</w:t>
            </w:r>
          </w:p>
        </w:tc>
        <w:tc>
          <w:tcPr>
            <w:tcW w:w="1420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</w:t>
            </w:r>
          </w:p>
        </w:tc>
        <w:tc>
          <w:tcPr>
            <w:tcW w:w="1279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17.12.2018</w:t>
            </w:r>
          </w:p>
        </w:tc>
        <w:tc>
          <w:tcPr>
            <w:tcW w:w="1138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17.12.2018г</w:t>
            </w: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A4E6E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истрация</w:t>
            </w:r>
            <w:r w:rsidRPr="007A4E6E">
              <w:rPr>
                <w:sz w:val="16"/>
                <w:szCs w:val="16"/>
              </w:rPr>
              <w:t xml:space="preserve"> </w:t>
            </w:r>
            <w:proofErr w:type="spellStart"/>
            <w:r w:rsidRPr="007A4E6E">
              <w:rPr>
                <w:sz w:val="16"/>
                <w:szCs w:val="16"/>
              </w:rPr>
              <w:t>Кулешовского</w:t>
            </w:r>
            <w:proofErr w:type="spellEnd"/>
            <w:r w:rsidRPr="007A4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</w:t>
            </w:r>
            <w:r w:rsidRPr="007A4E6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оселения</w:t>
            </w: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RPr="00087686" w:rsidTr="00B065FA">
        <w:tc>
          <w:tcPr>
            <w:tcW w:w="675" w:type="dxa"/>
          </w:tcPr>
          <w:p w:rsidR="00BB685D" w:rsidRDefault="002A6C4B" w:rsidP="00B065FA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65" w:type="dxa"/>
          </w:tcPr>
          <w:p w:rsidR="00BB685D" w:rsidRPr="006D1171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01" w:type="dxa"/>
          </w:tcPr>
          <w:p w:rsidR="00BB685D" w:rsidRDefault="002A6C4B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</w:t>
            </w:r>
          </w:p>
        </w:tc>
        <w:tc>
          <w:tcPr>
            <w:tcW w:w="1578" w:type="dxa"/>
          </w:tcPr>
          <w:p w:rsidR="00BB685D" w:rsidRPr="002A6C4B" w:rsidRDefault="002A6C4B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Азовский район, СХА (К</w:t>
            </w:r>
            <w:proofErr w:type="gramStart"/>
            <w:r>
              <w:rPr>
                <w:sz w:val="20"/>
                <w:szCs w:val="20"/>
              </w:rPr>
              <w:t>)»</w:t>
            </w:r>
            <w:proofErr w:type="spellStart"/>
            <w:proofErr w:type="gramEnd"/>
            <w:r>
              <w:rPr>
                <w:sz w:val="20"/>
                <w:szCs w:val="20"/>
              </w:rPr>
              <w:t>Кулешовское</w:t>
            </w:r>
            <w:proofErr w:type="spellEnd"/>
            <w:r>
              <w:rPr>
                <w:sz w:val="20"/>
                <w:szCs w:val="20"/>
              </w:rPr>
              <w:t>», поле III</w:t>
            </w:r>
          </w:p>
        </w:tc>
        <w:tc>
          <w:tcPr>
            <w:tcW w:w="1110" w:type="dxa"/>
          </w:tcPr>
          <w:p w:rsidR="00BB685D" w:rsidRPr="002A6C4B" w:rsidRDefault="002A6C4B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61:01:06000006:4736</w:t>
            </w:r>
          </w:p>
        </w:tc>
        <w:tc>
          <w:tcPr>
            <w:tcW w:w="1138" w:type="dxa"/>
          </w:tcPr>
          <w:p w:rsidR="00BB685D" w:rsidRDefault="002A6C4B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</w:t>
            </w:r>
          </w:p>
        </w:tc>
        <w:tc>
          <w:tcPr>
            <w:tcW w:w="1420" w:type="dxa"/>
          </w:tcPr>
          <w:p w:rsidR="00BB685D" w:rsidRDefault="002A6C4B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2436147,66</w:t>
            </w:r>
          </w:p>
        </w:tc>
        <w:tc>
          <w:tcPr>
            <w:tcW w:w="1279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685D" w:rsidRDefault="00BB685D" w:rsidP="00B065FA">
            <w:pPr>
              <w:tabs>
                <w:tab w:val="left" w:pos="7099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BB685D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BB685D" w:rsidRPr="007A4E6E" w:rsidRDefault="00BB685D" w:rsidP="00B065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:rsidR="00BB685D" w:rsidRPr="00087686" w:rsidRDefault="00BB685D" w:rsidP="00B06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A21" w:rsidTr="00B065FA">
        <w:trPr>
          <w:gridAfter w:val="1"/>
          <w:wAfter w:w="20" w:type="dxa"/>
        </w:trPr>
        <w:tc>
          <w:tcPr>
            <w:tcW w:w="675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31</w:t>
            </w:r>
          </w:p>
        </w:tc>
        <w:tc>
          <w:tcPr>
            <w:tcW w:w="965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Помещение</w:t>
            </w:r>
          </w:p>
        </w:tc>
        <w:tc>
          <w:tcPr>
            <w:tcW w:w="157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с</w:t>
            </w:r>
            <w:proofErr w:type="gramStart"/>
            <w:r w:rsidRPr="00725C34">
              <w:rPr>
                <w:sz w:val="20"/>
                <w:szCs w:val="20"/>
              </w:rPr>
              <w:t>.К</w:t>
            </w:r>
            <w:proofErr w:type="gramEnd"/>
            <w:r w:rsidRPr="00725C34">
              <w:rPr>
                <w:sz w:val="20"/>
                <w:szCs w:val="20"/>
              </w:rPr>
              <w:t>улешовка, пер Матросовад.12 помещение1,2,17,17а,17б,18,19,20</w:t>
            </w:r>
          </w:p>
        </w:tc>
        <w:tc>
          <w:tcPr>
            <w:tcW w:w="1110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61:01:0090103:2974</w:t>
            </w:r>
          </w:p>
        </w:tc>
        <w:tc>
          <w:tcPr>
            <w:tcW w:w="113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88,5</w:t>
            </w:r>
          </w:p>
        </w:tc>
        <w:tc>
          <w:tcPr>
            <w:tcW w:w="1420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128132,95</w:t>
            </w:r>
          </w:p>
        </w:tc>
        <w:tc>
          <w:tcPr>
            <w:tcW w:w="1279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128132,95</w:t>
            </w:r>
          </w:p>
        </w:tc>
        <w:tc>
          <w:tcPr>
            <w:tcW w:w="1134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725C34">
              <w:rPr>
                <w:sz w:val="20"/>
                <w:szCs w:val="20"/>
              </w:rPr>
              <w:t>гос</w:t>
            </w:r>
            <w:proofErr w:type="spellEnd"/>
            <w:r w:rsidRPr="00725C34">
              <w:rPr>
                <w:sz w:val="20"/>
                <w:szCs w:val="20"/>
              </w:rPr>
              <w:t xml:space="preserve"> регистрации права 22.12.2012</w:t>
            </w:r>
          </w:p>
        </w:tc>
        <w:tc>
          <w:tcPr>
            <w:tcW w:w="1279" w:type="dxa"/>
          </w:tcPr>
          <w:p w:rsidR="00BC2FE3" w:rsidRPr="00725C34" w:rsidRDefault="00BC2FE3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25C3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725C34">
              <w:rPr>
                <w:sz w:val="16"/>
                <w:szCs w:val="16"/>
              </w:rPr>
              <w:t>Кулешовского</w:t>
            </w:r>
            <w:proofErr w:type="spellEnd"/>
            <w:r w:rsidRPr="00725C34">
              <w:rPr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733" w:type="dxa"/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</w:tr>
      <w:tr w:rsidR="00234A21" w:rsidTr="00B065FA">
        <w:trPr>
          <w:gridAfter w:val="1"/>
          <w:wAfter w:w="20" w:type="dxa"/>
        </w:trPr>
        <w:tc>
          <w:tcPr>
            <w:tcW w:w="675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32</w:t>
            </w:r>
          </w:p>
        </w:tc>
        <w:tc>
          <w:tcPr>
            <w:tcW w:w="965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Помещение</w:t>
            </w:r>
          </w:p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(нежилое)</w:t>
            </w:r>
          </w:p>
        </w:tc>
        <w:tc>
          <w:tcPr>
            <w:tcW w:w="157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с</w:t>
            </w:r>
            <w:proofErr w:type="gramStart"/>
            <w:r w:rsidRPr="00725C34">
              <w:rPr>
                <w:sz w:val="20"/>
                <w:szCs w:val="20"/>
              </w:rPr>
              <w:t>.К</w:t>
            </w:r>
            <w:proofErr w:type="gramEnd"/>
            <w:r w:rsidRPr="00725C34">
              <w:rPr>
                <w:sz w:val="20"/>
                <w:szCs w:val="20"/>
              </w:rPr>
              <w:t>улешовка, пер Матросова д.5</w:t>
            </w:r>
          </w:p>
        </w:tc>
        <w:tc>
          <w:tcPr>
            <w:tcW w:w="1110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61:01:0090103:2379</w:t>
            </w:r>
          </w:p>
        </w:tc>
        <w:tc>
          <w:tcPr>
            <w:tcW w:w="113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725C34">
              <w:rPr>
                <w:sz w:val="20"/>
                <w:szCs w:val="20"/>
              </w:rPr>
              <w:t>гос</w:t>
            </w:r>
            <w:proofErr w:type="spellEnd"/>
            <w:r w:rsidRPr="00725C34">
              <w:rPr>
                <w:sz w:val="20"/>
                <w:szCs w:val="20"/>
              </w:rPr>
              <w:t xml:space="preserve"> регистрации права 13.05.2013</w:t>
            </w:r>
          </w:p>
        </w:tc>
        <w:tc>
          <w:tcPr>
            <w:tcW w:w="1279" w:type="dxa"/>
          </w:tcPr>
          <w:p w:rsidR="00BC2FE3" w:rsidRPr="00725C34" w:rsidRDefault="00BC2FE3" w:rsidP="00B065FA">
            <w:pPr>
              <w:spacing w:after="0" w:line="240" w:lineRule="auto"/>
              <w:rPr>
                <w:sz w:val="16"/>
                <w:szCs w:val="16"/>
              </w:rPr>
            </w:pPr>
            <w:r w:rsidRPr="00725C3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725C34">
              <w:rPr>
                <w:sz w:val="16"/>
                <w:szCs w:val="16"/>
              </w:rPr>
              <w:t>Кулешовского</w:t>
            </w:r>
            <w:proofErr w:type="spellEnd"/>
            <w:r w:rsidRPr="00725C34">
              <w:rPr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733" w:type="dxa"/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</w:tr>
      <w:tr w:rsidR="00234A21" w:rsidTr="00B065FA">
        <w:trPr>
          <w:gridAfter w:val="1"/>
          <w:wAfter w:w="20" w:type="dxa"/>
        </w:trPr>
        <w:tc>
          <w:tcPr>
            <w:tcW w:w="675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33</w:t>
            </w:r>
          </w:p>
        </w:tc>
        <w:tc>
          <w:tcPr>
            <w:tcW w:w="965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Помещение (нежилое)</w:t>
            </w:r>
          </w:p>
        </w:tc>
        <w:tc>
          <w:tcPr>
            <w:tcW w:w="157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с</w:t>
            </w:r>
            <w:proofErr w:type="gramStart"/>
            <w:r w:rsidRPr="00725C34">
              <w:rPr>
                <w:sz w:val="20"/>
                <w:szCs w:val="20"/>
              </w:rPr>
              <w:t>.К</w:t>
            </w:r>
            <w:proofErr w:type="gramEnd"/>
            <w:r w:rsidRPr="00725C34">
              <w:rPr>
                <w:sz w:val="20"/>
                <w:szCs w:val="20"/>
              </w:rPr>
              <w:t>улешовка, ул. Пролетарская д.31</w:t>
            </w:r>
          </w:p>
        </w:tc>
        <w:tc>
          <w:tcPr>
            <w:tcW w:w="1110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61:01:0090103:2383</w:t>
            </w:r>
          </w:p>
        </w:tc>
        <w:tc>
          <w:tcPr>
            <w:tcW w:w="113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509,6</w:t>
            </w:r>
          </w:p>
        </w:tc>
        <w:tc>
          <w:tcPr>
            <w:tcW w:w="1420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>203653,52</w:t>
            </w:r>
          </w:p>
        </w:tc>
        <w:tc>
          <w:tcPr>
            <w:tcW w:w="1134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725C34">
              <w:rPr>
                <w:sz w:val="20"/>
                <w:szCs w:val="20"/>
              </w:rPr>
              <w:t>гос</w:t>
            </w:r>
            <w:proofErr w:type="spellEnd"/>
            <w:r w:rsidRPr="00725C34">
              <w:rPr>
                <w:sz w:val="20"/>
                <w:szCs w:val="20"/>
              </w:rPr>
              <w:t xml:space="preserve"> регистрации права 09.07.2013</w:t>
            </w:r>
          </w:p>
        </w:tc>
        <w:tc>
          <w:tcPr>
            <w:tcW w:w="1279" w:type="dxa"/>
          </w:tcPr>
          <w:p w:rsidR="00BC2FE3" w:rsidRPr="00725C34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 w:rsidRPr="00725C3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725C34">
              <w:rPr>
                <w:sz w:val="16"/>
                <w:szCs w:val="16"/>
              </w:rPr>
              <w:t>Кулешовского</w:t>
            </w:r>
            <w:proofErr w:type="spellEnd"/>
            <w:r w:rsidRPr="00725C34">
              <w:rPr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733" w:type="dxa"/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</w:tr>
      <w:tr w:rsidR="00234A21" w:rsidTr="00B065FA">
        <w:trPr>
          <w:gridAfter w:val="1"/>
          <w:wAfter w:w="20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BC2FE3" w:rsidRDefault="00240BAD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240BAD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Внутрипосел-ковый</w:t>
            </w:r>
            <w:proofErr w:type="spellEnd"/>
            <w:r>
              <w:rPr>
                <w:sz w:val="20"/>
                <w:szCs w:val="20"/>
              </w:rPr>
              <w:t xml:space="preserve"> газопровод низкого давления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Кулешовка Азовского района РО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240BAD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Кулешовка, </w:t>
            </w:r>
            <w:proofErr w:type="gramStart"/>
            <w:r>
              <w:rPr>
                <w:sz w:val="20"/>
                <w:szCs w:val="20"/>
              </w:rPr>
              <w:t>Азовский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раион</w:t>
            </w:r>
            <w:proofErr w:type="spellEnd"/>
            <w:r>
              <w:rPr>
                <w:sz w:val="20"/>
                <w:szCs w:val="20"/>
              </w:rPr>
              <w:t xml:space="preserve"> РО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240BAD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240BAD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6938,9м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240BAD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13205410,00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C2FE3" w:rsidRDefault="00240BAD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Кулешовское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BC2FE3" w:rsidRDefault="00BC2FE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</w:rPr>
            </w:pPr>
          </w:p>
        </w:tc>
      </w:tr>
      <w:tr w:rsidR="00B065FA" w:rsidTr="00B06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0" w:type="dxa"/>
          <w:trHeight w:val="1490"/>
        </w:trPr>
        <w:tc>
          <w:tcPr>
            <w:tcW w:w="675" w:type="dxa"/>
          </w:tcPr>
          <w:p w:rsidR="00B065FA" w:rsidRPr="00725C34" w:rsidRDefault="00B065FA" w:rsidP="00B065FA">
            <w:pPr>
              <w:tabs>
                <w:tab w:val="left" w:pos="7099"/>
              </w:tabs>
              <w:ind w:left="108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>35</w:t>
            </w:r>
          </w:p>
          <w:p w:rsidR="00B065FA" w:rsidRPr="00725C34" w:rsidRDefault="00B065FA" w:rsidP="00B065FA">
            <w:pPr>
              <w:tabs>
                <w:tab w:val="left" w:pos="7099"/>
              </w:tabs>
              <w:ind w:left="108"/>
              <w:jc w:val="both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ind w:left="10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5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>61:01:0090103:3571</w:t>
            </w:r>
          </w:p>
        </w:tc>
        <w:tc>
          <w:tcPr>
            <w:tcW w:w="1401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>Земельный участок  с разрешенным исполь</w:t>
            </w:r>
            <w:r w:rsidR="00725C34" w:rsidRPr="00725C34">
              <w:rPr>
                <w:sz w:val="20"/>
                <w:szCs w:val="20"/>
                <w:highlight w:val="yellow"/>
              </w:rPr>
              <w:t>зованием парки культуры и отдыха</w:t>
            </w:r>
            <w:r w:rsidRPr="00725C34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78" w:type="dxa"/>
          </w:tcPr>
          <w:p w:rsidR="00B065FA" w:rsidRPr="00725C34" w:rsidRDefault="00B065FA" w:rsidP="00AA0353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 xml:space="preserve">с. Кулешовка, </w:t>
            </w:r>
            <w:proofErr w:type="gramStart"/>
            <w:r w:rsidRPr="00725C34">
              <w:rPr>
                <w:sz w:val="20"/>
                <w:szCs w:val="20"/>
                <w:highlight w:val="yellow"/>
              </w:rPr>
              <w:t>Азовский</w:t>
            </w:r>
            <w:proofErr w:type="gramEnd"/>
            <w:r w:rsidRPr="00725C34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25C34">
              <w:rPr>
                <w:sz w:val="20"/>
                <w:szCs w:val="20"/>
                <w:highlight w:val="yellow"/>
              </w:rPr>
              <w:t>раион</w:t>
            </w:r>
            <w:proofErr w:type="spellEnd"/>
            <w:r w:rsidRPr="00725C34">
              <w:rPr>
                <w:sz w:val="20"/>
                <w:szCs w:val="20"/>
                <w:highlight w:val="yellow"/>
              </w:rPr>
              <w:t xml:space="preserve"> РО</w:t>
            </w:r>
          </w:p>
        </w:tc>
        <w:tc>
          <w:tcPr>
            <w:tcW w:w="1110" w:type="dxa"/>
          </w:tcPr>
          <w:p w:rsidR="00B065FA" w:rsidRPr="00725C34" w:rsidRDefault="00B065FA" w:rsidP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AA0353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>61:01:0090103:3571</w:t>
            </w:r>
          </w:p>
        </w:tc>
        <w:tc>
          <w:tcPr>
            <w:tcW w:w="1138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>3692,0 м</w:t>
            </w:r>
          </w:p>
        </w:tc>
        <w:tc>
          <w:tcPr>
            <w:tcW w:w="1420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gridSpan w:val="2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725C34">
              <w:rPr>
                <w:sz w:val="16"/>
                <w:szCs w:val="16"/>
                <w:highlight w:val="yellow"/>
              </w:rPr>
              <w:t>Кулешовского</w:t>
            </w:r>
            <w:proofErr w:type="spellEnd"/>
            <w:r w:rsidRPr="00725C34">
              <w:rPr>
                <w:sz w:val="16"/>
                <w:szCs w:val="16"/>
                <w:highlight w:val="yellow"/>
              </w:rPr>
              <w:t xml:space="preserve">  сельского поселения</w:t>
            </w: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B065FA" w:rsidRPr="00725C34" w:rsidRDefault="00B065FA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25C34" w:rsidTr="00AA0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0" w:type="dxa"/>
          <w:trHeight w:val="641"/>
        </w:trPr>
        <w:tc>
          <w:tcPr>
            <w:tcW w:w="675" w:type="dxa"/>
          </w:tcPr>
          <w:p w:rsidR="00725C34" w:rsidRPr="00725C34" w:rsidRDefault="00725C34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lastRenderedPageBreak/>
              <w:t>36</w:t>
            </w:r>
          </w:p>
        </w:tc>
        <w:tc>
          <w:tcPr>
            <w:tcW w:w="965" w:type="dxa"/>
            <w:shd w:val="clear" w:color="auto" w:fill="auto"/>
          </w:tcPr>
          <w:p w:rsidR="00725C34" w:rsidRPr="00725C34" w:rsidRDefault="00725C34" w:rsidP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>61:01:0090201:943</w:t>
            </w:r>
          </w:p>
        </w:tc>
        <w:tc>
          <w:tcPr>
            <w:tcW w:w="1401" w:type="dxa"/>
            <w:shd w:val="clear" w:color="auto" w:fill="auto"/>
          </w:tcPr>
          <w:p w:rsidR="00725C34" w:rsidRPr="00725C34" w:rsidRDefault="00725C34" w:rsidP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725C34" w:rsidRPr="00725C34" w:rsidRDefault="00725C34" w:rsidP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>Земельный участок  с разрешенным использованием предоставление коммунальных услуг</w:t>
            </w:r>
          </w:p>
        </w:tc>
        <w:tc>
          <w:tcPr>
            <w:tcW w:w="1578" w:type="dxa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 xml:space="preserve">п. Тимирязевский земельный участок расположен восточнее </w:t>
            </w:r>
            <w:proofErr w:type="spellStart"/>
            <w:r w:rsidRPr="00725C34">
              <w:rPr>
                <w:sz w:val="20"/>
                <w:szCs w:val="20"/>
                <w:highlight w:val="yellow"/>
              </w:rPr>
              <w:t>зем</w:t>
            </w:r>
            <w:proofErr w:type="spellEnd"/>
            <w:r w:rsidRPr="00725C34">
              <w:rPr>
                <w:sz w:val="20"/>
                <w:szCs w:val="20"/>
                <w:highlight w:val="yellow"/>
              </w:rPr>
              <w:t xml:space="preserve"> участка с </w:t>
            </w:r>
            <w:proofErr w:type="spellStart"/>
            <w:r w:rsidRPr="00725C34">
              <w:rPr>
                <w:sz w:val="20"/>
                <w:szCs w:val="20"/>
                <w:highlight w:val="yellow"/>
              </w:rPr>
              <w:t>кадаст</w:t>
            </w:r>
            <w:proofErr w:type="spellEnd"/>
            <w:r w:rsidRPr="00725C34">
              <w:rPr>
                <w:sz w:val="20"/>
                <w:szCs w:val="20"/>
                <w:highlight w:val="yellow"/>
              </w:rPr>
              <w:t xml:space="preserve"> номером 6161:01:0090201:3158</w:t>
            </w:r>
          </w:p>
        </w:tc>
        <w:tc>
          <w:tcPr>
            <w:tcW w:w="1110" w:type="dxa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>61:01:0090201:943</w:t>
            </w:r>
          </w:p>
        </w:tc>
        <w:tc>
          <w:tcPr>
            <w:tcW w:w="1138" w:type="dxa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20"/>
                <w:szCs w:val="20"/>
                <w:highlight w:val="yellow"/>
              </w:rPr>
              <w:t>12 м</w:t>
            </w:r>
          </w:p>
        </w:tc>
        <w:tc>
          <w:tcPr>
            <w:tcW w:w="1420" w:type="dxa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725C34" w:rsidRPr="00725C34" w:rsidRDefault="00725C34" w:rsidP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725C34">
              <w:rPr>
                <w:sz w:val="16"/>
                <w:szCs w:val="16"/>
                <w:highlight w:val="yellow"/>
              </w:rPr>
              <w:t>Кулешовского</w:t>
            </w:r>
            <w:proofErr w:type="spellEnd"/>
            <w:r w:rsidRPr="00725C34">
              <w:rPr>
                <w:sz w:val="16"/>
                <w:szCs w:val="16"/>
                <w:highlight w:val="yellow"/>
              </w:rPr>
              <w:t xml:space="preserve">  сельского поселения</w:t>
            </w:r>
          </w:p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  <w:shd w:val="clear" w:color="auto" w:fill="auto"/>
          </w:tcPr>
          <w:p w:rsidR="00725C34" w:rsidRPr="00725C34" w:rsidRDefault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AA0353" w:rsidTr="00AA0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0" w:type="dxa"/>
          <w:trHeight w:val="641"/>
        </w:trPr>
        <w:tc>
          <w:tcPr>
            <w:tcW w:w="675" w:type="dxa"/>
          </w:tcPr>
          <w:p w:rsidR="00AA0353" w:rsidRPr="00725C34" w:rsidRDefault="00AA035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965" w:type="dxa"/>
            <w:shd w:val="clear" w:color="auto" w:fill="auto"/>
          </w:tcPr>
          <w:p w:rsidR="00AA0353" w:rsidRPr="00725C34" w:rsidRDefault="00AA0353" w:rsidP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</w:tcPr>
          <w:p w:rsidR="00AA0353" w:rsidRPr="00725C34" w:rsidRDefault="00AA0353" w:rsidP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под детскую площадку</w:t>
            </w:r>
          </w:p>
        </w:tc>
        <w:tc>
          <w:tcPr>
            <w:tcW w:w="1578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С.Кулешовка ул. Ленина д.297</w:t>
            </w:r>
          </w:p>
        </w:tc>
        <w:tc>
          <w:tcPr>
            <w:tcW w:w="1110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61:01:0090103:111</w:t>
            </w:r>
          </w:p>
        </w:tc>
        <w:tc>
          <w:tcPr>
            <w:tcW w:w="1138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138 м</w:t>
            </w:r>
          </w:p>
        </w:tc>
        <w:tc>
          <w:tcPr>
            <w:tcW w:w="1420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AA0353" w:rsidRPr="00725C34" w:rsidRDefault="00AA0353" w:rsidP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725C34">
              <w:rPr>
                <w:sz w:val="16"/>
                <w:szCs w:val="16"/>
                <w:highlight w:val="yellow"/>
              </w:rPr>
              <w:t>Кулешовского</w:t>
            </w:r>
            <w:proofErr w:type="spellEnd"/>
            <w:r w:rsidRPr="00725C34">
              <w:rPr>
                <w:sz w:val="16"/>
                <w:szCs w:val="16"/>
                <w:highlight w:val="yellow"/>
              </w:rPr>
              <w:t xml:space="preserve">  сельского поселения</w:t>
            </w:r>
          </w:p>
          <w:p w:rsidR="00AA0353" w:rsidRPr="00725C34" w:rsidRDefault="00AA0353" w:rsidP="00725C34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3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AA0353" w:rsidTr="00AA0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0" w:type="dxa"/>
          <w:trHeight w:val="641"/>
        </w:trPr>
        <w:tc>
          <w:tcPr>
            <w:tcW w:w="675" w:type="dxa"/>
          </w:tcPr>
          <w:p w:rsidR="00AA0353" w:rsidRDefault="00AA035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965" w:type="dxa"/>
            <w:shd w:val="clear" w:color="auto" w:fill="auto"/>
          </w:tcPr>
          <w:p w:rsidR="00AA0353" w:rsidRPr="00725C34" w:rsidRDefault="00AA0353" w:rsidP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</w:tcPr>
          <w:p w:rsidR="00AA0353" w:rsidRDefault="00AA0353" w:rsidP="00AA035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 под детскую площадку</w:t>
            </w:r>
          </w:p>
        </w:tc>
        <w:tc>
          <w:tcPr>
            <w:tcW w:w="1578" w:type="dxa"/>
            <w:shd w:val="clear" w:color="auto" w:fill="auto"/>
          </w:tcPr>
          <w:p w:rsidR="00AA0353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С.Кулешовка ул</w:t>
            </w:r>
            <w:proofErr w:type="gramStart"/>
            <w:r>
              <w:rPr>
                <w:sz w:val="20"/>
                <w:szCs w:val="20"/>
                <w:highlight w:val="yellow"/>
              </w:rPr>
              <w:t>.П</w:t>
            </w:r>
            <w:proofErr w:type="gramEnd"/>
            <w:r>
              <w:rPr>
                <w:sz w:val="20"/>
                <w:szCs w:val="20"/>
                <w:highlight w:val="yellow"/>
              </w:rPr>
              <w:t>ролетарская д.41</w:t>
            </w:r>
          </w:p>
        </w:tc>
        <w:tc>
          <w:tcPr>
            <w:tcW w:w="1110" w:type="dxa"/>
            <w:shd w:val="clear" w:color="auto" w:fill="auto"/>
          </w:tcPr>
          <w:p w:rsidR="00AA0353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61:01:0090103:106</w:t>
            </w:r>
          </w:p>
        </w:tc>
        <w:tc>
          <w:tcPr>
            <w:tcW w:w="1138" w:type="dxa"/>
            <w:shd w:val="clear" w:color="auto" w:fill="auto"/>
          </w:tcPr>
          <w:p w:rsidR="00AA0353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400 м</w:t>
            </w:r>
          </w:p>
        </w:tc>
        <w:tc>
          <w:tcPr>
            <w:tcW w:w="1420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AA0353" w:rsidRPr="00725C34" w:rsidRDefault="00AA0353" w:rsidP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C34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725C34">
              <w:rPr>
                <w:sz w:val="16"/>
                <w:szCs w:val="16"/>
                <w:highlight w:val="yellow"/>
              </w:rPr>
              <w:t>Кулешовского</w:t>
            </w:r>
            <w:proofErr w:type="spellEnd"/>
            <w:r w:rsidRPr="00725C34">
              <w:rPr>
                <w:sz w:val="16"/>
                <w:szCs w:val="16"/>
                <w:highlight w:val="yellow"/>
              </w:rPr>
              <w:t xml:space="preserve">  сельского поселения</w:t>
            </w:r>
          </w:p>
          <w:p w:rsidR="00AA0353" w:rsidRPr="00725C34" w:rsidRDefault="00AA0353" w:rsidP="00725C34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3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AA0353" w:rsidTr="009C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0" w:type="dxa"/>
          <w:trHeight w:val="641"/>
        </w:trPr>
        <w:tc>
          <w:tcPr>
            <w:tcW w:w="675" w:type="dxa"/>
          </w:tcPr>
          <w:p w:rsidR="00AA0353" w:rsidRDefault="00AA0353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39</w:t>
            </w:r>
          </w:p>
        </w:tc>
        <w:tc>
          <w:tcPr>
            <w:tcW w:w="965" w:type="dxa"/>
            <w:shd w:val="clear" w:color="auto" w:fill="auto"/>
          </w:tcPr>
          <w:p w:rsidR="00AA0353" w:rsidRPr="00725C34" w:rsidRDefault="00AA0353" w:rsidP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</w:tcPr>
          <w:p w:rsidR="00AA0353" w:rsidRDefault="009C0AF1" w:rsidP="00AA035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часток</w:t>
            </w:r>
            <w:proofErr w:type="spellEnd"/>
            <w:r>
              <w:rPr>
                <w:sz w:val="20"/>
                <w:szCs w:val="20"/>
              </w:rPr>
              <w:t xml:space="preserve"> под мульду</w:t>
            </w:r>
          </w:p>
        </w:tc>
        <w:tc>
          <w:tcPr>
            <w:tcW w:w="1578" w:type="dxa"/>
            <w:shd w:val="clear" w:color="auto" w:fill="auto"/>
          </w:tcPr>
          <w:p w:rsidR="00AA0353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С.Кулешовка</w:t>
            </w:r>
            <w:r w:rsidR="003832C8">
              <w:rPr>
                <w:sz w:val="20"/>
                <w:szCs w:val="20"/>
                <w:highlight w:val="yellow"/>
              </w:rPr>
              <w:t xml:space="preserve"> ул.Пролетарская д.39</w:t>
            </w:r>
          </w:p>
        </w:tc>
        <w:tc>
          <w:tcPr>
            <w:tcW w:w="1110" w:type="dxa"/>
            <w:shd w:val="clear" w:color="auto" w:fill="auto"/>
          </w:tcPr>
          <w:p w:rsidR="00AA0353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61:01:0090103:3558</w:t>
            </w:r>
          </w:p>
        </w:tc>
        <w:tc>
          <w:tcPr>
            <w:tcW w:w="1138" w:type="dxa"/>
            <w:shd w:val="clear" w:color="auto" w:fill="auto"/>
          </w:tcPr>
          <w:p w:rsidR="00AA0353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 м</w:t>
            </w:r>
          </w:p>
        </w:tc>
        <w:tc>
          <w:tcPr>
            <w:tcW w:w="1420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AA0353" w:rsidRPr="00725C34" w:rsidRDefault="00AA0353" w:rsidP="00AA0353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3" w:type="dxa"/>
            <w:shd w:val="clear" w:color="auto" w:fill="auto"/>
          </w:tcPr>
          <w:p w:rsidR="00AA0353" w:rsidRPr="00725C34" w:rsidRDefault="00AA035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9C0AF1" w:rsidTr="00B06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0" w:type="dxa"/>
          <w:trHeight w:val="641"/>
        </w:trPr>
        <w:tc>
          <w:tcPr>
            <w:tcW w:w="675" w:type="dxa"/>
            <w:tcBorders>
              <w:bottom w:val="single" w:sz="4" w:space="0" w:color="auto"/>
            </w:tcBorders>
          </w:tcPr>
          <w:p w:rsidR="009C0AF1" w:rsidRDefault="009C0AF1" w:rsidP="00B065FA">
            <w:pPr>
              <w:tabs>
                <w:tab w:val="left" w:pos="7099"/>
              </w:tabs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965" w:type="dxa"/>
            <w:shd w:val="clear" w:color="auto" w:fill="auto"/>
          </w:tcPr>
          <w:p w:rsidR="009C0AF1" w:rsidRPr="00725C34" w:rsidRDefault="009C0AF1" w:rsidP="00725C3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</w:tcPr>
          <w:p w:rsidR="009C0AF1" w:rsidRDefault="009C0AF1" w:rsidP="00AA035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часток</w:t>
            </w:r>
            <w:proofErr w:type="spellEnd"/>
            <w:r>
              <w:rPr>
                <w:sz w:val="20"/>
                <w:szCs w:val="20"/>
              </w:rPr>
              <w:t xml:space="preserve"> под мульду</w:t>
            </w:r>
          </w:p>
        </w:tc>
        <w:tc>
          <w:tcPr>
            <w:tcW w:w="1578" w:type="dxa"/>
            <w:shd w:val="clear" w:color="auto" w:fill="auto"/>
          </w:tcPr>
          <w:p w:rsidR="009C0AF1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С.Кулешовка</w:t>
            </w:r>
            <w:r w:rsidR="00BD6D83">
              <w:rPr>
                <w:sz w:val="20"/>
                <w:szCs w:val="20"/>
                <w:highlight w:val="yellow"/>
              </w:rPr>
              <w:t xml:space="preserve"> </w:t>
            </w:r>
            <w:r w:rsidR="003832C8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="003832C8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="003832C8">
              <w:rPr>
                <w:sz w:val="20"/>
                <w:szCs w:val="20"/>
                <w:highlight w:val="yellow"/>
              </w:rPr>
              <w:t>енина возле ДНТ «Ягодка -2»</w:t>
            </w:r>
          </w:p>
        </w:tc>
        <w:tc>
          <w:tcPr>
            <w:tcW w:w="1110" w:type="dxa"/>
            <w:shd w:val="clear" w:color="auto" w:fill="auto"/>
          </w:tcPr>
          <w:p w:rsidR="009C0AF1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61:01:0090103:</w:t>
            </w:r>
            <w:r w:rsidR="00BD6D83">
              <w:rPr>
                <w:sz w:val="20"/>
                <w:szCs w:val="20"/>
                <w:highlight w:val="yellow"/>
              </w:rPr>
              <w:t>8876</w:t>
            </w:r>
          </w:p>
        </w:tc>
        <w:tc>
          <w:tcPr>
            <w:tcW w:w="1138" w:type="dxa"/>
            <w:shd w:val="clear" w:color="auto" w:fill="auto"/>
          </w:tcPr>
          <w:p w:rsidR="009C0AF1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 м</w:t>
            </w:r>
          </w:p>
        </w:tc>
        <w:tc>
          <w:tcPr>
            <w:tcW w:w="1420" w:type="dxa"/>
            <w:shd w:val="clear" w:color="auto" w:fill="auto"/>
          </w:tcPr>
          <w:p w:rsidR="009C0AF1" w:rsidRPr="00725C34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9C0AF1" w:rsidRPr="00725C34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9C0AF1" w:rsidRPr="00725C34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:rsidR="009C0AF1" w:rsidRPr="00725C34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9C0AF1" w:rsidRPr="00725C34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9C0AF1" w:rsidRPr="00725C34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9C0AF1" w:rsidRPr="00725C34" w:rsidRDefault="009C0AF1" w:rsidP="00AA0353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3" w:type="dxa"/>
            <w:shd w:val="clear" w:color="auto" w:fill="auto"/>
          </w:tcPr>
          <w:p w:rsidR="009C0AF1" w:rsidRPr="00725C34" w:rsidRDefault="009C0AF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891EFD" w:rsidRDefault="00891EFD" w:rsidP="00C145BA">
      <w:pPr>
        <w:tabs>
          <w:tab w:val="left" w:pos="7099"/>
        </w:tabs>
        <w:jc w:val="both"/>
        <w:rPr>
          <w:sz w:val="20"/>
          <w:szCs w:val="20"/>
        </w:rPr>
      </w:pPr>
    </w:p>
    <w:p w:rsidR="00891EFD" w:rsidRDefault="00891EFD" w:rsidP="00C145BA">
      <w:pPr>
        <w:tabs>
          <w:tab w:val="left" w:pos="7099"/>
        </w:tabs>
        <w:jc w:val="both"/>
        <w:rPr>
          <w:sz w:val="20"/>
          <w:szCs w:val="20"/>
        </w:rPr>
      </w:pPr>
    </w:p>
    <w:p w:rsidR="004E55DE" w:rsidRPr="00C145BA" w:rsidRDefault="004E55DE" w:rsidP="008639DA">
      <w:pPr>
        <w:tabs>
          <w:tab w:val="left" w:pos="7099"/>
        </w:tabs>
        <w:jc w:val="center"/>
        <w:rPr>
          <w:sz w:val="20"/>
          <w:szCs w:val="20"/>
        </w:rPr>
      </w:pPr>
      <w:r w:rsidRPr="00E46206">
        <w:rPr>
          <w:b/>
          <w:sz w:val="20"/>
          <w:szCs w:val="20"/>
        </w:rPr>
        <w:t xml:space="preserve">РАЗДЕЛ </w:t>
      </w:r>
      <w:r w:rsidR="00613D2A">
        <w:rPr>
          <w:b/>
          <w:sz w:val="20"/>
          <w:szCs w:val="20"/>
        </w:rPr>
        <w:t xml:space="preserve">   </w:t>
      </w:r>
      <w:r w:rsidRPr="00E46206">
        <w:rPr>
          <w:b/>
          <w:sz w:val="20"/>
          <w:szCs w:val="20"/>
        </w:rPr>
        <w:t xml:space="preserve"> </w:t>
      </w:r>
      <w:r w:rsidR="00AD55F6">
        <w:rPr>
          <w:b/>
          <w:sz w:val="20"/>
          <w:szCs w:val="20"/>
        </w:rPr>
        <w:t xml:space="preserve"> </w:t>
      </w:r>
      <w:r w:rsidRPr="00E46206">
        <w:rPr>
          <w:b/>
          <w:sz w:val="32"/>
          <w:szCs w:val="32"/>
        </w:rPr>
        <w:t xml:space="preserve">2 </w:t>
      </w:r>
      <w:r w:rsidR="00613D2A">
        <w:rPr>
          <w:b/>
          <w:sz w:val="20"/>
          <w:szCs w:val="20"/>
        </w:rPr>
        <w:t xml:space="preserve">  </w:t>
      </w:r>
      <w:r w:rsidRPr="00E46206">
        <w:rPr>
          <w:b/>
          <w:sz w:val="20"/>
          <w:szCs w:val="20"/>
        </w:rPr>
        <w:t xml:space="preserve">   Д В И Ж И М О Е     И М У </w:t>
      </w:r>
      <w:proofErr w:type="gramStart"/>
      <w:r w:rsidRPr="00E46206">
        <w:rPr>
          <w:b/>
          <w:sz w:val="20"/>
          <w:szCs w:val="20"/>
        </w:rPr>
        <w:t>Щ</w:t>
      </w:r>
      <w:proofErr w:type="gramEnd"/>
      <w:r w:rsidRPr="00E46206">
        <w:rPr>
          <w:b/>
          <w:sz w:val="20"/>
          <w:szCs w:val="20"/>
        </w:rPr>
        <w:t xml:space="preserve"> Е С Т В О</w:t>
      </w: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3261"/>
        <w:gridCol w:w="1559"/>
        <w:gridCol w:w="1276"/>
        <w:gridCol w:w="1275"/>
        <w:gridCol w:w="1418"/>
        <w:gridCol w:w="2268"/>
        <w:gridCol w:w="1984"/>
        <w:gridCol w:w="1276"/>
      </w:tblGrid>
      <w:tr w:rsidR="00AD55F6" w:rsidRPr="00087686" w:rsidTr="00C145BA">
        <w:trPr>
          <w:trHeight w:val="1673"/>
        </w:trPr>
        <w:tc>
          <w:tcPr>
            <w:tcW w:w="567" w:type="dxa"/>
            <w:tcBorders>
              <w:top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768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87686">
              <w:rPr>
                <w:sz w:val="20"/>
                <w:szCs w:val="20"/>
              </w:rPr>
              <w:t>/</w:t>
            </w:r>
            <w:proofErr w:type="spellStart"/>
            <w:r w:rsidRPr="0008768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Реестровый</w:t>
            </w:r>
          </w:p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              Наименование  </w:t>
            </w:r>
          </w:p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       движимого    имущества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Балансовая</w:t>
            </w:r>
          </w:p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стоимость</w:t>
            </w:r>
          </w:p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Амортизация</w:t>
            </w: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Износ</w:t>
            </w: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Остаточная</w:t>
            </w: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стоимость</w:t>
            </w: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D55F6" w:rsidRDefault="00AD55F6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Дата,</w:t>
            </w:r>
            <w:r>
              <w:rPr>
                <w:sz w:val="20"/>
                <w:szCs w:val="20"/>
              </w:rPr>
              <w:t xml:space="preserve"> возникновения (прекращения) права 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собственности на движимое имущество            </w:t>
            </w:r>
          </w:p>
          <w:p w:rsidR="00AD55F6" w:rsidRPr="00087686" w:rsidRDefault="00AD55F6" w:rsidP="00AD5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D55F6" w:rsidRPr="00087686" w:rsidRDefault="006D1171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D55F6">
              <w:rPr>
                <w:sz w:val="20"/>
                <w:szCs w:val="20"/>
              </w:rPr>
              <w:t>еквизиты документо</w:t>
            </w:r>
            <w:proofErr w:type="gramStart"/>
            <w:r w:rsidR="00AD55F6">
              <w:rPr>
                <w:sz w:val="20"/>
                <w:szCs w:val="20"/>
              </w:rPr>
              <w:t>в-</w:t>
            </w:r>
            <w:proofErr w:type="gramEnd"/>
            <w:r w:rsidR="00AD55F6">
              <w:rPr>
                <w:sz w:val="20"/>
                <w:szCs w:val="20"/>
              </w:rPr>
              <w:t xml:space="preserve"> оснований возникновения (прекращения) права  </w:t>
            </w:r>
            <w:proofErr w:type="spellStart"/>
            <w:r w:rsidR="00AD55F6">
              <w:rPr>
                <w:sz w:val="20"/>
                <w:szCs w:val="20"/>
              </w:rPr>
              <w:t>мун</w:t>
            </w:r>
            <w:proofErr w:type="spellEnd"/>
            <w:r w:rsidR="00AD55F6">
              <w:rPr>
                <w:sz w:val="20"/>
                <w:szCs w:val="20"/>
              </w:rPr>
              <w:t xml:space="preserve">. собственности на движимое имущество           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правообладателе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  <w:r>
              <w:rPr>
                <w:sz w:val="20"/>
                <w:szCs w:val="20"/>
              </w:rPr>
              <w:t xml:space="preserve">. движимого </w:t>
            </w:r>
            <w:proofErr w:type="spellStart"/>
            <w:r>
              <w:rPr>
                <w:sz w:val="20"/>
                <w:szCs w:val="20"/>
              </w:rPr>
              <w:t>иущества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установленных  в отношении </w:t>
            </w:r>
            <w:proofErr w:type="spellStart"/>
            <w:r>
              <w:rPr>
                <w:sz w:val="20"/>
                <w:szCs w:val="20"/>
              </w:rPr>
              <w:t>им-ва</w:t>
            </w:r>
            <w:proofErr w:type="spellEnd"/>
            <w:r>
              <w:rPr>
                <w:sz w:val="20"/>
                <w:szCs w:val="20"/>
              </w:rPr>
              <w:t xml:space="preserve"> ограничениях (обременениях)</w:t>
            </w:r>
          </w:p>
        </w:tc>
      </w:tr>
      <w:tr w:rsidR="00AD55F6" w:rsidRPr="00087686" w:rsidTr="00C145BA">
        <w:tc>
          <w:tcPr>
            <w:tcW w:w="567" w:type="dxa"/>
          </w:tcPr>
          <w:p w:rsidR="00AD55F6" w:rsidRPr="00087686" w:rsidRDefault="00C145BA" w:rsidP="006E7648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D55F6" w:rsidRPr="00087686" w:rsidRDefault="00AD55F6" w:rsidP="00F75E10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EB6840" w:rsidRDefault="00AD55F6" w:rsidP="003613B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F75E10" w:rsidRDefault="00AD55F6" w:rsidP="00AD55F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8B15C6" w:rsidRDefault="00AD55F6" w:rsidP="00AD55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5F6" w:rsidRPr="00087686" w:rsidTr="00C145BA">
        <w:tc>
          <w:tcPr>
            <w:tcW w:w="567" w:type="dxa"/>
          </w:tcPr>
          <w:p w:rsidR="00AD55F6" w:rsidRPr="00087686" w:rsidRDefault="00C145BA" w:rsidP="006E7648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E764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0130000071</w:t>
            </w:r>
          </w:p>
        </w:tc>
        <w:tc>
          <w:tcPr>
            <w:tcW w:w="3261" w:type="dxa"/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Трактор базовый МТЗ - 82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 510 000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BA57C5" w:rsidRDefault="00944597" w:rsidP="003613B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2E6AB6">
              <w:rPr>
                <w:color w:val="000000" w:themeColor="text1"/>
                <w:sz w:val="20"/>
                <w:szCs w:val="20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891EFD" w:rsidRDefault="002E6AB6" w:rsidP="000F08AD">
            <w:pPr>
              <w:spacing w:after="0" w:line="240" w:lineRule="auto"/>
              <w:rPr>
                <w:sz w:val="20"/>
                <w:szCs w:val="20"/>
              </w:rPr>
            </w:pPr>
            <w:r w:rsidRPr="00891EFD"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087686" w:rsidRDefault="006E376C" w:rsidP="00AD55F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24.12.2007</w:t>
            </w:r>
            <w:r w:rsidR="00AD55F6" w:rsidRPr="0008768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AD55F6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Пост.</w:t>
            </w:r>
            <w:r>
              <w:rPr>
                <w:sz w:val="20"/>
                <w:szCs w:val="20"/>
              </w:rPr>
              <w:t xml:space="preserve"> Главы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с.п. </w:t>
            </w:r>
            <w:r>
              <w:rPr>
                <w:sz w:val="20"/>
                <w:szCs w:val="20"/>
              </w:rPr>
              <w:lastRenderedPageBreak/>
              <w:t>№</w:t>
            </w:r>
            <w:r w:rsidRPr="00087686">
              <w:rPr>
                <w:sz w:val="20"/>
                <w:szCs w:val="20"/>
              </w:rPr>
              <w:t xml:space="preserve">112 </w:t>
            </w:r>
            <w:r w:rsidR="006E7648">
              <w:rPr>
                <w:sz w:val="20"/>
                <w:szCs w:val="20"/>
              </w:rPr>
              <w:t>от 24.12.2007г.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5F6" w:rsidRPr="00087686" w:rsidTr="00C145BA">
        <w:trPr>
          <w:trHeight w:val="225"/>
        </w:trPr>
        <w:tc>
          <w:tcPr>
            <w:tcW w:w="567" w:type="dxa"/>
            <w:tcBorders>
              <w:bottom w:val="single" w:sz="4" w:space="0" w:color="auto"/>
            </w:tcBorders>
          </w:tcPr>
          <w:p w:rsidR="00AD55F6" w:rsidRPr="00087686" w:rsidRDefault="00C145BA" w:rsidP="006E7648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="006E764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0130000072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Прицеп тракторный самосвальный</w:t>
            </w:r>
          </w:p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2 - ПТС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 119 000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BA57C5" w:rsidRDefault="00AD55F6" w:rsidP="0094459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A57C5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44597">
              <w:rPr>
                <w:color w:val="000000" w:themeColor="text1"/>
                <w:sz w:val="20"/>
                <w:szCs w:val="20"/>
              </w:rPr>
              <w:t xml:space="preserve">    119 000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891EFD" w:rsidRDefault="00AD55F6" w:rsidP="002E6AB6">
            <w:pPr>
              <w:spacing w:after="0" w:line="240" w:lineRule="auto"/>
              <w:rPr>
                <w:sz w:val="20"/>
                <w:szCs w:val="20"/>
              </w:rPr>
            </w:pPr>
            <w:r w:rsidRPr="00891EFD">
              <w:rPr>
                <w:sz w:val="20"/>
                <w:szCs w:val="20"/>
              </w:rPr>
              <w:t xml:space="preserve">  </w:t>
            </w:r>
            <w:r w:rsidR="002E6AB6" w:rsidRPr="00891EFD">
              <w:rPr>
                <w:sz w:val="20"/>
                <w:szCs w:val="20"/>
              </w:rPr>
              <w:t xml:space="preserve">      </w:t>
            </w:r>
            <w:r w:rsidRPr="00891EFD">
              <w:rPr>
                <w:sz w:val="20"/>
                <w:szCs w:val="20"/>
              </w:rPr>
              <w:t xml:space="preserve"> </w:t>
            </w:r>
            <w:r w:rsidR="002E6AB6" w:rsidRPr="00891E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087686" w:rsidRDefault="006E376C" w:rsidP="00AD55F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24.12.2007</w:t>
            </w:r>
            <w:r w:rsidR="00AD55F6" w:rsidRPr="0008768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087686" w:rsidRDefault="00AD55F6" w:rsidP="00AD55F6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Пост. </w:t>
            </w:r>
            <w:r>
              <w:rPr>
                <w:sz w:val="20"/>
                <w:szCs w:val="20"/>
              </w:rPr>
              <w:t xml:space="preserve">Главы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с.п. № </w:t>
            </w:r>
            <w:r w:rsidRPr="00087686">
              <w:rPr>
                <w:sz w:val="20"/>
                <w:szCs w:val="20"/>
              </w:rPr>
              <w:t xml:space="preserve">112 </w:t>
            </w:r>
            <w:r w:rsidR="006E7648">
              <w:rPr>
                <w:sz w:val="20"/>
                <w:szCs w:val="20"/>
              </w:rPr>
              <w:t xml:space="preserve"> от</w:t>
            </w:r>
            <w:r w:rsidRPr="00087686">
              <w:rPr>
                <w:sz w:val="20"/>
                <w:szCs w:val="20"/>
              </w:rPr>
              <w:t xml:space="preserve">  </w:t>
            </w:r>
            <w:r w:rsidR="006E7648">
              <w:rPr>
                <w:sz w:val="20"/>
                <w:szCs w:val="20"/>
              </w:rPr>
              <w:t>24.12.2007г.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5F6" w:rsidRPr="00087686" w:rsidTr="00C145BA">
        <w:tc>
          <w:tcPr>
            <w:tcW w:w="567" w:type="dxa"/>
            <w:tcBorders>
              <w:top w:val="single" w:sz="4" w:space="0" w:color="auto"/>
            </w:tcBorders>
          </w:tcPr>
          <w:p w:rsidR="00AD55F6" w:rsidRPr="00087686" w:rsidRDefault="006E7648" w:rsidP="00C145B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0130000073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D55F6" w:rsidRPr="00087686" w:rsidRDefault="009E54A4" w:rsidP="009E54A4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прицеп для огнетушений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D55F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  </w:t>
            </w:r>
          </w:p>
          <w:p w:rsidR="00AD55F6" w:rsidRPr="00087686" w:rsidRDefault="00AD55F6" w:rsidP="009E54A4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4A4">
              <w:rPr>
                <w:sz w:val="20"/>
                <w:szCs w:val="20"/>
              </w:rPr>
              <w:t>154 800,00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CC" w:rsidRDefault="00AD55F6" w:rsidP="0094459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A57C5">
              <w:rPr>
                <w:color w:val="000000" w:themeColor="text1"/>
                <w:sz w:val="20"/>
                <w:szCs w:val="20"/>
              </w:rPr>
              <w:t xml:space="preserve">    </w:t>
            </w:r>
          </w:p>
          <w:p w:rsidR="00AD55F6" w:rsidRPr="00BA57C5" w:rsidRDefault="009E54A4" w:rsidP="0094459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132 685,68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8" w:rsidRPr="00891EFD" w:rsidRDefault="00AD55F6" w:rsidP="00840FF8">
            <w:pPr>
              <w:spacing w:after="0" w:line="240" w:lineRule="auto"/>
              <w:rPr>
                <w:sz w:val="20"/>
                <w:szCs w:val="20"/>
              </w:rPr>
            </w:pPr>
            <w:r w:rsidRPr="00891EFD">
              <w:rPr>
                <w:sz w:val="20"/>
                <w:szCs w:val="20"/>
              </w:rPr>
              <w:t xml:space="preserve">   </w:t>
            </w:r>
          </w:p>
          <w:p w:rsidR="00AD55F6" w:rsidRPr="00891EFD" w:rsidRDefault="00AD55F6" w:rsidP="00944597">
            <w:pPr>
              <w:spacing w:after="0" w:line="240" w:lineRule="auto"/>
              <w:rPr>
                <w:sz w:val="20"/>
                <w:szCs w:val="20"/>
              </w:rPr>
            </w:pPr>
            <w:r w:rsidRPr="00891EFD">
              <w:rPr>
                <w:sz w:val="20"/>
                <w:szCs w:val="20"/>
              </w:rPr>
              <w:t xml:space="preserve"> </w:t>
            </w:r>
            <w:r w:rsidR="00944597" w:rsidRPr="00891EFD"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7C" w:rsidRDefault="00C06E7C" w:rsidP="00AD55F6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Pr="00087686" w:rsidRDefault="00AD55F6" w:rsidP="00AD55F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24.12.2007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9E54A4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Пост. </w:t>
            </w:r>
            <w:r>
              <w:rPr>
                <w:sz w:val="20"/>
                <w:szCs w:val="20"/>
              </w:rPr>
              <w:t xml:space="preserve">Главы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5F6" w:rsidRPr="00087686" w:rsidTr="00C145BA">
        <w:trPr>
          <w:trHeight w:val="1053"/>
        </w:trPr>
        <w:tc>
          <w:tcPr>
            <w:tcW w:w="567" w:type="dxa"/>
          </w:tcPr>
          <w:p w:rsidR="00AD55F6" w:rsidRPr="00087686" w:rsidRDefault="006E7648" w:rsidP="00C145B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0130000078</w:t>
            </w:r>
          </w:p>
        </w:tc>
        <w:tc>
          <w:tcPr>
            <w:tcW w:w="3261" w:type="dxa"/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Передвижная дизельная электростанция мощностью 30 кВт в </w:t>
            </w:r>
            <w:proofErr w:type="spellStart"/>
            <w:r w:rsidRPr="00087686">
              <w:rPr>
                <w:sz w:val="20"/>
                <w:szCs w:val="20"/>
              </w:rPr>
              <w:t>погодозащищенном</w:t>
            </w:r>
            <w:proofErr w:type="spellEnd"/>
            <w:r w:rsidRPr="00087686">
              <w:rPr>
                <w:sz w:val="20"/>
                <w:szCs w:val="20"/>
              </w:rPr>
              <w:t xml:space="preserve"> капоте на шасси ЭД -30-Т400-1РПМ13 «</w:t>
            </w:r>
            <w:r w:rsidRPr="00087686">
              <w:rPr>
                <w:sz w:val="20"/>
                <w:szCs w:val="20"/>
                <w:lang w:val="en-US"/>
              </w:rPr>
              <w:t>Lester</w:t>
            </w:r>
            <w:r w:rsidRPr="00087686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55F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 </w:t>
            </w:r>
          </w:p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87686">
              <w:rPr>
                <w:sz w:val="20"/>
                <w:szCs w:val="20"/>
              </w:rPr>
              <w:t>354619,35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4" w:rsidRDefault="00910D44" w:rsidP="00910D4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55F6" w:rsidRPr="00BA57C5" w:rsidRDefault="00910D44" w:rsidP="00910D4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354 619,35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891EFD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891EFD">
              <w:rPr>
                <w:sz w:val="20"/>
                <w:szCs w:val="20"/>
              </w:rPr>
              <w:t xml:space="preserve">   </w:t>
            </w:r>
          </w:p>
          <w:p w:rsidR="00AD55F6" w:rsidRPr="00891EFD" w:rsidRDefault="00AD55F6" w:rsidP="00CC1EB3">
            <w:pPr>
              <w:spacing w:after="0" w:line="240" w:lineRule="auto"/>
              <w:rPr>
                <w:sz w:val="20"/>
                <w:szCs w:val="20"/>
              </w:rPr>
            </w:pPr>
            <w:r w:rsidRPr="00891EFD">
              <w:rPr>
                <w:sz w:val="20"/>
                <w:szCs w:val="20"/>
              </w:rPr>
              <w:t xml:space="preserve"> </w:t>
            </w:r>
            <w:r w:rsidR="00CC1EB3" w:rsidRPr="00891EFD">
              <w:rPr>
                <w:sz w:val="20"/>
                <w:szCs w:val="20"/>
              </w:rPr>
              <w:t xml:space="preserve">        </w:t>
            </w:r>
            <w:r w:rsidR="00380565" w:rsidRPr="00891EFD">
              <w:rPr>
                <w:sz w:val="20"/>
                <w:szCs w:val="20"/>
              </w:rPr>
              <w:t xml:space="preserve"> </w:t>
            </w:r>
            <w:r w:rsidR="00CC1EB3" w:rsidRPr="00891E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7C" w:rsidRDefault="00C06E7C" w:rsidP="00AD55F6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Pr="00087686" w:rsidRDefault="00AD55F6" w:rsidP="00AD55F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08.11.2012</w:t>
            </w:r>
            <w:r w:rsidRPr="0008768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AD55F6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Пост. </w:t>
            </w:r>
            <w:r>
              <w:rPr>
                <w:sz w:val="20"/>
                <w:szCs w:val="20"/>
              </w:rPr>
              <w:t xml:space="preserve">Главы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с.п. №121/1  </w:t>
            </w:r>
            <w:r w:rsidR="006E7648">
              <w:rPr>
                <w:sz w:val="20"/>
                <w:szCs w:val="20"/>
              </w:rPr>
              <w:t>от 08.11.2012г.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5F6" w:rsidRPr="00087686" w:rsidTr="00C145BA">
        <w:trPr>
          <w:trHeight w:val="1140"/>
        </w:trPr>
        <w:tc>
          <w:tcPr>
            <w:tcW w:w="567" w:type="dxa"/>
            <w:tcBorders>
              <w:bottom w:val="single" w:sz="4" w:space="0" w:color="auto"/>
            </w:tcBorders>
          </w:tcPr>
          <w:p w:rsidR="00AD55F6" w:rsidRPr="00087686" w:rsidRDefault="006E7648" w:rsidP="00C145B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0130000077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Передвижная дизельная электростанция </w:t>
            </w:r>
            <w:r w:rsidRPr="00087686">
              <w:rPr>
                <w:sz w:val="20"/>
                <w:szCs w:val="20"/>
                <w:lang w:val="en-US"/>
              </w:rPr>
              <w:t>South</w:t>
            </w:r>
            <w:r w:rsidRPr="00087686">
              <w:rPr>
                <w:sz w:val="20"/>
                <w:szCs w:val="20"/>
              </w:rPr>
              <w:t xml:space="preserve"> </w:t>
            </w:r>
            <w:r w:rsidRPr="00087686">
              <w:rPr>
                <w:sz w:val="20"/>
                <w:szCs w:val="20"/>
                <w:lang w:val="en-US"/>
              </w:rPr>
              <w:t>Power</w:t>
            </w:r>
            <w:r w:rsidRPr="00087686">
              <w:rPr>
                <w:sz w:val="20"/>
                <w:szCs w:val="20"/>
              </w:rPr>
              <w:t xml:space="preserve"> </w:t>
            </w:r>
            <w:r w:rsidRPr="00087686">
              <w:rPr>
                <w:sz w:val="20"/>
                <w:szCs w:val="20"/>
                <w:lang w:val="en-US"/>
              </w:rPr>
              <w:t>AD</w:t>
            </w:r>
            <w:r w:rsidRPr="00087686">
              <w:rPr>
                <w:sz w:val="20"/>
                <w:szCs w:val="20"/>
              </w:rPr>
              <w:t xml:space="preserve"> – 50-</w:t>
            </w:r>
            <w:r w:rsidRPr="00087686">
              <w:rPr>
                <w:sz w:val="20"/>
                <w:szCs w:val="20"/>
                <w:lang w:val="en-US"/>
              </w:rPr>
              <w:t>T</w:t>
            </w:r>
            <w:r w:rsidRPr="00087686">
              <w:rPr>
                <w:sz w:val="20"/>
                <w:szCs w:val="20"/>
              </w:rPr>
              <w:t xml:space="preserve">400 </w:t>
            </w:r>
            <w:r>
              <w:rPr>
                <w:sz w:val="20"/>
                <w:szCs w:val="20"/>
              </w:rPr>
              <w:t>мощностью 50 кВт, под капотом (</w:t>
            </w:r>
            <w:r w:rsidRPr="00087686">
              <w:rPr>
                <w:sz w:val="20"/>
                <w:szCs w:val="20"/>
              </w:rPr>
              <w:t xml:space="preserve">всепогодный </w:t>
            </w:r>
            <w:proofErr w:type="spellStart"/>
            <w:r w:rsidRPr="00087686">
              <w:rPr>
                <w:sz w:val="20"/>
                <w:szCs w:val="20"/>
              </w:rPr>
              <w:t>шумозащитный</w:t>
            </w:r>
            <w:proofErr w:type="spellEnd"/>
            <w:r w:rsidRPr="00087686">
              <w:rPr>
                <w:sz w:val="20"/>
                <w:szCs w:val="20"/>
              </w:rPr>
              <w:t xml:space="preserve"> кожух) на шасси.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55F6" w:rsidRPr="00087686" w:rsidRDefault="00AD55F6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 360609,00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55F6" w:rsidRPr="00BA57C5" w:rsidRDefault="0075655A" w:rsidP="003613B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360609,00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55F6" w:rsidRPr="00891EFD" w:rsidRDefault="0075655A" w:rsidP="003613B3">
            <w:pPr>
              <w:ind w:left="147"/>
              <w:rPr>
                <w:sz w:val="20"/>
                <w:szCs w:val="20"/>
              </w:rPr>
            </w:pPr>
            <w:r w:rsidRPr="00891EFD"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55F6" w:rsidRPr="00087686" w:rsidRDefault="00AD55F6" w:rsidP="00AD55F6">
            <w:pPr>
              <w:rPr>
                <w:color w:val="FF0000"/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18.06.2013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Пост. </w:t>
            </w:r>
            <w:r>
              <w:rPr>
                <w:sz w:val="20"/>
                <w:szCs w:val="20"/>
              </w:rPr>
              <w:t xml:space="preserve">Главы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№ </w:t>
            </w:r>
            <w:r w:rsidRPr="00087686">
              <w:rPr>
                <w:sz w:val="20"/>
                <w:szCs w:val="20"/>
              </w:rPr>
              <w:t xml:space="preserve">94 </w:t>
            </w:r>
            <w:r w:rsidR="006E7648">
              <w:rPr>
                <w:sz w:val="20"/>
                <w:szCs w:val="20"/>
              </w:rPr>
              <w:t>от 18.06.2013г.</w:t>
            </w:r>
            <w:r w:rsidRPr="00087686">
              <w:rPr>
                <w:sz w:val="20"/>
                <w:szCs w:val="20"/>
              </w:rPr>
              <w:t xml:space="preserve">    </w:t>
            </w:r>
          </w:p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6" w:rsidRPr="0008768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685" w:rsidRPr="00087686" w:rsidTr="00C145BA">
        <w:trPr>
          <w:trHeight w:val="895"/>
        </w:trPr>
        <w:tc>
          <w:tcPr>
            <w:tcW w:w="567" w:type="dxa"/>
            <w:tcBorders>
              <w:bottom w:val="single" w:sz="4" w:space="0" w:color="auto"/>
            </w:tcBorders>
          </w:tcPr>
          <w:p w:rsidR="005E5685" w:rsidRPr="00CF081F" w:rsidRDefault="006E7648" w:rsidP="00C145BA">
            <w:pPr>
              <w:tabs>
                <w:tab w:val="left" w:pos="7099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E5685" w:rsidRPr="00087686" w:rsidRDefault="002E7E47" w:rsidP="009D3D89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01300001</w:t>
            </w:r>
            <w:r w:rsidR="009D3D89">
              <w:rPr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5685" w:rsidRPr="00087686" w:rsidRDefault="005E5685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Автомобиль  </w:t>
            </w:r>
            <w:r w:rsidRPr="00087686">
              <w:rPr>
                <w:sz w:val="20"/>
                <w:szCs w:val="20"/>
                <w:lang w:val="en-US"/>
              </w:rPr>
              <w:t>LADA GRANTA 21905-42-014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5685" w:rsidRPr="005E5685" w:rsidRDefault="005E5685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492 200,00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5685" w:rsidRPr="00BA57C5" w:rsidRDefault="00A31E05" w:rsidP="00E40FF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492 200,00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5685" w:rsidRPr="00891EFD" w:rsidRDefault="003B32DE" w:rsidP="003B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5685" w:rsidRPr="00087686" w:rsidRDefault="005E5685" w:rsidP="00AD5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5" w:rsidRPr="00087686" w:rsidRDefault="005E5685" w:rsidP="007F0B8E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Пост.</w:t>
            </w:r>
            <w:r>
              <w:rPr>
                <w:sz w:val="20"/>
                <w:szCs w:val="20"/>
              </w:rPr>
              <w:t xml:space="preserve"> Главы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с.п. № </w:t>
            </w:r>
            <w:r w:rsidR="007F0B8E">
              <w:rPr>
                <w:sz w:val="20"/>
                <w:szCs w:val="20"/>
              </w:rPr>
              <w:t xml:space="preserve">334/1 </w:t>
            </w:r>
            <w:r w:rsidRPr="0008768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5" w:rsidRPr="00087686" w:rsidRDefault="005E5685" w:rsidP="002E7E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5" w:rsidRPr="00087686" w:rsidRDefault="005E5685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47489" w:rsidRDefault="00C47489" w:rsidP="00D7556C">
      <w:pPr>
        <w:tabs>
          <w:tab w:val="left" w:pos="7099"/>
        </w:tabs>
        <w:ind w:left="-567" w:firstLine="567"/>
        <w:jc w:val="both"/>
        <w:rPr>
          <w:sz w:val="20"/>
          <w:szCs w:val="20"/>
        </w:rPr>
      </w:pPr>
    </w:p>
    <w:p w:rsidR="00891EFD" w:rsidRDefault="00891EFD" w:rsidP="007F0B8E">
      <w:pPr>
        <w:tabs>
          <w:tab w:val="left" w:pos="7099"/>
        </w:tabs>
        <w:jc w:val="both"/>
        <w:rPr>
          <w:sz w:val="20"/>
          <w:szCs w:val="20"/>
        </w:rPr>
      </w:pPr>
    </w:p>
    <w:p w:rsidR="004E55DE" w:rsidRPr="00E46206" w:rsidRDefault="00AD55F6" w:rsidP="00AD55F6">
      <w:pPr>
        <w:tabs>
          <w:tab w:val="left" w:pos="7099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4E55DE" w:rsidRPr="00E46206">
        <w:rPr>
          <w:b/>
          <w:sz w:val="20"/>
          <w:szCs w:val="20"/>
        </w:rPr>
        <w:t xml:space="preserve">  РАЗДЕЛ  </w:t>
      </w:r>
      <w:r w:rsidR="004E55DE" w:rsidRPr="00E46206">
        <w:rPr>
          <w:b/>
          <w:sz w:val="28"/>
          <w:szCs w:val="28"/>
        </w:rPr>
        <w:t xml:space="preserve">3 </w:t>
      </w:r>
      <w:r w:rsidR="004E55DE" w:rsidRPr="00E46206">
        <w:rPr>
          <w:b/>
          <w:sz w:val="20"/>
          <w:szCs w:val="20"/>
        </w:rPr>
        <w:t xml:space="preserve">      МУНИЦИПАЛЬНЫЕ УНИТАРНЫЕ ПРЕДПРИЯТИЯ</w:t>
      </w:r>
      <w:r w:rsidR="00E46206">
        <w:rPr>
          <w:b/>
          <w:sz w:val="20"/>
          <w:szCs w:val="20"/>
        </w:rPr>
        <w:t xml:space="preserve"> И БЮДЖЕТНЫЕ УЧРЕЖДЕНИЯ</w:t>
      </w:r>
    </w:p>
    <w:p w:rsidR="00FE7A42" w:rsidRDefault="00FE7A42" w:rsidP="00D7556C">
      <w:pPr>
        <w:tabs>
          <w:tab w:val="left" w:pos="7099"/>
        </w:tabs>
        <w:ind w:left="-567" w:firstLine="567"/>
        <w:jc w:val="both"/>
        <w:rPr>
          <w:sz w:val="20"/>
          <w:szCs w:val="20"/>
        </w:rPr>
      </w:pPr>
    </w:p>
    <w:tbl>
      <w:tblPr>
        <w:tblW w:w="15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2904"/>
        <w:gridCol w:w="1893"/>
        <w:gridCol w:w="1515"/>
        <w:gridCol w:w="1515"/>
        <w:gridCol w:w="1010"/>
        <w:gridCol w:w="883"/>
        <w:gridCol w:w="1263"/>
        <w:gridCol w:w="1135"/>
        <w:gridCol w:w="2777"/>
      </w:tblGrid>
      <w:tr w:rsidR="003E15CB" w:rsidRPr="00087686" w:rsidTr="005226AB">
        <w:trPr>
          <w:trHeight w:val="1152"/>
        </w:trPr>
        <w:tc>
          <w:tcPr>
            <w:tcW w:w="505" w:type="dxa"/>
          </w:tcPr>
          <w:p w:rsidR="003E15CB" w:rsidRPr="00087686" w:rsidRDefault="003E15CB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right w:val="single" w:sz="4" w:space="0" w:color="auto"/>
            </w:tcBorders>
          </w:tcPr>
          <w:p w:rsidR="003E15CB" w:rsidRPr="00087686" w:rsidRDefault="003E15CB" w:rsidP="003613B3">
            <w:pPr>
              <w:tabs>
                <w:tab w:val="left" w:pos="7099"/>
              </w:tabs>
              <w:ind w:left="42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Полное  наименование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3E15CB" w:rsidRPr="00087686" w:rsidRDefault="003E15CB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    Адрес местонахождения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3E15CB" w:rsidRPr="00087686" w:rsidRDefault="003E15CB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ОГРН  и дата регистрации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Реквизиты документа – основания  юр. лица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Размер  уставного фонда</w:t>
            </w:r>
          </w:p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т.р.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6D1171" w:rsidP="006D11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Размер, доли, принадлежащей МО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Балансовая стоимость  основных  фондов т.р.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Остаточная стоимость основных фондов т.р.</w:t>
            </w:r>
          </w:p>
        </w:tc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Среднесписочная </w:t>
            </w:r>
          </w:p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численность  работников</w:t>
            </w:r>
          </w:p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(чел.)</w:t>
            </w:r>
          </w:p>
        </w:tc>
      </w:tr>
      <w:tr w:rsidR="003E15CB" w:rsidRPr="00087686" w:rsidTr="005226AB">
        <w:trPr>
          <w:trHeight w:val="1384"/>
        </w:trPr>
        <w:tc>
          <w:tcPr>
            <w:tcW w:w="505" w:type="dxa"/>
          </w:tcPr>
          <w:p w:rsidR="003E15CB" w:rsidRPr="00087686" w:rsidRDefault="00EB683F" w:rsidP="00C145B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right w:val="single" w:sz="4" w:space="0" w:color="auto"/>
            </w:tcBorders>
          </w:tcPr>
          <w:p w:rsidR="00F60AF1" w:rsidRPr="00087686" w:rsidRDefault="00F60AF1" w:rsidP="00F60AF1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</w:t>
            </w:r>
            <w:r w:rsidRPr="000876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учреждение </w:t>
            </w:r>
            <w:r w:rsidRPr="000876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культуры </w:t>
            </w:r>
            <w:r w:rsidRPr="000876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«Сельский Дом  культуры п. Тимирязевский» </w:t>
            </w:r>
            <w:r w:rsidRPr="00087686">
              <w:rPr>
                <w:sz w:val="20"/>
                <w:szCs w:val="20"/>
              </w:rPr>
              <w:t xml:space="preserve"> </w:t>
            </w:r>
            <w:proofErr w:type="spellStart"/>
            <w:r w:rsidRPr="00087686">
              <w:rPr>
                <w:sz w:val="20"/>
                <w:szCs w:val="20"/>
              </w:rPr>
              <w:t>Кулешовского</w:t>
            </w:r>
            <w:proofErr w:type="spellEnd"/>
            <w:r w:rsidRPr="00087686">
              <w:rPr>
                <w:sz w:val="20"/>
                <w:szCs w:val="20"/>
              </w:rPr>
              <w:t xml:space="preserve"> сельского поселения</w:t>
            </w:r>
          </w:p>
          <w:p w:rsidR="003E15CB" w:rsidRPr="00087686" w:rsidRDefault="00F60AF1" w:rsidP="00F60AF1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Правовая форма - </w:t>
            </w:r>
            <w:r>
              <w:rPr>
                <w:sz w:val="20"/>
                <w:szCs w:val="20"/>
              </w:rPr>
              <w:t>бюджетная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346779 Ростовская область, </w:t>
            </w:r>
            <w:r w:rsidR="00A85E94">
              <w:rPr>
                <w:sz w:val="20"/>
                <w:szCs w:val="20"/>
              </w:rPr>
              <w:t xml:space="preserve"> </w:t>
            </w:r>
            <w:proofErr w:type="gramStart"/>
            <w:r w:rsidRPr="00087686">
              <w:rPr>
                <w:sz w:val="20"/>
                <w:szCs w:val="20"/>
              </w:rPr>
              <w:t>Азовский</w:t>
            </w:r>
            <w:proofErr w:type="gramEnd"/>
            <w:r w:rsidRPr="00087686">
              <w:rPr>
                <w:sz w:val="20"/>
                <w:szCs w:val="20"/>
              </w:rPr>
              <w:t xml:space="preserve"> </w:t>
            </w:r>
          </w:p>
          <w:p w:rsidR="003E15CB" w:rsidRPr="00087686" w:rsidRDefault="003E15CB" w:rsidP="003613B3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пос. Тимирязевский</w:t>
            </w:r>
          </w:p>
          <w:p w:rsidR="003E15CB" w:rsidRPr="00087686" w:rsidRDefault="003E15CB" w:rsidP="003613B3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Кольцевая,5А</w:t>
            </w:r>
          </w:p>
          <w:p w:rsidR="003E15CB" w:rsidRPr="00087686" w:rsidRDefault="003E15CB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10</w:t>
            </w:r>
            <w:r w:rsidR="00F60AF1">
              <w:rPr>
                <w:sz w:val="20"/>
                <w:szCs w:val="20"/>
              </w:rPr>
              <w:t>4</w:t>
            </w:r>
            <w:r w:rsidRPr="00087686">
              <w:rPr>
                <w:sz w:val="20"/>
                <w:szCs w:val="20"/>
              </w:rPr>
              <w:t>61010</w:t>
            </w:r>
            <w:r w:rsidR="00F60AF1">
              <w:rPr>
                <w:sz w:val="20"/>
                <w:szCs w:val="20"/>
              </w:rPr>
              <w:t>09536</w:t>
            </w:r>
          </w:p>
          <w:p w:rsidR="003E15CB" w:rsidRPr="00087686" w:rsidRDefault="003E15CB" w:rsidP="003E15CB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08768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08768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Pr="00087686">
              <w:rPr>
                <w:sz w:val="20"/>
                <w:szCs w:val="20"/>
              </w:rPr>
              <w:t>г.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Устав,  утвержден</w:t>
            </w:r>
          </w:p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Постановлением</w:t>
            </w:r>
          </w:p>
          <w:p w:rsidR="003E15CB" w:rsidRPr="00087686" w:rsidRDefault="003E15CB" w:rsidP="00AD55F6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>№1</w:t>
            </w:r>
            <w:r w:rsidR="00F60AF1">
              <w:rPr>
                <w:sz w:val="20"/>
                <w:szCs w:val="20"/>
              </w:rPr>
              <w:t>15</w:t>
            </w:r>
            <w:r w:rsidRPr="00087686">
              <w:rPr>
                <w:sz w:val="20"/>
                <w:szCs w:val="20"/>
              </w:rPr>
              <w:t>, от 2</w:t>
            </w:r>
            <w:r w:rsidR="00F60AF1">
              <w:rPr>
                <w:sz w:val="20"/>
                <w:szCs w:val="20"/>
              </w:rPr>
              <w:t>4</w:t>
            </w:r>
            <w:r w:rsidRPr="00087686">
              <w:rPr>
                <w:sz w:val="20"/>
                <w:szCs w:val="20"/>
              </w:rPr>
              <w:t>.1</w:t>
            </w:r>
            <w:r w:rsidR="00AD55F6">
              <w:rPr>
                <w:sz w:val="20"/>
                <w:szCs w:val="20"/>
              </w:rPr>
              <w:t>0</w:t>
            </w:r>
            <w:r w:rsidRPr="00087686">
              <w:rPr>
                <w:sz w:val="20"/>
                <w:szCs w:val="20"/>
              </w:rPr>
              <w:t>.</w:t>
            </w:r>
            <w:r w:rsidR="00AD55F6">
              <w:rPr>
                <w:sz w:val="20"/>
                <w:szCs w:val="20"/>
              </w:rPr>
              <w:t>2011</w:t>
            </w:r>
            <w:r w:rsidRPr="00087686">
              <w:rPr>
                <w:sz w:val="20"/>
                <w:szCs w:val="20"/>
              </w:rPr>
              <w:t>г.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613D2A" w:rsidRDefault="00F36EC6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613D2A" w:rsidRDefault="00613D2A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3E15CB" w:rsidRPr="00087686" w:rsidRDefault="00613D2A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921B6">
              <w:rPr>
                <w:sz w:val="20"/>
                <w:szCs w:val="20"/>
              </w:rPr>
              <w:t>-</w:t>
            </w:r>
            <w:r w:rsidR="003E15CB" w:rsidRPr="000876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3E15CB" w:rsidRPr="00087686" w:rsidRDefault="003E15CB" w:rsidP="003613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3E15CB" w:rsidRPr="00087686" w:rsidRDefault="003A2861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442,9</w:t>
            </w:r>
            <w:r w:rsidR="003E15CB" w:rsidRPr="000876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AD55F6" w:rsidRDefault="00AD55F6" w:rsidP="003613B3">
            <w:pPr>
              <w:spacing w:after="0" w:line="240" w:lineRule="auto"/>
              <w:rPr>
                <w:sz w:val="20"/>
                <w:szCs w:val="20"/>
              </w:rPr>
            </w:pPr>
          </w:p>
          <w:p w:rsidR="003E15CB" w:rsidRPr="00087686" w:rsidRDefault="003A2861" w:rsidP="00943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</w:tcPr>
          <w:p w:rsidR="00AD55F6" w:rsidRDefault="003E15CB" w:rsidP="005921B6">
            <w:pPr>
              <w:spacing w:after="0" w:line="240" w:lineRule="auto"/>
              <w:rPr>
                <w:sz w:val="20"/>
                <w:szCs w:val="20"/>
              </w:rPr>
            </w:pPr>
            <w:r w:rsidRPr="00087686">
              <w:rPr>
                <w:sz w:val="20"/>
                <w:szCs w:val="20"/>
              </w:rPr>
              <w:t xml:space="preserve">   </w:t>
            </w:r>
          </w:p>
          <w:p w:rsidR="00AD55F6" w:rsidRDefault="00AD55F6" w:rsidP="005921B6">
            <w:pPr>
              <w:spacing w:after="0" w:line="240" w:lineRule="auto"/>
              <w:rPr>
                <w:sz w:val="20"/>
                <w:szCs w:val="20"/>
              </w:rPr>
            </w:pPr>
          </w:p>
          <w:p w:rsidR="003E15CB" w:rsidRPr="00087686" w:rsidRDefault="005921B6" w:rsidP="00522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D0B49" w:rsidRPr="00087686" w:rsidTr="005226AB">
        <w:trPr>
          <w:trHeight w:val="929"/>
        </w:trPr>
        <w:tc>
          <w:tcPr>
            <w:tcW w:w="505" w:type="dxa"/>
          </w:tcPr>
          <w:p w:rsidR="00FD0B49" w:rsidRDefault="00FD0B49" w:rsidP="00C145BA">
            <w:pPr>
              <w:tabs>
                <w:tab w:val="left" w:pos="7099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4" w:type="dxa"/>
            <w:tcBorders>
              <w:right w:val="single" w:sz="4" w:space="0" w:color="auto"/>
            </w:tcBorders>
          </w:tcPr>
          <w:p w:rsidR="00FD0B49" w:rsidRPr="00087686" w:rsidRDefault="00FD0B49" w:rsidP="00F60AF1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унитарное предприятие «Теплосети» </w:t>
            </w:r>
            <w:proofErr w:type="spellStart"/>
            <w:r>
              <w:rPr>
                <w:sz w:val="20"/>
                <w:szCs w:val="20"/>
              </w:rPr>
              <w:t>Кулешовского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D0B49" w:rsidRPr="00087686" w:rsidRDefault="00FD0B49" w:rsidP="003613B3">
            <w:pPr>
              <w:tabs>
                <w:tab w:val="left" w:pos="709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346744 Ростовская область, Азовский район, с. Кулешовка, ул. </w:t>
            </w:r>
            <w:r>
              <w:rPr>
                <w:sz w:val="20"/>
                <w:szCs w:val="20"/>
              </w:rPr>
              <w:lastRenderedPageBreak/>
              <w:t>Ленина, 164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FD0B49" w:rsidRPr="00087686" w:rsidRDefault="00FD0B49" w:rsidP="003613B3">
            <w:pPr>
              <w:tabs>
                <w:tab w:val="left" w:pos="709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1176196018514 от</w:t>
            </w:r>
            <w:r w:rsidR="005226AB">
              <w:rPr>
                <w:sz w:val="20"/>
                <w:szCs w:val="20"/>
              </w:rPr>
              <w:t xml:space="preserve"> 18.04.2017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FD0B49" w:rsidRPr="00087686" w:rsidRDefault="00FD0B49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 </w:t>
            </w:r>
            <w:r w:rsidR="005226AB">
              <w:rPr>
                <w:sz w:val="20"/>
                <w:szCs w:val="20"/>
              </w:rPr>
              <w:t>Постановлением № 69 от 22.06.2018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FD0B49" w:rsidRDefault="005226AB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D0B49" w:rsidRPr="00087686" w:rsidRDefault="005226AB" w:rsidP="003613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D0B49" w:rsidRDefault="005226AB" w:rsidP="00522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D0B49" w:rsidRDefault="005226AB" w:rsidP="00522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</w:tcPr>
          <w:p w:rsidR="00FD0B49" w:rsidRPr="00087686" w:rsidRDefault="005226AB" w:rsidP="00522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7556C" w:rsidRDefault="00D7556C" w:rsidP="00D7556C">
      <w:pPr>
        <w:tabs>
          <w:tab w:val="left" w:pos="7099"/>
        </w:tabs>
        <w:ind w:left="-567" w:firstLine="567"/>
        <w:jc w:val="both"/>
        <w:rPr>
          <w:sz w:val="20"/>
          <w:szCs w:val="20"/>
        </w:rPr>
      </w:pPr>
    </w:p>
    <w:p w:rsidR="004E55DE" w:rsidRPr="00087686" w:rsidRDefault="004E55DE" w:rsidP="00D7556C">
      <w:pPr>
        <w:tabs>
          <w:tab w:val="left" w:pos="7099"/>
        </w:tabs>
        <w:ind w:left="-567" w:firstLine="567"/>
        <w:jc w:val="both"/>
        <w:rPr>
          <w:sz w:val="20"/>
          <w:szCs w:val="20"/>
        </w:rPr>
      </w:pPr>
    </w:p>
    <w:p w:rsidR="007C6BB0" w:rsidRDefault="007C6BB0" w:rsidP="00D7556C">
      <w:pPr>
        <w:tabs>
          <w:tab w:val="left" w:pos="7099"/>
        </w:tabs>
        <w:ind w:left="-567" w:firstLine="567"/>
        <w:jc w:val="both"/>
        <w:rPr>
          <w:sz w:val="20"/>
          <w:szCs w:val="20"/>
        </w:rPr>
      </w:pPr>
    </w:p>
    <w:p w:rsidR="006A6477" w:rsidRDefault="006A6477" w:rsidP="00D7556C">
      <w:pPr>
        <w:tabs>
          <w:tab w:val="left" w:pos="7099"/>
        </w:tabs>
        <w:ind w:left="-567" w:firstLine="567"/>
        <w:jc w:val="both"/>
        <w:rPr>
          <w:sz w:val="20"/>
          <w:szCs w:val="20"/>
        </w:rPr>
      </w:pPr>
    </w:p>
    <w:p w:rsidR="00EB683F" w:rsidRPr="00087686" w:rsidRDefault="00EB683F" w:rsidP="00D7556C">
      <w:pPr>
        <w:tabs>
          <w:tab w:val="left" w:pos="7099"/>
        </w:tabs>
        <w:ind w:left="-567" w:firstLine="567"/>
        <w:jc w:val="both"/>
        <w:rPr>
          <w:sz w:val="20"/>
          <w:szCs w:val="20"/>
        </w:rPr>
      </w:pPr>
    </w:p>
    <w:p w:rsidR="00C1317F" w:rsidRPr="00087686" w:rsidRDefault="00A31E05" w:rsidP="00D7556C">
      <w:pPr>
        <w:tabs>
          <w:tab w:val="left" w:pos="7099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C1317F" w:rsidRPr="00087686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C1317F" w:rsidRPr="00087686">
        <w:rPr>
          <w:sz w:val="28"/>
          <w:szCs w:val="28"/>
        </w:rPr>
        <w:t xml:space="preserve"> </w:t>
      </w:r>
      <w:r w:rsidR="009D4A69">
        <w:rPr>
          <w:sz w:val="28"/>
          <w:szCs w:val="28"/>
        </w:rPr>
        <w:t>Администрации</w:t>
      </w:r>
      <w:r w:rsidR="00C1317F" w:rsidRPr="00087686">
        <w:rPr>
          <w:sz w:val="28"/>
          <w:szCs w:val="28"/>
        </w:rPr>
        <w:t xml:space="preserve">  </w:t>
      </w:r>
      <w:proofErr w:type="spellStart"/>
      <w:r w:rsidR="00C1317F" w:rsidRPr="00087686">
        <w:rPr>
          <w:sz w:val="28"/>
          <w:szCs w:val="28"/>
        </w:rPr>
        <w:t>Кулешовского</w:t>
      </w:r>
      <w:proofErr w:type="spellEnd"/>
      <w:r w:rsidR="00C1317F" w:rsidRPr="00087686">
        <w:rPr>
          <w:sz w:val="28"/>
          <w:szCs w:val="28"/>
        </w:rPr>
        <w:t xml:space="preserve"> сельского поселения                                            </w:t>
      </w:r>
      <w:r w:rsidR="00C0122F" w:rsidRPr="00087686">
        <w:rPr>
          <w:sz w:val="28"/>
          <w:szCs w:val="28"/>
        </w:rPr>
        <w:t xml:space="preserve">  </w:t>
      </w:r>
      <w:r w:rsidR="00C1317F" w:rsidRPr="00087686">
        <w:rPr>
          <w:sz w:val="28"/>
          <w:szCs w:val="28"/>
        </w:rPr>
        <w:t xml:space="preserve">  </w:t>
      </w:r>
      <w:r w:rsidR="00AD55F6">
        <w:rPr>
          <w:sz w:val="28"/>
          <w:szCs w:val="28"/>
        </w:rPr>
        <w:t xml:space="preserve">    </w:t>
      </w:r>
      <w:r w:rsidR="00C1317F" w:rsidRPr="00087686">
        <w:rPr>
          <w:sz w:val="28"/>
          <w:szCs w:val="28"/>
        </w:rPr>
        <w:t xml:space="preserve"> </w:t>
      </w:r>
      <w:r w:rsidR="00CF081F">
        <w:rPr>
          <w:sz w:val="28"/>
          <w:szCs w:val="28"/>
        </w:rPr>
        <w:t xml:space="preserve"> </w:t>
      </w:r>
      <w:r w:rsidR="007004EB">
        <w:rPr>
          <w:sz w:val="28"/>
          <w:szCs w:val="28"/>
        </w:rPr>
        <w:t xml:space="preserve">  </w:t>
      </w:r>
      <w:r w:rsidR="005E32AD">
        <w:rPr>
          <w:sz w:val="28"/>
          <w:szCs w:val="28"/>
        </w:rPr>
        <w:t xml:space="preserve">  </w:t>
      </w:r>
      <w:r w:rsidR="00CF081F">
        <w:rPr>
          <w:sz w:val="28"/>
          <w:szCs w:val="28"/>
        </w:rPr>
        <w:t xml:space="preserve">  </w:t>
      </w:r>
      <w:r w:rsidR="00C1317F" w:rsidRPr="000876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Е.Г.Павлюченко</w:t>
      </w:r>
      <w:proofErr w:type="spellEnd"/>
    </w:p>
    <w:p w:rsidR="00087686" w:rsidRPr="00087686" w:rsidRDefault="00087686">
      <w:pPr>
        <w:tabs>
          <w:tab w:val="left" w:pos="7099"/>
        </w:tabs>
        <w:ind w:left="-567" w:firstLine="567"/>
        <w:jc w:val="both"/>
        <w:rPr>
          <w:sz w:val="28"/>
          <w:szCs w:val="28"/>
        </w:rPr>
      </w:pPr>
    </w:p>
    <w:sectPr w:rsidR="00087686" w:rsidRPr="00087686" w:rsidSect="00813082">
      <w:pgSz w:w="16839" w:h="11907" w:orient="landscape" w:code="9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A6" w:rsidRDefault="00BA4EA6" w:rsidP="00D557BD">
      <w:pPr>
        <w:spacing w:after="0" w:line="240" w:lineRule="auto"/>
      </w:pPr>
      <w:r>
        <w:separator/>
      </w:r>
    </w:p>
  </w:endnote>
  <w:endnote w:type="continuationSeparator" w:id="0">
    <w:p w:rsidR="00BA4EA6" w:rsidRDefault="00BA4EA6" w:rsidP="00D5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A6" w:rsidRDefault="00BA4EA6" w:rsidP="00D557BD">
      <w:pPr>
        <w:spacing w:after="0" w:line="240" w:lineRule="auto"/>
      </w:pPr>
      <w:r>
        <w:separator/>
      </w:r>
    </w:p>
  </w:footnote>
  <w:footnote w:type="continuationSeparator" w:id="0">
    <w:p w:rsidR="00BA4EA6" w:rsidRDefault="00BA4EA6" w:rsidP="00D5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0144B"/>
    <w:multiLevelType w:val="hybridMultilevel"/>
    <w:tmpl w:val="CD48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612F6"/>
    <w:multiLevelType w:val="multilevel"/>
    <w:tmpl w:val="13BE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D6"/>
    <w:rsid w:val="00002CD5"/>
    <w:rsid w:val="000038B7"/>
    <w:rsid w:val="00003E43"/>
    <w:rsid w:val="0000454C"/>
    <w:rsid w:val="00007C27"/>
    <w:rsid w:val="00011727"/>
    <w:rsid w:val="000129D9"/>
    <w:rsid w:val="000144FD"/>
    <w:rsid w:val="0001638B"/>
    <w:rsid w:val="00017D50"/>
    <w:rsid w:val="00021F2C"/>
    <w:rsid w:val="000224C2"/>
    <w:rsid w:val="00024010"/>
    <w:rsid w:val="00024099"/>
    <w:rsid w:val="0002490B"/>
    <w:rsid w:val="000261C3"/>
    <w:rsid w:val="0002744C"/>
    <w:rsid w:val="00033FB1"/>
    <w:rsid w:val="000367CB"/>
    <w:rsid w:val="00036C90"/>
    <w:rsid w:val="0004001D"/>
    <w:rsid w:val="00042922"/>
    <w:rsid w:val="00043DCF"/>
    <w:rsid w:val="000442DA"/>
    <w:rsid w:val="00044D86"/>
    <w:rsid w:val="00044F3E"/>
    <w:rsid w:val="00045B25"/>
    <w:rsid w:val="00047C39"/>
    <w:rsid w:val="000504E4"/>
    <w:rsid w:val="00052DF8"/>
    <w:rsid w:val="000557D5"/>
    <w:rsid w:val="00061C1E"/>
    <w:rsid w:val="00063967"/>
    <w:rsid w:val="0006607E"/>
    <w:rsid w:val="00067735"/>
    <w:rsid w:val="000677C1"/>
    <w:rsid w:val="00067D26"/>
    <w:rsid w:val="00072022"/>
    <w:rsid w:val="0007432D"/>
    <w:rsid w:val="0007448D"/>
    <w:rsid w:val="0007586D"/>
    <w:rsid w:val="00077326"/>
    <w:rsid w:val="0008001F"/>
    <w:rsid w:val="000816C6"/>
    <w:rsid w:val="00084966"/>
    <w:rsid w:val="00087686"/>
    <w:rsid w:val="0009077B"/>
    <w:rsid w:val="00090DCE"/>
    <w:rsid w:val="0009431E"/>
    <w:rsid w:val="00097B5A"/>
    <w:rsid w:val="000A319D"/>
    <w:rsid w:val="000A53FB"/>
    <w:rsid w:val="000A5A93"/>
    <w:rsid w:val="000A5AFE"/>
    <w:rsid w:val="000B2E36"/>
    <w:rsid w:val="000C0E12"/>
    <w:rsid w:val="000C29B1"/>
    <w:rsid w:val="000C3A4F"/>
    <w:rsid w:val="000C5BFB"/>
    <w:rsid w:val="000D088D"/>
    <w:rsid w:val="000D2601"/>
    <w:rsid w:val="000D5766"/>
    <w:rsid w:val="000D6548"/>
    <w:rsid w:val="000D65E0"/>
    <w:rsid w:val="000D68F9"/>
    <w:rsid w:val="000D6B53"/>
    <w:rsid w:val="000D7F8C"/>
    <w:rsid w:val="000E470D"/>
    <w:rsid w:val="000F08AD"/>
    <w:rsid w:val="000F3B78"/>
    <w:rsid w:val="000F3B8F"/>
    <w:rsid w:val="000F792B"/>
    <w:rsid w:val="00100118"/>
    <w:rsid w:val="001024C7"/>
    <w:rsid w:val="001043D5"/>
    <w:rsid w:val="00110258"/>
    <w:rsid w:val="00113F0F"/>
    <w:rsid w:val="001243AB"/>
    <w:rsid w:val="00125F41"/>
    <w:rsid w:val="00130368"/>
    <w:rsid w:val="001325C1"/>
    <w:rsid w:val="00133BEC"/>
    <w:rsid w:val="00134342"/>
    <w:rsid w:val="0013646B"/>
    <w:rsid w:val="001437CE"/>
    <w:rsid w:val="00143F88"/>
    <w:rsid w:val="00150B3F"/>
    <w:rsid w:val="001511D9"/>
    <w:rsid w:val="001550D8"/>
    <w:rsid w:val="001551B9"/>
    <w:rsid w:val="001574D2"/>
    <w:rsid w:val="00157AD5"/>
    <w:rsid w:val="0016165E"/>
    <w:rsid w:val="001630FD"/>
    <w:rsid w:val="00166BF5"/>
    <w:rsid w:val="00171544"/>
    <w:rsid w:val="001719F0"/>
    <w:rsid w:val="001747A6"/>
    <w:rsid w:val="00175AF7"/>
    <w:rsid w:val="0017721F"/>
    <w:rsid w:val="001800C3"/>
    <w:rsid w:val="00180B2C"/>
    <w:rsid w:val="00181EA9"/>
    <w:rsid w:val="001837C4"/>
    <w:rsid w:val="00184337"/>
    <w:rsid w:val="0018626F"/>
    <w:rsid w:val="00187173"/>
    <w:rsid w:val="00190259"/>
    <w:rsid w:val="001914A7"/>
    <w:rsid w:val="00191D79"/>
    <w:rsid w:val="00193C7C"/>
    <w:rsid w:val="00196E61"/>
    <w:rsid w:val="00197B5B"/>
    <w:rsid w:val="001A12F0"/>
    <w:rsid w:val="001A4EA3"/>
    <w:rsid w:val="001A5CE7"/>
    <w:rsid w:val="001B3489"/>
    <w:rsid w:val="001B3B62"/>
    <w:rsid w:val="001B4BD7"/>
    <w:rsid w:val="001B7E80"/>
    <w:rsid w:val="001C0699"/>
    <w:rsid w:val="001C4EE2"/>
    <w:rsid w:val="001C6707"/>
    <w:rsid w:val="001C6FAE"/>
    <w:rsid w:val="001D071C"/>
    <w:rsid w:val="001D5AA8"/>
    <w:rsid w:val="001E1AA3"/>
    <w:rsid w:val="001E1F6C"/>
    <w:rsid w:val="001E2B75"/>
    <w:rsid w:val="001E355C"/>
    <w:rsid w:val="001E4652"/>
    <w:rsid w:val="001F3008"/>
    <w:rsid w:val="001F4976"/>
    <w:rsid w:val="001F68F3"/>
    <w:rsid w:val="002008C8"/>
    <w:rsid w:val="00202352"/>
    <w:rsid w:val="002051E2"/>
    <w:rsid w:val="002055DC"/>
    <w:rsid w:val="00210A0B"/>
    <w:rsid w:val="00211F89"/>
    <w:rsid w:val="00212AE5"/>
    <w:rsid w:val="00213988"/>
    <w:rsid w:val="00217A54"/>
    <w:rsid w:val="0022231A"/>
    <w:rsid w:val="00224061"/>
    <w:rsid w:val="002242F0"/>
    <w:rsid w:val="00224D41"/>
    <w:rsid w:val="002253F7"/>
    <w:rsid w:val="00226F6A"/>
    <w:rsid w:val="002307A4"/>
    <w:rsid w:val="0023429E"/>
    <w:rsid w:val="00234A21"/>
    <w:rsid w:val="00240BAD"/>
    <w:rsid w:val="00244C92"/>
    <w:rsid w:val="00246F86"/>
    <w:rsid w:val="002519D9"/>
    <w:rsid w:val="00261F94"/>
    <w:rsid w:val="00270C66"/>
    <w:rsid w:val="00271C05"/>
    <w:rsid w:val="0027450B"/>
    <w:rsid w:val="002815A9"/>
    <w:rsid w:val="002829A1"/>
    <w:rsid w:val="00284787"/>
    <w:rsid w:val="00286284"/>
    <w:rsid w:val="002865E9"/>
    <w:rsid w:val="0029035C"/>
    <w:rsid w:val="00295906"/>
    <w:rsid w:val="00295F4F"/>
    <w:rsid w:val="002A0C97"/>
    <w:rsid w:val="002A3A2B"/>
    <w:rsid w:val="002A4644"/>
    <w:rsid w:val="002A6573"/>
    <w:rsid w:val="002A6C4B"/>
    <w:rsid w:val="002B2B72"/>
    <w:rsid w:val="002B2E2F"/>
    <w:rsid w:val="002B48DD"/>
    <w:rsid w:val="002C3A8D"/>
    <w:rsid w:val="002D0296"/>
    <w:rsid w:val="002D03B1"/>
    <w:rsid w:val="002D1C5B"/>
    <w:rsid w:val="002D1D07"/>
    <w:rsid w:val="002D3E6B"/>
    <w:rsid w:val="002E0DB9"/>
    <w:rsid w:val="002E3EFC"/>
    <w:rsid w:val="002E6157"/>
    <w:rsid w:val="002E6A35"/>
    <w:rsid w:val="002E6AB6"/>
    <w:rsid w:val="002E6F86"/>
    <w:rsid w:val="002E70CD"/>
    <w:rsid w:val="002E7784"/>
    <w:rsid w:val="002E7E47"/>
    <w:rsid w:val="002F2F7A"/>
    <w:rsid w:val="002F4B46"/>
    <w:rsid w:val="002F5159"/>
    <w:rsid w:val="002F5441"/>
    <w:rsid w:val="002F70F3"/>
    <w:rsid w:val="00305CD3"/>
    <w:rsid w:val="00307AA5"/>
    <w:rsid w:val="003102D6"/>
    <w:rsid w:val="0031158E"/>
    <w:rsid w:val="00311B77"/>
    <w:rsid w:val="0031211A"/>
    <w:rsid w:val="00312829"/>
    <w:rsid w:val="00314843"/>
    <w:rsid w:val="0031497E"/>
    <w:rsid w:val="00315625"/>
    <w:rsid w:val="00315E0E"/>
    <w:rsid w:val="00321490"/>
    <w:rsid w:val="00324791"/>
    <w:rsid w:val="0032581F"/>
    <w:rsid w:val="00344D3B"/>
    <w:rsid w:val="003455B7"/>
    <w:rsid w:val="0035102A"/>
    <w:rsid w:val="00353061"/>
    <w:rsid w:val="003579E5"/>
    <w:rsid w:val="003613B3"/>
    <w:rsid w:val="00364815"/>
    <w:rsid w:val="00366431"/>
    <w:rsid w:val="00366AD4"/>
    <w:rsid w:val="00367382"/>
    <w:rsid w:val="00367BAC"/>
    <w:rsid w:val="00367EC3"/>
    <w:rsid w:val="0037137D"/>
    <w:rsid w:val="00372699"/>
    <w:rsid w:val="0037357E"/>
    <w:rsid w:val="00374F00"/>
    <w:rsid w:val="00380565"/>
    <w:rsid w:val="003810B9"/>
    <w:rsid w:val="003813FB"/>
    <w:rsid w:val="003832C8"/>
    <w:rsid w:val="003849F2"/>
    <w:rsid w:val="00384D79"/>
    <w:rsid w:val="003856D8"/>
    <w:rsid w:val="0038684F"/>
    <w:rsid w:val="00387201"/>
    <w:rsid w:val="00394036"/>
    <w:rsid w:val="003941D4"/>
    <w:rsid w:val="003A2861"/>
    <w:rsid w:val="003A3963"/>
    <w:rsid w:val="003A48A6"/>
    <w:rsid w:val="003A5B52"/>
    <w:rsid w:val="003A6DC7"/>
    <w:rsid w:val="003B12B4"/>
    <w:rsid w:val="003B16D1"/>
    <w:rsid w:val="003B32DE"/>
    <w:rsid w:val="003B56E0"/>
    <w:rsid w:val="003B5BC7"/>
    <w:rsid w:val="003B6D59"/>
    <w:rsid w:val="003C0072"/>
    <w:rsid w:val="003C3E8F"/>
    <w:rsid w:val="003C444B"/>
    <w:rsid w:val="003C583A"/>
    <w:rsid w:val="003C617B"/>
    <w:rsid w:val="003D0B53"/>
    <w:rsid w:val="003D1E5D"/>
    <w:rsid w:val="003D23A0"/>
    <w:rsid w:val="003D2477"/>
    <w:rsid w:val="003D35FB"/>
    <w:rsid w:val="003D3C54"/>
    <w:rsid w:val="003D6D9E"/>
    <w:rsid w:val="003E0D18"/>
    <w:rsid w:val="003E15CB"/>
    <w:rsid w:val="003E6F44"/>
    <w:rsid w:val="003F08A4"/>
    <w:rsid w:val="003F0BFC"/>
    <w:rsid w:val="003F63CD"/>
    <w:rsid w:val="00400601"/>
    <w:rsid w:val="00403FF7"/>
    <w:rsid w:val="00406CE8"/>
    <w:rsid w:val="00406E26"/>
    <w:rsid w:val="004076D4"/>
    <w:rsid w:val="004108B3"/>
    <w:rsid w:val="004136F6"/>
    <w:rsid w:val="00413E68"/>
    <w:rsid w:val="0041404E"/>
    <w:rsid w:val="004142DE"/>
    <w:rsid w:val="0042248D"/>
    <w:rsid w:val="00425AF6"/>
    <w:rsid w:val="00425BBC"/>
    <w:rsid w:val="00427AD1"/>
    <w:rsid w:val="004300B9"/>
    <w:rsid w:val="004354CF"/>
    <w:rsid w:val="00435A95"/>
    <w:rsid w:val="0043733B"/>
    <w:rsid w:val="004437EB"/>
    <w:rsid w:val="00444792"/>
    <w:rsid w:val="00445490"/>
    <w:rsid w:val="00445A51"/>
    <w:rsid w:val="00450FA9"/>
    <w:rsid w:val="004531D1"/>
    <w:rsid w:val="00463A6E"/>
    <w:rsid w:val="004652D6"/>
    <w:rsid w:val="004660BB"/>
    <w:rsid w:val="004759A4"/>
    <w:rsid w:val="00476B4C"/>
    <w:rsid w:val="00477863"/>
    <w:rsid w:val="00477BC5"/>
    <w:rsid w:val="004813D1"/>
    <w:rsid w:val="00482C7C"/>
    <w:rsid w:val="004848F0"/>
    <w:rsid w:val="00484F75"/>
    <w:rsid w:val="004855A1"/>
    <w:rsid w:val="00485DF8"/>
    <w:rsid w:val="00486114"/>
    <w:rsid w:val="0048785B"/>
    <w:rsid w:val="00491913"/>
    <w:rsid w:val="004954A4"/>
    <w:rsid w:val="00496B4F"/>
    <w:rsid w:val="00497EE0"/>
    <w:rsid w:val="004A178E"/>
    <w:rsid w:val="004A1991"/>
    <w:rsid w:val="004A4484"/>
    <w:rsid w:val="004B167B"/>
    <w:rsid w:val="004B2949"/>
    <w:rsid w:val="004B3757"/>
    <w:rsid w:val="004B47F4"/>
    <w:rsid w:val="004C2517"/>
    <w:rsid w:val="004C3360"/>
    <w:rsid w:val="004C4D10"/>
    <w:rsid w:val="004D23F8"/>
    <w:rsid w:val="004D5856"/>
    <w:rsid w:val="004D79FE"/>
    <w:rsid w:val="004E1767"/>
    <w:rsid w:val="004E55DE"/>
    <w:rsid w:val="004E6E63"/>
    <w:rsid w:val="004F099C"/>
    <w:rsid w:val="004F0E92"/>
    <w:rsid w:val="004F2FE9"/>
    <w:rsid w:val="004F6759"/>
    <w:rsid w:val="004F7A98"/>
    <w:rsid w:val="00501BFA"/>
    <w:rsid w:val="005031AE"/>
    <w:rsid w:val="005034D3"/>
    <w:rsid w:val="005046E3"/>
    <w:rsid w:val="00505755"/>
    <w:rsid w:val="00505E4E"/>
    <w:rsid w:val="005064D0"/>
    <w:rsid w:val="00507D60"/>
    <w:rsid w:val="005102C0"/>
    <w:rsid w:val="00510425"/>
    <w:rsid w:val="0051382D"/>
    <w:rsid w:val="005151F4"/>
    <w:rsid w:val="00516056"/>
    <w:rsid w:val="00520303"/>
    <w:rsid w:val="005209C0"/>
    <w:rsid w:val="0052216F"/>
    <w:rsid w:val="005226AB"/>
    <w:rsid w:val="005325A3"/>
    <w:rsid w:val="005338B1"/>
    <w:rsid w:val="005348D6"/>
    <w:rsid w:val="00534C03"/>
    <w:rsid w:val="00535608"/>
    <w:rsid w:val="005439A1"/>
    <w:rsid w:val="00544A54"/>
    <w:rsid w:val="005462D8"/>
    <w:rsid w:val="005542E0"/>
    <w:rsid w:val="00555983"/>
    <w:rsid w:val="00560A24"/>
    <w:rsid w:val="005647E8"/>
    <w:rsid w:val="00565B28"/>
    <w:rsid w:val="005677FB"/>
    <w:rsid w:val="00572865"/>
    <w:rsid w:val="00573E8B"/>
    <w:rsid w:val="005769CD"/>
    <w:rsid w:val="005772F4"/>
    <w:rsid w:val="00581437"/>
    <w:rsid w:val="005829F6"/>
    <w:rsid w:val="005834F6"/>
    <w:rsid w:val="00584FD1"/>
    <w:rsid w:val="00585274"/>
    <w:rsid w:val="00586110"/>
    <w:rsid w:val="005921B6"/>
    <w:rsid w:val="00592382"/>
    <w:rsid w:val="00592C10"/>
    <w:rsid w:val="00595294"/>
    <w:rsid w:val="005A0B61"/>
    <w:rsid w:val="005A1522"/>
    <w:rsid w:val="005A171B"/>
    <w:rsid w:val="005A42F5"/>
    <w:rsid w:val="005A4DE8"/>
    <w:rsid w:val="005A5742"/>
    <w:rsid w:val="005A78DC"/>
    <w:rsid w:val="005B1BE3"/>
    <w:rsid w:val="005B3316"/>
    <w:rsid w:val="005B37EF"/>
    <w:rsid w:val="005B3E2C"/>
    <w:rsid w:val="005B4AE8"/>
    <w:rsid w:val="005B6B0C"/>
    <w:rsid w:val="005C0C52"/>
    <w:rsid w:val="005C16FB"/>
    <w:rsid w:val="005C46A4"/>
    <w:rsid w:val="005C6BE4"/>
    <w:rsid w:val="005E2110"/>
    <w:rsid w:val="005E21DD"/>
    <w:rsid w:val="005E32AD"/>
    <w:rsid w:val="005E385F"/>
    <w:rsid w:val="005E40FA"/>
    <w:rsid w:val="005E5685"/>
    <w:rsid w:val="005F0F96"/>
    <w:rsid w:val="005F1322"/>
    <w:rsid w:val="005F488D"/>
    <w:rsid w:val="005F58C0"/>
    <w:rsid w:val="005F5C4E"/>
    <w:rsid w:val="00602ABE"/>
    <w:rsid w:val="006053E6"/>
    <w:rsid w:val="00606460"/>
    <w:rsid w:val="00606B7E"/>
    <w:rsid w:val="006115C8"/>
    <w:rsid w:val="00611B82"/>
    <w:rsid w:val="00613D2A"/>
    <w:rsid w:val="0062077C"/>
    <w:rsid w:val="00623361"/>
    <w:rsid w:val="00630B56"/>
    <w:rsid w:val="00631570"/>
    <w:rsid w:val="00632D86"/>
    <w:rsid w:val="00632FAE"/>
    <w:rsid w:val="0063545F"/>
    <w:rsid w:val="00635EEA"/>
    <w:rsid w:val="00636888"/>
    <w:rsid w:val="00637559"/>
    <w:rsid w:val="00637C66"/>
    <w:rsid w:val="00637DA7"/>
    <w:rsid w:val="00640006"/>
    <w:rsid w:val="00640542"/>
    <w:rsid w:val="00641BF8"/>
    <w:rsid w:val="006423E2"/>
    <w:rsid w:val="006433DF"/>
    <w:rsid w:val="0064708D"/>
    <w:rsid w:val="006472CE"/>
    <w:rsid w:val="00652D47"/>
    <w:rsid w:val="00652EB0"/>
    <w:rsid w:val="006531E4"/>
    <w:rsid w:val="00655406"/>
    <w:rsid w:val="0065565C"/>
    <w:rsid w:val="006575D1"/>
    <w:rsid w:val="00660581"/>
    <w:rsid w:val="006616BD"/>
    <w:rsid w:val="0066631A"/>
    <w:rsid w:val="00666EEB"/>
    <w:rsid w:val="00667727"/>
    <w:rsid w:val="006718AB"/>
    <w:rsid w:val="00681648"/>
    <w:rsid w:val="00682FA5"/>
    <w:rsid w:val="00683175"/>
    <w:rsid w:val="00684D9B"/>
    <w:rsid w:val="00685FF5"/>
    <w:rsid w:val="00686476"/>
    <w:rsid w:val="00686BE0"/>
    <w:rsid w:val="0069105A"/>
    <w:rsid w:val="00693C97"/>
    <w:rsid w:val="006949A7"/>
    <w:rsid w:val="00696F03"/>
    <w:rsid w:val="006A237B"/>
    <w:rsid w:val="006A2668"/>
    <w:rsid w:val="006A2BB3"/>
    <w:rsid w:val="006A4603"/>
    <w:rsid w:val="006A494A"/>
    <w:rsid w:val="006A6477"/>
    <w:rsid w:val="006B3C32"/>
    <w:rsid w:val="006B66F6"/>
    <w:rsid w:val="006B6F05"/>
    <w:rsid w:val="006B7B4F"/>
    <w:rsid w:val="006C29B9"/>
    <w:rsid w:val="006C4CBE"/>
    <w:rsid w:val="006C6B56"/>
    <w:rsid w:val="006D0DD3"/>
    <w:rsid w:val="006D1171"/>
    <w:rsid w:val="006E2167"/>
    <w:rsid w:val="006E23EF"/>
    <w:rsid w:val="006E376C"/>
    <w:rsid w:val="006E7637"/>
    <w:rsid w:val="006E7648"/>
    <w:rsid w:val="006E777F"/>
    <w:rsid w:val="006F05E5"/>
    <w:rsid w:val="006F13BE"/>
    <w:rsid w:val="006F2748"/>
    <w:rsid w:val="006F4B69"/>
    <w:rsid w:val="007004EB"/>
    <w:rsid w:val="007022D7"/>
    <w:rsid w:val="00702A5A"/>
    <w:rsid w:val="00702E32"/>
    <w:rsid w:val="007048B2"/>
    <w:rsid w:val="00705231"/>
    <w:rsid w:val="00710512"/>
    <w:rsid w:val="00711CC6"/>
    <w:rsid w:val="00711E4D"/>
    <w:rsid w:val="0071252A"/>
    <w:rsid w:val="00713089"/>
    <w:rsid w:val="00716934"/>
    <w:rsid w:val="00717292"/>
    <w:rsid w:val="00717A31"/>
    <w:rsid w:val="00721EE9"/>
    <w:rsid w:val="00725C34"/>
    <w:rsid w:val="00730925"/>
    <w:rsid w:val="0073186D"/>
    <w:rsid w:val="00732E04"/>
    <w:rsid w:val="0073452D"/>
    <w:rsid w:val="00735E7D"/>
    <w:rsid w:val="00735F6B"/>
    <w:rsid w:val="007404A1"/>
    <w:rsid w:val="00744AB0"/>
    <w:rsid w:val="0074534F"/>
    <w:rsid w:val="00747059"/>
    <w:rsid w:val="007474EB"/>
    <w:rsid w:val="00747C8F"/>
    <w:rsid w:val="00751F9C"/>
    <w:rsid w:val="0075655A"/>
    <w:rsid w:val="007637FD"/>
    <w:rsid w:val="00765487"/>
    <w:rsid w:val="007716A8"/>
    <w:rsid w:val="00771AAB"/>
    <w:rsid w:val="00773164"/>
    <w:rsid w:val="0077427F"/>
    <w:rsid w:val="007804EF"/>
    <w:rsid w:val="007815B7"/>
    <w:rsid w:val="00781EA6"/>
    <w:rsid w:val="00784391"/>
    <w:rsid w:val="0078508F"/>
    <w:rsid w:val="007907D9"/>
    <w:rsid w:val="00790EE3"/>
    <w:rsid w:val="00793D39"/>
    <w:rsid w:val="00797E07"/>
    <w:rsid w:val="007A1D73"/>
    <w:rsid w:val="007A310D"/>
    <w:rsid w:val="007A381B"/>
    <w:rsid w:val="007A4340"/>
    <w:rsid w:val="007A4E6E"/>
    <w:rsid w:val="007A55F5"/>
    <w:rsid w:val="007B0BDB"/>
    <w:rsid w:val="007B2580"/>
    <w:rsid w:val="007B626E"/>
    <w:rsid w:val="007C19C4"/>
    <w:rsid w:val="007C1CC8"/>
    <w:rsid w:val="007C399A"/>
    <w:rsid w:val="007C6BB0"/>
    <w:rsid w:val="007D1486"/>
    <w:rsid w:val="007D25D2"/>
    <w:rsid w:val="007D462D"/>
    <w:rsid w:val="007D5EBB"/>
    <w:rsid w:val="007D67EA"/>
    <w:rsid w:val="007D7EFA"/>
    <w:rsid w:val="007E3C5D"/>
    <w:rsid w:val="007E4E17"/>
    <w:rsid w:val="007F0098"/>
    <w:rsid w:val="007F0B8E"/>
    <w:rsid w:val="007F13ED"/>
    <w:rsid w:val="007F39AA"/>
    <w:rsid w:val="007F42B6"/>
    <w:rsid w:val="007F654E"/>
    <w:rsid w:val="008010B6"/>
    <w:rsid w:val="0080288E"/>
    <w:rsid w:val="0080597D"/>
    <w:rsid w:val="00810A0D"/>
    <w:rsid w:val="00813082"/>
    <w:rsid w:val="008148F7"/>
    <w:rsid w:val="008154A3"/>
    <w:rsid w:val="008224A7"/>
    <w:rsid w:val="00824079"/>
    <w:rsid w:val="00824901"/>
    <w:rsid w:val="0082758A"/>
    <w:rsid w:val="00827764"/>
    <w:rsid w:val="00833061"/>
    <w:rsid w:val="0084021C"/>
    <w:rsid w:val="00840FF8"/>
    <w:rsid w:val="0084192A"/>
    <w:rsid w:val="00842378"/>
    <w:rsid w:val="008439C0"/>
    <w:rsid w:val="00844291"/>
    <w:rsid w:val="0084479D"/>
    <w:rsid w:val="0084564B"/>
    <w:rsid w:val="0085285D"/>
    <w:rsid w:val="00854250"/>
    <w:rsid w:val="00854396"/>
    <w:rsid w:val="0085503A"/>
    <w:rsid w:val="00862761"/>
    <w:rsid w:val="008639DA"/>
    <w:rsid w:val="00863D82"/>
    <w:rsid w:val="00865C26"/>
    <w:rsid w:val="00867EC4"/>
    <w:rsid w:val="00876496"/>
    <w:rsid w:val="00877941"/>
    <w:rsid w:val="00877DA6"/>
    <w:rsid w:val="00880982"/>
    <w:rsid w:val="00884224"/>
    <w:rsid w:val="0088473C"/>
    <w:rsid w:val="008872D3"/>
    <w:rsid w:val="00891EFD"/>
    <w:rsid w:val="00892A0C"/>
    <w:rsid w:val="008968C2"/>
    <w:rsid w:val="008A0D0D"/>
    <w:rsid w:val="008A31D8"/>
    <w:rsid w:val="008A3D8B"/>
    <w:rsid w:val="008A4AB6"/>
    <w:rsid w:val="008A5592"/>
    <w:rsid w:val="008B15C6"/>
    <w:rsid w:val="008B1A3C"/>
    <w:rsid w:val="008B4F8C"/>
    <w:rsid w:val="008B6480"/>
    <w:rsid w:val="008C28EA"/>
    <w:rsid w:val="008C5F24"/>
    <w:rsid w:val="008C74FA"/>
    <w:rsid w:val="008D0129"/>
    <w:rsid w:val="008D16E0"/>
    <w:rsid w:val="008D1809"/>
    <w:rsid w:val="008D504F"/>
    <w:rsid w:val="008D5744"/>
    <w:rsid w:val="008D6AF6"/>
    <w:rsid w:val="008D748C"/>
    <w:rsid w:val="008E174D"/>
    <w:rsid w:val="008E360E"/>
    <w:rsid w:val="008E365A"/>
    <w:rsid w:val="008E4754"/>
    <w:rsid w:val="008F1721"/>
    <w:rsid w:val="008F243B"/>
    <w:rsid w:val="008F74A0"/>
    <w:rsid w:val="00900877"/>
    <w:rsid w:val="009034E6"/>
    <w:rsid w:val="00910D44"/>
    <w:rsid w:val="009132DF"/>
    <w:rsid w:val="00913B11"/>
    <w:rsid w:val="0091700B"/>
    <w:rsid w:val="00920F93"/>
    <w:rsid w:val="00922BA2"/>
    <w:rsid w:val="00925156"/>
    <w:rsid w:val="0093005B"/>
    <w:rsid w:val="0093751B"/>
    <w:rsid w:val="00941CEA"/>
    <w:rsid w:val="00943DD9"/>
    <w:rsid w:val="00944597"/>
    <w:rsid w:val="00950891"/>
    <w:rsid w:val="00950D36"/>
    <w:rsid w:val="00951B0C"/>
    <w:rsid w:val="00955C7A"/>
    <w:rsid w:val="009568C6"/>
    <w:rsid w:val="00957B4B"/>
    <w:rsid w:val="0096038A"/>
    <w:rsid w:val="009617D6"/>
    <w:rsid w:val="009619E4"/>
    <w:rsid w:val="00961DC3"/>
    <w:rsid w:val="00964FE6"/>
    <w:rsid w:val="009659B2"/>
    <w:rsid w:val="00967537"/>
    <w:rsid w:val="009676CB"/>
    <w:rsid w:val="009719FC"/>
    <w:rsid w:val="00971CBD"/>
    <w:rsid w:val="009734FF"/>
    <w:rsid w:val="0097430F"/>
    <w:rsid w:val="00975CF8"/>
    <w:rsid w:val="00981155"/>
    <w:rsid w:val="00981778"/>
    <w:rsid w:val="00985224"/>
    <w:rsid w:val="0098654C"/>
    <w:rsid w:val="00994966"/>
    <w:rsid w:val="0099523A"/>
    <w:rsid w:val="009953AD"/>
    <w:rsid w:val="009A0572"/>
    <w:rsid w:val="009A0719"/>
    <w:rsid w:val="009A1DB6"/>
    <w:rsid w:val="009A33E7"/>
    <w:rsid w:val="009A7B94"/>
    <w:rsid w:val="009B7506"/>
    <w:rsid w:val="009C0101"/>
    <w:rsid w:val="009C0AF1"/>
    <w:rsid w:val="009C0B9E"/>
    <w:rsid w:val="009C0C9B"/>
    <w:rsid w:val="009C4566"/>
    <w:rsid w:val="009C6D44"/>
    <w:rsid w:val="009D2D71"/>
    <w:rsid w:val="009D3982"/>
    <w:rsid w:val="009D3D89"/>
    <w:rsid w:val="009D4A69"/>
    <w:rsid w:val="009D4CB9"/>
    <w:rsid w:val="009E00CA"/>
    <w:rsid w:val="009E0CD0"/>
    <w:rsid w:val="009E1F1D"/>
    <w:rsid w:val="009E32A0"/>
    <w:rsid w:val="009E377C"/>
    <w:rsid w:val="009E4673"/>
    <w:rsid w:val="009E54A4"/>
    <w:rsid w:val="009E76EA"/>
    <w:rsid w:val="009F01F9"/>
    <w:rsid w:val="009F3942"/>
    <w:rsid w:val="009F540A"/>
    <w:rsid w:val="009F6EDB"/>
    <w:rsid w:val="00A027A7"/>
    <w:rsid w:val="00A02C97"/>
    <w:rsid w:val="00A055DC"/>
    <w:rsid w:val="00A07C58"/>
    <w:rsid w:val="00A10832"/>
    <w:rsid w:val="00A1121A"/>
    <w:rsid w:val="00A1554B"/>
    <w:rsid w:val="00A156A7"/>
    <w:rsid w:val="00A17A2A"/>
    <w:rsid w:val="00A22FE7"/>
    <w:rsid w:val="00A25935"/>
    <w:rsid w:val="00A319D0"/>
    <w:rsid w:val="00A31E05"/>
    <w:rsid w:val="00A3242F"/>
    <w:rsid w:val="00A3549E"/>
    <w:rsid w:val="00A359CF"/>
    <w:rsid w:val="00A35CB6"/>
    <w:rsid w:val="00A35F63"/>
    <w:rsid w:val="00A37C61"/>
    <w:rsid w:val="00A401D6"/>
    <w:rsid w:val="00A41535"/>
    <w:rsid w:val="00A46374"/>
    <w:rsid w:val="00A47F99"/>
    <w:rsid w:val="00A5073B"/>
    <w:rsid w:val="00A51421"/>
    <w:rsid w:val="00A51BBD"/>
    <w:rsid w:val="00A5221A"/>
    <w:rsid w:val="00A57E00"/>
    <w:rsid w:val="00A6153A"/>
    <w:rsid w:val="00A63A85"/>
    <w:rsid w:val="00A704E8"/>
    <w:rsid w:val="00A7072B"/>
    <w:rsid w:val="00A70BE6"/>
    <w:rsid w:val="00A70F95"/>
    <w:rsid w:val="00A71B00"/>
    <w:rsid w:val="00A72384"/>
    <w:rsid w:val="00A73382"/>
    <w:rsid w:val="00A733D0"/>
    <w:rsid w:val="00A76CFA"/>
    <w:rsid w:val="00A773AF"/>
    <w:rsid w:val="00A77878"/>
    <w:rsid w:val="00A77A5A"/>
    <w:rsid w:val="00A8033B"/>
    <w:rsid w:val="00A81B09"/>
    <w:rsid w:val="00A85E94"/>
    <w:rsid w:val="00A86FFE"/>
    <w:rsid w:val="00A90CA5"/>
    <w:rsid w:val="00A9149A"/>
    <w:rsid w:val="00A920B6"/>
    <w:rsid w:val="00A92C50"/>
    <w:rsid w:val="00A93AF3"/>
    <w:rsid w:val="00A96BEB"/>
    <w:rsid w:val="00AA0353"/>
    <w:rsid w:val="00AA2009"/>
    <w:rsid w:val="00AA2EB3"/>
    <w:rsid w:val="00AB4F77"/>
    <w:rsid w:val="00AB5012"/>
    <w:rsid w:val="00AB61C4"/>
    <w:rsid w:val="00AB6289"/>
    <w:rsid w:val="00AB6F2F"/>
    <w:rsid w:val="00AC0CFE"/>
    <w:rsid w:val="00AC2266"/>
    <w:rsid w:val="00AC49A2"/>
    <w:rsid w:val="00AC5B9D"/>
    <w:rsid w:val="00AC651C"/>
    <w:rsid w:val="00AD151D"/>
    <w:rsid w:val="00AD45AF"/>
    <w:rsid w:val="00AD55F6"/>
    <w:rsid w:val="00AE0082"/>
    <w:rsid w:val="00AE1EC2"/>
    <w:rsid w:val="00AE21CE"/>
    <w:rsid w:val="00AE4444"/>
    <w:rsid w:val="00AF18C7"/>
    <w:rsid w:val="00AF18FD"/>
    <w:rsid w:val="00AF1C45"/>
    <w:rsid w:val="00AF3896"/>
    <w:rsid w:val="00B03AF3"/>
    <w:rsid w:val="00B04F35"/>
    <w:rsid w:val="00B065FA"/>
    <w:rsid w:val="00B111B1"/>
    <w:rsid w:val="00B16E0A"/>
    <w:rsid w:val="00B17CA8"/>
    <w:rsid w:val="00B26DAB"/>
    <w:rsid w:val="00B30F70"/>
    <w:rsid w:val="00B31A01"/>
    <w:rsid w:val="00B34805"/>
    <w:rsid w:val="00B34E7B"/>
    <w:rsid w:val="00B3516F"/>
    <w:rsid w:val="00B35214"/>
    <w:rsid w:val="00B36DBD"/>
    <w:rsid w:val="00B471D9"/>
    <w:rsid w:val="00B4799C"/>
    <w:rsid w:val="00B479C0"/>
    <w:rsid w:val="00B47F27"/>
    <w:rsid w:val="00B508EE"/>
    <w:rsid w:val="00B53795"/>
    <w:rsid w:val="00B61231"/>
    <w:rsid w:val="00B65B43"/>
    <w:rsid w:val="00B66DE5"/>
    <w:rsid w:val="00B67881"/>
    <w:rsid w:val="00B70D41"/>
    <w:rsid w:val="00B72DEE"/>
    <w:rsid w:val="00B74929"/>
    <w:rsid w:val="00B77B39"/>
    <w:rsid w:val="00B8309A"/>
    <w:rsid w:val="00B8655F"/>
    <w:rsid w:val="00B87523"/>
    <w:rsid w:val="00B94A29"/>
    <w:rsid w:val="00BA1D27"/>
    <w:rsid w:val="00BA4EA6"/>
    <w:rsid w:val="00BA57C5"/>
    <w:rsid w:val="00BA7217"/>
    <w:rsid w:val="00BB114E"/>
    <w:rsid w:val="00BB2FF1"/>
    <w:rsid w:val="00BB685D"/>
    <w:rsid w:val="00BC2FE3"/>
    <w:rsid w:val="00BC6676"/>
    <w:rsid w:val="00BD0DB3"/>
    <w:rsid w:val="00BD374B"/>
    <w:rsid w:val="00BD38E8"/>
    <w:rsid w:val="00BD404B"/>
    <w:rsid w:val="00BD6D83"/>
    <w:rsid w:val="00BE0295"/>
    <w:rsid w:val="00BE0C96"/>
    <w:rsid w:val="00BE0E1C"/>
    <w:rsid w:val="00BE1340"/>
    <w:rsid w:val="00BE5494"/>
    <w:rsid w:val="00BF2AC5"/>
    <w:rsid w:val="00BF447D"/>
    <w:rsid w:val="00BF602F"/>
    <w:rsid w:val="00C0122F"/>
    <w:rsid w:val="00C03D46"/>
    <w:rsid w:val="00C04085"/>
    <w:rsid w:val="00C0568B"/>
    <w:rsid w:val="00C06E7C"/>
    <w:rsid w:val="00C0796A"/>
    <w:rsid w:val="00C07DD2"/>
    <w:rsid w:val="00C10F23"/>
    <w:rsid w:val="00C1118E"/>
    <w:rsid w:val="00C11209"/>
    <w:rsid w:val="00C1317F"/>
    <w:rsid w:val="00C145BA"/>
    <w:rsid w:val="00C17DB1"/>
    <w:rsid w:val="00C2031F"/>
    <w:rsid w:val="00C263F0"/>
    <w:rsid w:val="00C27089"/>
    <w:rsid w:val="00C274DD"/>
    <w:rsid w:val="00C27A9E"/>
    <w:rsid w:val="00C31F74"/>
    <w:rsid w:val="00C34BE7"/>
    <w:rsid w:val="00C37435"/>
    <w:rsid w:val="00C4003F"/>
    <w:rsid w:val="00C4331F"/>
    <w:rsid w:val="00C47489"/>
    <w:rsid w:val="00C520CE"/>
    <w:rsid w:val="00C608A3"/>
    <w:rsid w:val="00C63EF2"/>
    <w:rsid w:val="00C64345"/>
    <w:rsid w:val="00C6478C"/>
    <w:rsid w:val="00C656D7"/>
    <w:rsid w:val="00C673F7"/>
    <w:rsid w:val="00C73091"/>
    <w:rsid w:val="00C80D12"/>
    <w:rsid w:val="00C83401"/>
    <w:rsid w:val="00C83D2E"/>
    <w:rsid w:val="00C85380"/>
    <w:rsid w:val="00C86D02"/>
    <w:rsid w:val="00C87FD6"/>
    <w:rsid w:val="00C911AC"/>
    <w:rsid w:val="00C92118"/>
    <w:rsid w:val="00C921CD"/>
    <w:rsid w:val="00C93689"/>
    <w:rsid w:val="00C93CCF"/>
    <w:rsid w:val="00C94D6F"/>
    <w:rsid w:val="00C95BE8"/>
    <w:rsid w:val="00C9779F"/>
    <w:rsid w:val="00CA213D"/>
    <w:rsid w:val="00CA2690"/>
    <w:rsid w:val="00CA297F"/>
    <w:rsid w:val="00CA43E0"/>
    <w:rsid w:val="00CB2EBF"/>
    <w:rsid w:val="00CB42AD"/>
    <w:rsid w:val="00CB5941"/>
    <w:rsid w:val="00CC0CEA"/>
    <w:rsid w:val="00CC1EB3"/>
    <w:rsid w:val="00CC3BAA"/>
    <w:rsid w:val="00CC730E"/>
    <w:rsid w:val="00CD0219"/>
    <w:rsid w:val="00CD2003"/>
    <w:rsid w:val="00CD43A6"/>
    <w:rsid w:val="00CD70A8"/>
    <w:rsid w:val="00CE296A"/>
    <w:rsid w:val="00CE4DB1"/>
    <w:rsid w:val="00CE6D46"/>
    <w:rsid w:val="00CF081F"/>
    <w:rsid w:val="00CF4E72"/>
    <w:rsid w:val="00CF4E99"/>
    <w:rsid w:val="00D02F32"/>
    <w:rsid w:val="00D04FE5"/>
    <w:rsid w:val="00D1167C"/>
    <w:rsid w:val="00D12A2B"/>
    <w:rsid w:val="00D14408"/>
    <w:rsid w:val="00D14E2A"/>
    <w:rsid w:val="00D21BE2"/>
    <w:rsid w:val="00D23950"/>
    <w:rsid w:val="00D316A3"/>
    <w:rsid w:val="00D345DD"/>
    <w:rsid w:val="00D400CC"/>
    <w:rsid w:val="00D42EE6"/>
    <w:rsid w:val="00D43E85"/>
    <w:rsid w:val="00D4429C"/>
    <w:rsid w:val="00D44516"/>
    <w:rsid w:val="00D4633D"/>
    <w:rsid w:val="00D47C86"/>
    <w:rsid w:val="00D5003C"/>
    <w:rsid w:val="00D5263C"/>
    <w:rsid w:val="00D557BD"/>
    <w:rsid w:val="00D64DCE"/>
    <w:rsid w:val="00D7556C"/>
    <w:rsid w:val="00D7563A"/>
    <w:rsid w:val="00D82031"/>
    <w:rsid w:val="00D845AD"/>
    <w:rsid w:val="00D85389"/>
    <w:rsid w:val="00D86373"/>
    <w:rsid w:val="00D9320B"/>
    <w:rsid w:val="00D9586E"/>
    <w:rsid w:val="00D95DC1"/>
    <w:rsid w:val="00D9786E"/>
    <w:rsid w:val="00DA4E4D"/>
    <w:rsid w:val="00DA4F5C"/>
    <w:rsid w:val="00DA60B0"/>
    <w:rsid w:val="00DB2428"/>
    <w:rsid w:val="00DB2CFB"/>
    <w:rsid w:val="00DB2DE7"/>
    <w:rsid w:val="00DB3CB8"/>
    <w:rsid w:val="00DB5631"/>
    <w:rsid w:val="00DB7032"/>
    <w:rsid w:val="00DC147E"/>
    <w:rsid w:val="00DC17C0"/>
    <w:rsid w:val="00DC1B17"/>
    <w:rsid w:val="00DC42C2"/>
    <w:rsid w:val="00DC565E"/>
    <w:rsid w:val="00DC7195"/>
    <w:rsid w:val="00DC7204"/>
    <w:rsid w:val="00DD55D5"/>
    <w:rsid w:val="00DE24F3"/>
    <w:rsid w:val="00DE2FFD"/>
    <w:rsid w:val="00DE7F90"/>
    <w:rsid w:val="00DF108F"/>
    <w:rsid w:val="00DF18BD"/>
    <w:rsid w:val="00DF24C1"/>
    <w:rsid w:val="00DF68CA"/>
    <w:rsid w:val="00DF7701"/>
    <w:rsid w:val="00E074CB"/>
    <w:rsid w:val="00E112CD"/>
    <w:rsid w:val="00E115C3"/>
    <w:rsid w:val="00E11BED"/>
    <w:rsid w:val="00E13C7E"/>
    <w:rsid w:val="00E149B3"/>
    <w:rsid w:val="00E1747D"/>
    <w:rsid w:val="00E22C8A"/>
    <w:rsid w:val="00E22D19"/>
    <w:rsid w:val="00E2402B"/>
    <w:rsid w:val="00E247C9"/>
    <w:rsid w:val="00E33992"/>
    <w:rsid w:val="00E360FC"/>
    <w:rsid w:val="00E3799C"/>
    <w:rsid w:val="00E40FF5"/>
    <w:rsid w:val="00E41A93"/>
    <w:rsid w:val="00E4310A"/>
    <w:rsid w:val="00E45AF9"/>
    <w:rsid w:val="00E46206"/>
    <w:rsid w:val="00E50045"/>
    <w:rsid w:val="00E51A54"/>
    <w:rsid w:val="00E55764"/>
    <w:rsid w:val="00E56013"/>
    <w:rsid w:val="00E5720C"/>
    <w:rsid w:val="00E60F96"/>
    <w:rsid w:val="00E63462"/>
    <w:rsid w:val="00E63979"/>
    <w:rsid w:val="00E658D9"/>
    <w:rsid w:val="00E660D5"/>
    <w:rsid w:val="00E6670E"/>
    <w:rsid w:val="00E67615"/>
    <w:rsid w:val="00E741F6"/>
    <w:rsid w:val="00E77850"/>
    <w:rsid w:val="00E808D2"/>
    <w:rsid w:val="00E83070"/>
    <w:rsid w:val="00E861CD"/>
    <w:rsid w:val="00E86D68"/>
    <w:rsid w:val="00E87EF5"/>
    <w:rsid w:val="00E909EE"/>
    <w:rsid w:val="00E918C8"/>
    <w:rsid w:val="00E943B6"/>
    <w:rsid w:val="00EA12F3"/>
    <w:rsid w:val="00EA46E7"/>
    <w:rsid w:val="00EA5801"/>
    <w:rsid w:val="00EA769F"/>
    <w:rsid w:val="00EA7768"/>
    <w:rsid w:val="00EB104F"/>
    <w:rsid w:val="00EB1873"/>
    <w:rsid w:val="00EB2470"/>
    <w:rsid w:val="00EB38BB"/>
    <w:rsid w:val="00EB3F96"/>
    <w:rsid w:val="00EB6566"/>
    <w:rsid w:val="00EB683F"/>
    <w:rsid w:val="00EB6840"/>
    <w:rsid w:val="00EC01DC"/>
    <w:rsid w:val="00EC2D3F"/>
    <w:rsid w:val="00ED03B8"/>
    <w:rsid w:val="00ED1086"/>
    <w:rsid w:val="00ED4F57"/>
    <w:rsid w:val="00EE1EBD"/>
    <w:rsid w:val="00EE3480"/>
    <w:rsid w:val="00EE37DB"/>
    <w:rsid w:val="00EE3F19"/>
    <w:rsid w:val="00EE3FB4"/>
    <w:rsid w:val="00EE692E"/>
    <w:rsid w:val="00EE75B4"/>
    <w:rsid w:val="00EE7C21"/>
    <w:rsid w:val="00EE7E84"/>
    <w:rsid w:val="00EF05B2"/>
    <w:rsid w:val="00EF08FF"/>
    <w:rsid w:val="00EF14C3"/>
    <w:rsid w:val="00EF1E26"/>
    <w:rsid w:val="00EF2E85"/>
    <w:rsid w:val="00EF7A75"/>
    <w:rsid w:val="00F0292B"/>
    <w:rsid w:val="00F02A91"/>
    <w:rsid w:val="00F044D9"/>
    <w:rsid w:val="00F0471B"/>
    <w:rsid w:val="00F06FB2"/>
    <w:rsid w:val="00F15265"/>
    <w:rsid w:val="00F155F5"/>
    <w:rsid w:val="00F1566A"/>
    <w:rsid w:val="00F210A7"/>
    <w:rsid w:val="00F25938"/>
    <w:rsid w:val="00F26D1D"/>
    <w:rsid w:val="00F324B0"/>
    <w:rsid w:val="00F33D76"/>
    <w:rsid w:val="00F3422D"/>
    <w:rsid w:val="00F34F6F"/>
    <w:rsid w:val="00F36EC6"/>
    <w:rsid w:val="00F377BC"/>
    <w:rsid w:val="00F37CC3"/>
    <w:rsid w:val="00F37DDD"/>
    <w:rsid w:val="00F40776"/>
    <w:rsid w:val="00F40AA5"/>
    <w:rsid w:val="00F40D5C"/>
    <w:rsid w:val="00F40DC6"/>
    <w:rsid w:val="00F44A16"/>
    <w:rsid w:val="00F463B6"/>
    <w:rsid w:val="00F473DD"/>
    <w:rsid w:val="00F47DE9"/>
    <w:rsid w:val="00F52611"/>
    <w:rsid w:val="00F52DD7"/>
    <w:rsid w:val="00F5315D"/>
    <w:rsid w:val="00F55CA3"/>
    <w:rsid w:val="00F60AF1"/>
    <w:rsid w:val="00F61885"/>
    <w:rsid w:val="00F63343"/>
    <w:rsid w:val="00F64DAD"/>
    <w:rsid w:val="00F66BBD"/>
    <w:rsid w:val="00F671CB"/>
    <w:rsid w:val="00F71837"/>
    <w:rsid w:val="00F744FA"/>
    <w:rsid w:val="00F749C0"/>
    <w:rsid w:val="00F75E10"/>
    <w:rsid w:val="00F76EEB"/>
    <w:rsid w:val="00F8370B"/>
    <w:rsid w:val="00F84461"/>
    <w:rsid w:val="00F84462"/>
    <w:rsid w:val="00F845DA"/>
    <w:rsid w:val="00F867C6"/>
    <w:rsid w:val="00F93570"/>
    <w:rsid w:val="00F95243"/>
    <w:rsid w:val="00F95497"/>
    <w:rsid w:val="00F95F55"/>
    <w:rsid w:val="00FA4B3A"/>
    <w:rsid w:val="00FA733B"/>
    <w:rsid w:val="00FA7531"/>
    <w:rsid w:val="00FB20B9"/>
    <w:rsid w:val="00FB2BB8"/>
    <w:rsid w:val="00FB323D"/>
    <w:rsid w:val="00FB5DBD"/>
    <w:rsid w:val="00FC00CF"/>
    <w:rsid w:val="00FC0F17"/>
    <w:rsid w:val="00FC18FD"/>
    <w:rsid w:val="00FC4F16"/>
    <w:rsid w:val="00FC543B"/>
    <w:rsid w:val="00FD07D9"/>
    <w:rsid w:val="00FD0B49"/>
    <w:rsid w:val="00FE020C"/>
    <w:rsid w:val="00FE21F4"/>
    <w:rsid w:val="00FE2618"/>
    <w:rsid w:val="00FE7A42"/>
    <w:rsid w:val="00FF06E3"/>
    <w:rsid w:val="00FF0E75"/>
    <w:rsid w:val="00FF223E"/>
    <w:rsid w:val="00FF25AE"/>
    <w:rsid w:val="00FF3922"/>
    <w:rsid w:val="00FF3D27"/>
    <w:rsid w:val="00FF3DD7"/>
    <w:rsid w:val="00FF4098"/>
    <w:rsid w:val="00FF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74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8BD"/>
    <w:rPr>
      <w:sz w:val="24"/>
      <w:szCs w:val="24"/>
    </w:rPr>
  </w:style>
  <w:style w:type="paragraph" w:styleId="a4">
    <w:name w:val="Body Text"/>
    <w:basedOn w:val="a"/>
    <w:link w:val="a5"/>
    <w:uiPriority w:val="99"/>
    <w:rsid w:val="00CD2003"/>
    <w:pPr>
      <w:spacing w:after="120" w:line="240" w:lineRule="auto"/>
    </w:pPr>
  </w:style>
  <w:style w:type="character" w:customStyle="1" w:styleId="a5">
    <w:name w:val="Основной текст Знак"/>
    <w:basedOn w:val="a0"/>
    <w:link w:val="a4"/>
    <w:uiPriority w:val="99"/>
    <w:rsid w:val="00CD2003"/>
    <w:rPr>
      <w:rFonts w:eastAsia="Times New Roman"/>
    </w:rPr>
  </w:style>
  <w:style w:type="character" w:styleId="a6">
    <w:name w:val="Strong"/>
    <w:basedOn w:val="a0"/>
    <w:uiPriority w:val="22"/>
    <w:qFormat/>
    <w:rsid w:val="006616BD"/>
    <w:rPr>
      <w:b/>
      <w:bCs/>
    </w:rPr>
  </w:style>
  <w:style w:type="paragraph" w:styleId="a7">
    <w:name w:val="Normal (Web)"/>
    <w:basedOn w:val="a"/>
    <w:uiPriority w:val="99"/>
    <w:semiHidden/>
    <w:unhideWhenUsed/>
    <w:rsid w:val="006616BD"/>
    <w:pPr>
      <w:spacing w:before="100" w:beforeAutospacing="1" w:after="100" w:afterAutospacing="1" w:line="240" w:lineRule="auto"/>
    </w:pPr>
  </w:style>
  <w:style w:type="table" w:styleId="a8">
    <w:name w:val="Table Grid"/>
    <w:basedOn w:val="a1"/>
    <w:uiPriority w:val="59"/>
    <w:rsid w:val="00C040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8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1CD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E7C2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link w:val="ac"/>
    <w:uiPriority w:val="99"/>
    <w:rsid w:val="00D557B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557BD"/>
    <w:rPr>
      <w:rFonts w:eastAsia="Times New Roman"/>
      <w:sz w:val="20"/>
      <w:szCs w:val="20"/>
    </w:rPr>
  </w:style>
  <w:style w:type="character" w:styleId="ad">
    <w:name w:val="footnote reference"/>
    <w:basedOn w:val="a0"/>
    <w:uiPriority w:val="99"/>
    <w:rsid w:val="00D557BD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F8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67C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F8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867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355F-17DC-4579-B1DA-CCD4AB27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16</cp:revision>
  <cp:lastPrinted>2022-05-12T08:28:00Z</cp:lastPrinted>
  <dcterms:created xsi:type="dcterms:W3CDTF">2023-03-06T11:41:00Z</dcterms:created>
  <dcterms:modified xsi:type="dcterms:W3CDTF">2024-10-01T13:30:00Z</dcterms:modified>
</cp:coreProperties>
</file>