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1EB45" w14:textId="77777777" w:rsidR="001661D5" w:rsidRPr="001661D5" w:rsidRDefault="001661D5" w:rsidP="001661D5">
      <w:pPr>
        <w:rPr>
          <w:b/>
          <w:sz w:val="28"/>
        </w:rPr>
      </w:pPr>
      <w:r w:rsidRPr="001661D5">
        <w:rPr>
          <w:b/>
          <w:sz w:val="28"/>
        </w:rPr>
        <w:t>Рекомендовано использовать следующий текст к публикации:</w:t>
      </w:r>
    </w:p>
    <w:p w14:paraId="625B869D" w14:textId="77777777" w:rsidR="001661D5" w:rsidRDefault="001661D5" w:rsidP="001661D5"/>
    <w:p w14:paraId="6C4818FD" w14:textId="77777777" w:rsidR="001661D5" w:rsidRDefault="001661D5" w:rsidP="001661D5">
      <w:r>
        <w:t>Когда не знаешь, куда идти и что делать</w:t>
      </w:r>
      <w:r>
        <w:t xml:space="preserve">, — важно не бояться спросить. </w:t>
      </w:r>
    </w:p>
    <w:p w14:paraId="24F38797" w14:textId="77777777" w:rsidR="001661D5" w:rsidRDefault="001661D5" w:rsidP="001661D5">
      <w:r>
        <w:t>Особенно если дело касается строительства дома, когда нужно всё с</w:t>
      </w:r>
      <w:r>
        <w:t>делать правильно и качественно.</w:t>
      </w:r>
    </w:p>
    <w:p w14:paraId="2DA57211" w14:textId="77777777" w:rsidR="001661D5" w:rsidRDefault="001661D5" w:rsidP="001661D5">
      <w:r>
        <w:t xml:space="preserve">Сервис </w:t>
      </w:r>
      <w:commentRangeStart w:id="0"/>
      <w:proofErr w:type="spellStart"/>
      <w:r>
        <w:t>строим.дом.рф</w:t>
      </w:r>
      <w:proofErr w:type="spellEnd"/>
      <w:r>
        <w:t xml:space="preserve"> </w:t>
      </w:r>
      <w:commentRangeEnd w:id="0"/>
      <w:r>
        <w:rPr>
          <w:rStyle w:val="a3"/>
        </w:rPr>
        <w:commentReference w:id="0"/>
      </w:r>
      <w:r>
        <w:t>— это персональные рекомендации, возможность выбрать подходящий проект дома и комфортную программу ипотеки. Строить вы будете толь</w:t>
      </w:r>
      <w:r>
        <w:t xml:space="preserve">ко с проверенным подрядчиками. </w:t>
      </w:r>
    </w:p>
    <w:p w14:paraId="3F15B138" w14:textId="77777777" w:rsidR="00DE4E2D" w:rsidRDefault="001661D5" w:rsidP="001661D5">
      <w:r>
        <w:t xml:space="preserve">Гарантия надёжности и качества — вместе со </w:t>
      </w:r>
      <w:commentRangeStart w:id="1"/>
      <w:proofErr w:type="spellStart"/>
      <w:r>
        <w:t>строим.дом.рф</w:t>
      </w:r>
      <w:commentRangeEnd w:id="1"/>
      <w:proofErr w:type="spellEnd"/>
      <w:r>
        <w:rPr>
          <w:rStyle w:val="a3"/>
        </w:rPr>
        <w:commentReference w:id="1"/>
      </w:r>
      <w:r>
        <w:t>. Один клик — и вы уже на пути к своему дому!</w:t>
      </w:r>
      <w:bookmarkStart w:id="2" w:name="_GoBack"/>
      <w:bookmarkEnd w:id="2"/>
    </w:p>
    <w:sectPr w:rsidR="00DE4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Михальцов Евгений Васильевич" w:date="2023-10-31T19:18:00Z" w:initials="МЕВ">
    <w:p w14:paraId="111ED305" w14:textId="77777777" w:rsidR="001661D5" w:rsidRDefault="001661D5">
      <w:pPr>
        <w:pStyle w:val="a4"/>
      </w:pPr>
      <w:r>
        <w:rPr>
          <w:rStyle w:val="a3"/>
        </w:rPr>
        <w:annotationRef/>
      </w:r>
      <w:r>
        <w:t xml:space="preserve">Гиперссылка </w:t>
      </w:r>
      <w:r w:rsidRPr="001661D5">
        <w:t>https://xn--h1aieheg.xn--d1aqf.xn--p1ai/</w:t>
      </w:r>
    </w:p>
  </w:comment>
  <w:comment w:id="1" w:author="Михальцов Евгений Васильевич" w:date="2023-10-31T19:18:00Z" w:initials="МЕВ">
    <w:p w14:paraId="6692235B" w14:textId="77777777" w:rsidR="001661D5" w:rsidRDefault="001661D5">
      <w:pPr>
        <w:pStyle w:val="a4"/>
      </w:pPr>
      <w:r>
        <w:rPr>
          <w:rStyle w:val="a3"/>
        </w:rPr>
        <w:annotationRef/>
      </w:r>
      <w:r>
        <w:t xml:space="preserve">Гиперссылка </w:t>
      </w:r>
      <w:r w:rsidRPr="001661D5">
        <w:t>https://xn--h1aieheg.xn--d1aqf.xn--p1ai/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11ED305" w15:done="0"/>
  <w15:commentEx w15:paraId="6692235B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Михальцов Евгений Васильевич">
    <w15:presenceInfo w15:providerId="None" w15:userId="Михальцов Евгений Василье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E72"/>
    <w:rsid w:val="001661D5"/>
    <w:rsid w:val="00DE3E72"/>
    <w:rsid w:val="00DE4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53F9A"/>
  <w15:chartTrackingRefBased/>
  <w15:docId w15:val="{6751251B-ADC6-4A8D-8120-1F77632B1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661D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661D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661D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661D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661D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661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661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Михальцов Евгений Васильевич</dc:creator>
  <cp:keywords/>
  <dc:description/>
  <cp:lastModifiedBy>Михальцов Евгений Васильевич</cp:lastModifiedBy>
  <cp:revision>2</cp:revision>
  <dcterms:created xsi:type="dcterms:W3CDTF">2023-10-31T16:17:00Z</dcterms:created>
  <dcterms:modified xsi:type="dcterms:W3CDTF">2023-10-31T16:19:00Z</dcterms:modified>
</cp:coreProperties>
</file>