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B90A70">
        <w:rPr>
          <w:rFonts w:ascii="Times New Roman" w:eastAsia="Times New Roman" w:hAnsi="Times New Roman" w:cs="Times New Roman"/>
          <w:b/>
          <w:color w:val="000000"/>
          <w:sz w:val="28"/>
          <w:szCs w:val="28"/>
        </w:rPr>
        <w:t>05</w:t>
      </w:r>
      <w:r w:rsidR="006040EC">
        <w:rPr>
          <w:rFonts w:ascii="Times New Roman" w:eastAsia="Times New Roman" w:hAnsi="Times New Roman" w:cs="Times New Roman"/>
          <w:b/>
          <w:color w:val="000000"/>
          <w:sz w:val="28"/>
          <w:szCs w:val="28"/>
        </w:rPr>
        <w:t>.0</w:t>
      </w:r>
      <w:r w:rsidR="00B90A70">
        <w:rPr>
          <w:rFonts w:ascii="Times New Roman" w:eastAsia="Times New Roman" w:hAnsi="Times New Roman" w:cs="Times New Roman"/>
          <w:b/>
          <w:color w:val="000000"/>
          <w:sz w:val="28"/>
          <w:szCs w:val="28"/>
        </w:rPr>
        <w:t>8</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014F7C" w:rsidRDefault="00B90A70" w:rsidP="004067B3">
            <w:pPr>
              <w:jc w:val="center"/>
              <w:rPr>
                <w:rFonts w:ascii="Times New Roman" w:eastAsia="Times New Roman" w:hAnsi="Times New Roman" w:cs="Times New Roman"/>
                <w:color w:val="000000"/>
                <w:sz w:val="28"/>
                <w:szCs w:val="28"/>
              </w:rPr>
            </w:pPr>
            <w:r>
              <w:rPr>
                <w:sz w:val="28"/>
                <w:szCs w:val="28"/>
              </w:rPr>
              <w:t>61:01:0090101</w:t>
            </w:r>
            <w:r w:rsidRPr="00BC76BC">
              <w:rPr>
                <w:sz w:val="28"/>
                <w:szCs w:val="28"/>
              </w:rPr>
              <w:t>:</w:t>
            </w:r>
            <w:r>
              <w:rPr>
                <w:sz w:val="28"/>
                <w:szCs w:val="28"/>
              </w:rPr>
              <w:t>6717</w:t>
            </w:r>
          </w:p>
        </w:tc>
        <w:tc>
          <w:tcPr>
            <w:tcW w:w="1701" w:type="dxa"/>
          </w:tcPr>
          <w:p w:rsidR="003D588A" w:rsidRPr="005F31CC" w:rsidRDefault="00826826"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3D588A" w:rsidRPr="005F31CC" w:rsidRDefault="00B90A70"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8268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p>
        </w:tc>
        <w:tc>
          <w:tcPr>
            <w:tcW w:w="3366" w:type="dxa"/>
          </w:tcPr>
          <w:p w:rsidR="003D588A" w:rsidRPr="005F31CC" w:rsidRDefault="00A3707A" w:rsidP="00826826">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B90A70">
              <w:rPr>
                <w:rFonts w:ascii="Times New Roman" w:eastAsia="Times New Roman" w:hAnsi="Times New Roman" w:cs="Times New Roman"/>
                <w:color w:val="000000"/>
                <w:sz w:val="28"/>
                <w:szCs w:val="28"/>
              </w:rPr>
              <w:t>Крестьянская</w:t>
            </w:r>
            <w:r w:rsidR="00826826">
              <w:rPr>
                <w:rFonts w:ascii="Times New Roman" w:eastAsia="Times New Roman" w:hAnsi="Times New Roman" w:cs="Times New Roman"/>
                <w:color w:val="000000"/>
                <w:sz w:val="28"/>
                <w:szCs w:val="28"/>
              </w:rPr>
              <w:t xml:space="preserve">, </w:t>
            </w:r>
            <w:r w:rsidR="00B90A70">
              <w:rPr>
                <w:rFonts w:ascii="Times New Roman" w:eastAsia="Times New Roman" w:hAnsi="Times New Roman" w:cs="Times New Roman"/>
                <w:color w:val="000000"/>
                <w:sz w:val="28"/>
                <w:szCs w:val="28"/>
              </w:rPr>
              <w:t>52</w:t>
            </w:r>
          </w:p>
        </w:tc>
      </w:tr>
    </w:tbl>
    <w:p w:rsidR="005F31CC" w:rsidRDefault="005F31CC"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7650D6" w:rsidRPr="00B90A70" w:rsidRDefault="005B231A" w:rsidP="00B90A70">
      <w:pPr>
        <w:spacing w:after="0" w:line="240" w:lineRule="auto"/>
        <w:ind w:firstLine="709"/>
        <w:jc w:val="both"/>
        <w:rPr>
          <w:rFonts w:ascii="Times New Roman" w:eastAsia="Times New Roman" w:hAnsi="Times New Roman" w:cs="Times New Roman"/>
          <w:color w:val="000000"/>
          <w:sz w:val="28"/>
          <w:szCs w:val="28"/>
        </w:rPr>
        <w:sectPr w:rsidR="007650D6" w:rsidRPr="00B90A70" w:rsidSect="00D321E2">
          <w:pgSz w:w="11906" w:h="16838"/>
          <w:pgMar w:top="1134" w:right="851" w:bottom="851" w:left="1701" w:header="709" w:footer="709" w:gutter="0"/>
          <w:cols w:space="708"/>
          <w:docGrid w:linePitch="360"/>
        </w:sect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bookmarkStart w:id="0" w:name="_GoBack"/>
      <w:bookmarkEnd w:id="0"/>
    </w:p>
    <w:p w:rsidR="00BE0326" w:rsidRDefault="00BE0326" w:rsidP="00B90A70">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823" w:rsidRDefault="00561823" w:rsidP="00BE0326">
      <w:pPr>
        <w:spacing w:after="0" w:line="240" w:lineRule="auto"/>
      </w:pPr>
      <w:r>
        <w:separator/>
      </w:r>
    </w:p>
  </w:endnote>
  <w:endnote w:type="continuationSeparator" w:id="0">
    <w:p w:rsidR="00561823" w:rsidRDefault="00561823"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823" w:rsidRDefault="00561823" w:rsidP="00BE0326">
      <w:pPr>
        <w:spacing w:after="0" w:line="240" w:lineRule="auto"/>
      </w:pPr>
      <w:r>
        <w:separator/>
      </w:r>
    </w:p>
  </w:footnote>
  <w:footnote w:type="continuationSeparator" w:id="0">
    <w:p w:rsidR="00561823" w:rsidRDefault="00561823"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A7210"/>
    <w:rsid w:val="002108BC"/>
    <w:rsid w:val="002C2F0D"/>
    <w:rsid w:val="002D40E8"/>
    <w:rsid w:val="002E7D22"/>
    <w:rsid w:val="00345638"/>
    <w:rsid w:val="003773A5"/>
    <w:rsid w:val="00397E91"/>
    <w:rsid w:val="003A0D18"/>
    <w:rsid w:val="003D13ED"/>
    <w:rsid w:val="003D588A"/>
    <w:rsid w:val="004067B3"/>
    <w:rsid w:val="00410107"/>
    <w:rsid w:val="00416AE2"/>
    <w:rsid w:val="004321A6"/>
    <w:rsid w:val="00465E6E"/>
    <w:rsid w:val="00522993"/>
    <w:rsid w:val="00533B23"/>
    <w:rsid w:val="00561823"/>
    <w:rsid w:val="00584A9B"/>
    <w:rsid w:val="005B077C"/>
    <w:rsid w:val="005B231A"/>
    <w:rsid w:val="005F31CC"/>
    <w:rsid w:val="006040EC"/>
    <w:rsid w:val="00607D96"/>
    <w:rsid w:val="00616FE8"/>
    <w:rsid w:val="0067474A"/>
    <w:rsid w:val="00693906"/>
    <w:rsid w:val="007058AF"/>
    <w:rsid w:val="00715130"/>
    <w:rsid w:val="0074114D"/>
    <w:rsid w:val="007650D6"/>
    <w:rsid w:val="0077267E"/>
    <w:rsid w:val="007A11E9"/>
    <w:rsid w:val="00820835"/>
    <w:rsid w:val="00826826"/>
    <w:rsid w:val="0083399C"/>
    <w:rsid w:val="00A3707A"/>
    <w:rsid w:val="00A60095"/>
    <w:rsid w:val="00A6610D"/>
    <w:rsid w:val="00A96AF1"/>
    <w:rsid w:val="00B03059"/>
    <w:rsid w:val="00B55CC7"/>
    <w:rsid w:val="00B672D5"/>
    <w:rsid w:val="00B90A70"/>
    <w:rsid w:val="00BE0326"/>
    <w:rsid w:val="00C81D5B"/>
    <w:rsid w:val="00C843F1"/>
    <w:rsid w:val="00CD5061"/>
    <w:rsid w:val="00CE5F0B"/>
    <w:rsid w:val="00CF7CDD"/>
    <w:rsid w:val="00D24F38"/>
    <w:rsid w:val="00D321E2"/>
    <w:rsid w:val="00D57915"/>
    <w:rsid w:val="00D623DB"/>
    <w:rsid w:val="00D673A4"/>
    <w:rsid w:val="00E448AD"/>
    <w:rsid w:val="00E83B2E"/>
    <w:rsid w:val="00EC4E1A"/>
    <w:rsid w:val="00EF1B17"/>
    <w:rsid w:val="00F04E64"/>
    <w:rsid w:val="00F5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2024-05-24T08:56:00Z</cp:lastPrinted>
  <dcterms:created xsi:type="dcterms:W3CDTF">2024-08-05T12:31:00Z</dcterms:created>
  <dcterms:modified xsi:type="dcterms:W3CDTF">2024-08-05T12:31:00Z</dcterms:modified>
</cp:coreProperties>
</file>