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19617D">
        <w:rPr>
          <w:rFonts w:ascii="Times New Roman" w:eastAsia="Times New Roman" w:hAnsi="Times New Roman" w:cs="Times New Roman"/>
          <w:b/>
          <w:color w:val="000000"/>
          <w:sz w:val="28"/>
          <w:szCs w:val="28"/>
        </w:rPr>
        <w:t>10</w:t>
      </w:r>
      <w:r w:rsidR="006040EC">
        <w:rPr>
          <w:rFonts w:ascii="Times New Roman" w:eastAsia="Times New Roman" w:hAnsi="Times New Roman" w:cs="Times New Roman"/>
          <w:b/>
          <w:color w:val="000000"/>
          <w:sz w:val="28"/>
          <w:szCs w:val="28"/>
        </w:rPr>
        <w:t>.0</w:t>
      </w:r>
      <w:r w:rsidR="0059207D">
        <w:rPr>
          <w:rFonts w:ascii="Times New Roman" w:eastAsia="Times New Roman" w:hAnsi="Times New Roman" w:cs="Times New Roman"/>
          <w:b/>
          <w:color w:val="000000"/>
          <w:sz w:val="28"/>
          <w:szCs w:val="28"/>
        </w:rPr>
        <w:t>6</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014F7C">
        <w:rPr>
          <w:rFonts w:ascii="Times New Roman" w:eastAsia="Times New Roman" w:hAnsi="Times New Roman" w:cs="Times New Roman"/>
          <w:b/>
          <w:color w:val="000000"/>
          <w:sz w:val="28"/>
          <w:szCs w:val="28"/>
        </w:rPr>
        <w:t>0</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F95060">
        <w:rPr>
          <w:rFonts w:ascii="Times New Roman" w:eastAsia="Times New Roman" w:hAnsi="Times New Roman" w:cs="Times New Roman"/>
          <w:b/>
          <w:color w:val="000000"/>
          <w:sz w:val="28"/>
          <w:szCs w:val="28"/>
        </w:rPr>
        <w:t>45</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826826" w:rsidRDefault="00826826" w:rsidP="00D623DB">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F33EB2" w:rsidTr="003D588A">
        <w:tc>
          <w:tcPr>
            <w:tcW w:w="534" w:type="dxa"/>
          </w:tcPr>
          <w:p w:rsidR="00F33EB2" w:rsidRPr="005F31CC"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35" w:type="dxa"/>
          </w:tcPr>
          <w:p w:rsidR="00F33EB2" w:rsidRPr="0059207D" w:rsidRDefault="00F33EB2" w:rsidP="00F33EB2">
            <w:pPr>
              <w:jc w:val="center"/>
              <w:rPr>
                <w:rFonts w:ascii="Times New Roman" w:hAnsi="Times New Roman" w:cs="Times New Roman"/>
                <w:sz w:val="28"/>
                <w:szCs w:val="28"/>
              </w:rPr>
            </w:pPr>
            <w:r w:rsidRPr="0059207D">
              <w:rPr>
                <w:rFonts w:ascii="Times New Roman" w:hAnsi="Times New Roman" w:cs="Times New Roman"/>
                <w:sz w:val="28"/>
                <w:szCs w:val="28"/>
              </w:rPr>
              <w:t>61:01:0090101:</w:t>
            </w:r>
            <w:r w:rsidR="0019617D">
              <w:rPr>
                <w:rFonts w:ascii="Times New Roman" w:hAnsi="Times New Roman" w:cs="Times New Roman"/>
                <w:sz w:val="28"/>
                <w:szCs w:val="28"/>
              </w:rPr>
              <w:t>5061</w:t>
            </w:r>
          </w:p>
        </w:tc>
        <w:tc>
          <w:tcPr>
            <w:tcW w:w="1701" w:type="dxa"/>
          </w:tcPr>
          <w:p w:rsidR="00F33EB2" w:rsidRDefault="0019617D"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Сарай</w:t>
            </w:r>
          </w:p>
        </w:tc>
        <w:tc>
          <w:tcPr>
            <w:tcW w:w="1134" w:type="dxa"/>
          </w:tcPr>
          <w:p w:rsidR="00F33EB2" w:rsidRDefault="0019617D"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13,9</w:t>
            </w:r>
          </w:p>
        </w:tc>
        <w:tc>
          <w:tcPr>
            <w:tcW w:w="3366" w:type="dxa"/>
          </w:tcPr>
          <w:p w:rsidR="00F33EB2" w:rsidRPr="005F31CC" w:rsidRDefault="00F33EB2" w:rsidP="0019617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Кулешовка, ул. </w:t>
            </w:r>
            <w:r w:rsidR="0019617D">
              <w:rPr>
                <w:rFonts w:ascii="Times New Roman" w:eastAsia="Times New Roman" w:hAnsi="Times New Roman" w:cs="Times New Roman"/>
                <w:color w:val="000000"/>
                <w:sz w:val="28"/>
                <w:szCs w:val="28"/>
              </w:rPr>
              <w:t>Крестьянская</w:t>
            </w:r>
            <w:r>
              <w:rPr>
                <w:rFonts w:ascii="Times New Roman" w:eastAsia="Times New Roman" w:hAnsi="Times New Roman" w:cs="Times New Roman"/>
                <w:color w:val="000000"/>
                <w:sz w:val="28"/>
                <w:szCs w:val="28"/>
              </w:rPr>
              <w:t>, д.</w:t>
            </w:r>
            <w:r w:rsidR="0019617D">
              <w:rPr>
                <w:rFonts w:ascii="Times New Roman" w:eastAsia="Times New Roman" w:hAnsi="Times New Roman" w:cs="Times New Roman"/>
                <w:color w:val="000000"/>
                <w:sz w:val="28"/>
                <w:szCs w:val="28"/>
              </w:rPr>
              <w:t xml:space="preserve"> 23</w:t>
            </w:r>
          </w:p>
        </w:tc>
      </w:tr>
    </w:tbl>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Pr="002E7D22" w:rsidRDefault="005B231A"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r w:rsidR="00344032">
        <w:rPr>
          <w:rFonts w:ascii="Times New Roman" w:eastAsia="Times New Roman" w:hAnsi="Times New Roman" w:cs="Times New Roman"/>
          <w:color w:val="000000"/>
          <w:sz w:val="28"/>
          <w:szCs w:val="2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bookmarkStart w:id="0" w:name="_GoBack"/>
      <w:bookmarkEnd w:id="0"/>
    </w:p>
    <w:p w:rsidR="00BE0326" w:rsidRDefault="00BE0326" w:rsidP="00820835">
      <w:pPr>
        <w:spacing w:after="0" w:line="240" w:lineRule="auto"/>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687" w:rsidRDefault="00534687" w:rsidP="00BE0326">
      <w:pPr>
        <w:spacing w:after="0" w:line="240" w:lineRule="auto"/>
      </w:pPr>
      <w:r>
        <w:separator/>
      </w:r>
    </w:p>
  </w:endnote>
  <w:endnote w:type="continuationSeparator" w:id="0">
    <w:p w:rsidR="00534687" w:rsidRDefault="00534687"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687" w:rsidRDefault="00534687" w:rsidP="00BE0326">
      <w:pPr>
        <w:spacing w:after="0" w:line="240" w:lineRule="auto"/>
      </w:pPr>
      <w:r>
        <w:separator/>
      </w:r>
    </w:p>
  </w:footnote>
  <w:footnote w:type="continuationSeparator" w:id="0">
    <w:p w:rsidR="00534687" w:rsidRDefault="00534687"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14F7C"/>
    <w:rsid w:val="0002024B"/>
    <w:rsid w:val="00074907"/>
    <w:rsid w:val="0008032C"/>
    <w:rsid w:val="000C2561"/>
    <w:rsid w:val="000D6A1A"/>
    <w:rsid w:val="00156CF4"/>
    <w:rsid w:val="00162E48"/>
    <w:rsid w:val="00182B47"/>
    <w:rsid w:val="00191CE9"/>
    <w:rsid w:val="0019617D"/>
    <w:rsid w:val="001A7210"/>
    <w:rsid w:val="002108BC"/>
    <w:rsid w:val="002C2F0D"/>
    <w:rsid w:val="002D40E8"/>
    <w:rsid w:val="002E7D22"/>
    <w:rsid w:val="00344032"/>
    <w:rsid w:val="00345638"/>
    <w:rsid w:val="003773A5"/>
    <w:rsid w:val="00397E91"/>
    <w:rsid w:val="003A0D18"/>
    <w:rsid w:val="003D13ED"/>
    <w:rsid w:val="003D588A"/>
    <w:rsid w:val="004067B3"/>
    <w:rsid w:val="00410107"/>
    <w:rsid w:val="00416AE2"/>
    <w:rsid w:val="004321A6"/>
    <w:rsid w:val="00465E6E"/>
    <w:rsid w:val="00522993"/>
    <w:rsid w:val="00533B23"/>
    <w:rsid w:val="00534687"/>
    <w:rsid w:val="0059207D"/>
    <w:rsid w:val="005B077C"/>
    <w:rsid w:val="005B231A"/>
    <w:rsid w:val="005C784F"/>
    <w:rsid w:val="005F31CC"/>
    <w:rsid w:val="006040EC"/>
    <w:rsid w:val="00607D96"/>
    <w:rsid w:val="00616FE8"/>
    <w:rsid w:val="0067474A"/>
    <w:rsid w:val="00693906"/>
    <w:rsid w:val="007058AF"/>
    <w:rsid w:val="00715130"/>
    <w:rsid w:val="0074114D"/>
    <w:rsid w:val="00757A53"/>
    <w:rsid w:val="007650D6"/>
    <w:rsid w:val="0077267E"/>
    <w:rsid w:val="007A11E9"/>
    <w:rsid w:val="00820835"/>
    <w:rsid w:val="00826826"/>
    <w:rsid w:val="0083399C"/>
    <w:rsid w:val="00A3707A"/>
    <w:rsid w:val="00A60095"/>
    <w:rsid w:val="00A6610D"/>
    <w:rsid w:val="00A96AF1"/>
    <w:rsid w:val="00AE2D54"/>
    <w:rsid w:val="00B03059"/>
    <w:rsid w:val="00B40656"/>
    <w:rsid w:val="00B55CC7"/>
    <w:rsid w:val="00B672D5"/>
    <w:rsid w:val="00BA0B2C"/>
    <w:rsid w:val="00BE0326"/>
    <w:rsid w:val="00C81D5B"/>
    <w:rsid w:val="00C843F1"/>
    <w:rsid w:val="00CD5061"/>
    <w:rsid w:val="00CE5F0B"/>
    <w:rsid w:val="00CF7CDD"/>
    <w:rsid w:val="00D24F38"/>
    <w:rsid w:val="00D321E2"/>
    <w:rsid w:val="00D57915"/>
    <w:rsid w:val="00D623DB"/>
    <w:rsid w:val="00D673A4"/>
    <w:rsid w:val="00DD3765"/>
    <w:rsid w:val="00E448AD"/>
    <w:rsid w:val="00E83B2E"/>
    <w:rsid w:val="00EB74A6"/>
    <w:rsid w:val="00EC4E1A"/>
    <w:rsid w:val="00EF1B17"/>
    <w:rsid w:val="00F04E64"/>
    <w:rsid w:val="00F33EB2"/>
    <w:rsid w:val="00F563F9"/>
    <w:rsid w:val="00F95060"/>
    <w:rsid w:val="00FE5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306</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36</cp:revision>
  <cp:lastPrinted>2024-05-31T11:46:00Z</cp:lastPrinted>
  <dcterms:created xsi:type="dcterms:W3CDTF">2022-05-13T17:27:00Z</dcterms:created>
  <dcterms:modified xsi:type="dcterms:W3CDTF">2024-06-10T08:19:00Z</dcterms:modified>
</cp:coreProperties>
</file>