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87" w:rsidRPr="0037476B" w:rsidRDefault="00402987" w:rsidP="00402987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СОБРАНИЕ ДЕПУТАТОВ </w:t>
      </w:r>
      <w:r w:rsidR="0007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КУЛЕШОВСКОГО</w:t>
      </w: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АЗОВСКОГО РАЙОНА РОСТОВСКОЙ ОБЛАСТИ</w:t>
      </w:r>
    </w:p>
    <w:p w:rsidR="000508CF" w:rsidRDefault="000508CF" w:rsidP="00402987">
      <w:pPr>
        <w:widowControl w:val="0"/>
        <w:spacing w:after="354" w:line="26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987" w:rsidRPr="0037476B" w:rsidRDefault="00C94459" w:rsidP="00402987">
      <w:pPr>
        <w:widowControl w:val="0"/>
        <w:spacing w:after="354" w:line="26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№ </w:t>
      </w:r>
      <w:r w:rsidR="00050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</w:t>
      </w:r>
    </w:p>
    <w:p w:rsidR="00402987" w:rsidRDefault="000508CF" w:rsidP="00757CDD">
      <w:pPr>
        <w:widowControl w:val="0"/>
        <w:tabs>
          <w:tab w:val="left" w:pos="5792"/>
        </w:tabs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21.04.2023</w:t>
      </w:r>
      <w:r w:rsidR="00402987"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987"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с. Кулешовка</w:t>
      </w:r>
    </w:p>
    <w:p w:rsidR="00757CDD" w:rsidRDefault="00757CDD" w:rsidP="00757CDD">
      <w:pPr>
        <w:widowControl w:val="0"/>
        <w:tabs>
          <w:tab w:val="left" w:pos="5792"/>
        </w:tabs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CDD" w:rsidRPr="0037476B" w:rsidRDefault="00757CDD" w:rsidP="00757C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3C7D7D"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выдвижении</w:t>
      </w:r>
      <w:r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кандидатур</w:t>
      </w:r>
    </w:p>
    <w:p w:rsidR="00757CDD" w:rsidRPr="0037476B" w:rsidRDefault="003C7D7D" w:rsidP="00757CDD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76" w:lineRule="auto"/>
        <w:ind w:righ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составы</w:t>
      </w: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CDD"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</w:t>
      </w:r>
    </w:p>
    <w:p w:rsidR="00E7056C" w:rsidRDefault="00757CDD" w:rsidP="00757CDD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76" w:lineRule="auto"/>
        <w:ind w:righ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комиссий </w:t>
      </w:r>
      <w:r w:rsidR="00E7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CDD" w:rsidRPr="00757CDD" w:rsidRDefault="00757CDD" w:rsidP="00757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2987" w:rsidRDefault="00402987" w:rsidP="00757CDD">
      <w:pPr>
        <w:widowControl w:val="0"/>
        <w:spacing w:after="0" w:line="31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пунктом 4 статьи 27 Федерального закона «Об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основных гарантиях избирательных прав и права на участие в референдуме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 Российской Федерации», Собрание депутатов </w:t>
      </w:r>
      <w:r w:rsidR="0007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Кулешовского 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7CDD" w:rsidRPr="00757CDD" w:rsidRDefault="00757CDD" w:rsidP="00757CDD">
      <w:pPr>
        <w:widowControl w:val="0"/>
        <w:spacing w:after="0" w:line="31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987" w:rsidRPr="0037476B" w:rsidRDefault="00402987" w:rsidP="00402987">
      <w:pPr>
        <w:widowControl w:val="0"/>
        <w:spacing w:after="308" w:line="26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757CDD" w:rsidRPr="00757CDD" w:rsidRDefault="00757CDD" w:rsidP="00757CD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предложение в Территориальную избирательную комиссию Азовского района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C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выдвижении кандидатур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избирательных участков</w:t>
      </w:r>
      <w:r w:rsidR="00B61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 референдума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A13">
        <w:rPr>
          <w:rFonts w:ascii="Times New Roman" w:eastAsia="Times New Roman" w:hAnsi="Times New Roman" w:cs="Times New Roman"/>
          <w:sz w:val="28"/>
          <w:szCs w:val="28"/>
          <w:lang w:eastAsia="ru-RU"/>
        </w:rPr>
        <w:t>90-95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7CDD" w:rsidRPr="00757CDD" w:rsidRDefault="00757CDD" w:rsidP="00757CD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84"/>
        <w:gridCol w:w="5941"/>
        <w:gridCol w:w="1466"/>
        <w:gridCol w:w="1580"/>
      </w:tblGrid>
      <w:tr w:rsidR="00CC067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CC067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УИК</w:t>
            </w:r>
          </w:p>
        </w:tc>
      </w:tr>
      <w:tr w:rsidR="00184A50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236ABB" w:rsidRDefault="00184A50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184A50" w:rsidP="006365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91">
              <w:rPr>
                <w:rFonts w:ascii="Times New Roman" w:hAnsi="Times New Roman" w:cs="Times New Roman"/>
                <w:sz w:val="24"/>
                <w:szCs w:val="24"/>
              </w:rPr>
              <w:t>Березина Светлана Александровна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0F631A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09.06.1982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993F8B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1825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5" w:rsidRPr="00236ABB" w:rsidRDefault="00271825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5" w:rsidRPr="00BE4A91" w:rsidRDefault="00811FA2" w:rsidP="0063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Ирина Михайловна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5" w:rsidRPr="00BE4A91" w:rsidRDefault="00F2448D" w:rsidP="0063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04.09.1969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5" w:rsidRPr="00BE4A91" w:rsidRDefault="00271825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84A50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236ABB" w:rsidRDefault="00184A50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184A50" w:rsidP="006365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91">
              <w:rPr>
                <w:rFonts w:ascii="Times New Roman" w:hAnsi="Times New Roman" w:cs="Times New Roman"/>
                <w:sz w:val="24"/>
                <w:szCs w:val="24"/>
              </w:rPr>
              <w:t xml:space="preserve">Снегирь Алена Сергеевна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0F631A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04.08.1970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993F8B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71825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5" w:rsidRDefault="00271825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5" w:rsidRPr="00784903" w:rsidRDefault="00784903" w:rsidP="0063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903">
              <w:rPr>
                <w:rFonts w:ascii="Times New Roman" w:hAnsi="Times New Roman" w:cs="Times New Roman"/>
                <w:sz w:val="24"/>
                <w:szCs w:val="24"/>
              </w:rPr>
              <w:t>Картушин</w:t>
            </w:r>
            <w:proofErr w:type="spellEnd"/>
            <w:r w:rsidRPr="00784903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5" w:rsidRPr="00784903" w:rsidRDefault="00784903" w:rsidP="0063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03">
              <w:rPr>
                <w:rFonts w:ascii="Times New Roman" w:hAnsi="Times New Roman" w:cs="Times New Roman"/>
                <w:sz w:val="24"/>
                <w:szCs w:val="24"/>
              </w:rPr>
              <w:t>21.01.1964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25" w:rsidRPr="00BE4A91" w:rsidRDefault="00271825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184A50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Default="00184A50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184A50" w:rsidP="006365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91">
              <w:rPr>
                <w:rFonts w:ascii="Times New Roman" w:hAnsi="Times New Roman" w:cs="Times New Roman"/>
                <w:sz w:val="24"/>
                <w:szCs w:val="24"/>
              </w:rPr>
              <w:t>Стабульник</w:t>
            </w:r>
            <w:proofErr w:type="spellEnd"/>
            <w:r w:rsidRPr="00BE4A9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0E1E75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12.01.1974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993F8B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84A50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Default="00184A50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184A50" w:rsidP="006365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91">
              <w:rPr>
                <w:rFonts w:ascii="Times New Roman" w:hAnsi="Times New Roman" w:cs="Times New Roman"/>
                <w:sz w:val="24"/>
                <w:szCs w:val="24"/>
              </w:rPr>
              <w:t>Агафонова Анастасия Михайловна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0E1E75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05.10.1988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993F8B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84A50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Default="00184A50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184A50" w:rsidP="006365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91">
              <w:rPr>
                <w:rFonts w:ascii="Times New Roman" w:hAnsi="Times New Roman" w:cs="Times New Roman"/>
                <w:sz w:val="24"/>
                <w:szCs w:val="24"/>
              </w:rPr>
              <w:t>Зёмина</w:t>
            </w:r>
            <w:proofErr w:type="spellEnd"/>
            <w:r w:rsidRPr="00BE4A9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0E1E75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18.03.1966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993F8B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A2D47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7" w:rsidRDefault="00BA2D47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7" w:rsidRPr="00BE4A91" w:rsidRDefault="00875B61" w:rsidP="0063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7" w:rsidRPr="00BE4A91" w:rsidRDefault="00262A31" w:rsidP="0063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27.07.1978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7" w:rsidRPr="00BE4A91" w:rsidRDefault="00BA2D47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184A50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Default="00184A50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184A50" w:rsidP="00811F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1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A91">
              <w:rPr>
                <w:rFonts w:ascii="Times New Roman" w:hAnsi="Times New Roman" w:cs="Times New Roman"/>
                <w:sz w:val="24"/>
                <w:szCs w:val="24"/>
              </w:rPr>
              <w:t>леева</w:t>
            </w:r>
            <w:proofErr w:type="spellEnd"/>
            <w:r w:rsidRPr="00BE4A91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Георгиевна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BA2D47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06.01.1974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50" w:rsidRPr="00BE4A91" w:rsidRDefault="00993F8B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D6A67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7" w:rsidRDefault="002D6A67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7" w:rsidRPr="00BE4A91" w:rsidRDefault="00811FA2" w:rsidP="0063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 Ирина Вячеславовна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7" w:rsidRPr="00BE4A91" w:rsidRDefault="00875B61" w:rsidP="0063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16.06.1983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7" w:rsidRPr="00BE4A91" w:rsidRDefault="002D6A67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993F8B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B" w:rsidRDefault="00993F8B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B" w:rsidRPr="00BE4A91" w:rsidRDefault="00993F8B" w:rsidP="006365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91">
              <w:rPr>
                <w:rFonts w:ascii="Times New Roman" w:hAnsi="Times New Roman" w:cs="Times New Roman"/>
                <w:sz w:val="24"/>
                <w:szCs w:val="24"/>
              </w:rPr>
              <w:t xml:space="preserve">Сухова Виктория Игоревна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B" w:rsidRPr="00BE4A91" w:rsidRDefault="002D6A67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01.04.1993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B" w:rsidRPr="00BE4A91" w:rsidRDefault="00993F8B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93F8B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B" w:rsidRDefault="00993F8B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B" w:rsidRPr="00BE4A91" w:rsidRDefault="00993F8B" w:rsidP="006365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91">
              <w:rPr>
                <w:rFonts w:ascii="Times New Roman" w:hAnsi="Times New Roman" w:cs="Times New Roman"/>
                <w:sz w:val="24"/>
                <w:szCs w:val="24"/>
              </w:rPr>
              <w:t>Ванярх</w:t>
            </w:r>
            <w:proofErr w:type="spellEnd"/>
            <w:r w:rsidRPr="00BE4A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B" w:rsidRPr="00BE4A91" w:rsidRDefault="002D6A67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12.12.1974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B" w:rsidRPr="00BE4A91" w:rsidRDefault="00993F8B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757CDD" w:rsidRDefault="00757CDD" w:rsidP="00402987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lang w:eastAsia="ru-RU"/>
        </w:rPr>
      </w:pPr>
    </w:p>
    <w:p w:rsidR="00757CDD" w:rsidRPr="0037476B" w:rsidRDefault="0037476B" w:rsidP="0037476B">
      <w:pPr>
        <w:pStyle w:val="1"/>
        <w:shd w:val="clear" w:color="auto" w:fill="auto"/>
        <w:spacing w:after="0" w:line="276" w:lineRule="auto"/>
        <w:ind w:left="100"/>
        <w:jc w:val="both"/>
        <w:rPr>
          <w:color w:val="000000"/>
          <w:sz w:val="28"/>
          <w:szCs w:val="28"/>
          <w:lang w:eastAsia="ru-RU"/>
        </w:rPr>
      </w:pPr>
      <w:r w:rsidRPr="0037476B">
        <w:rPr>
          <w:color w:val="000000"/>
          <w:sz w:val="28"/>
          <w:szCs w:val="28"/>
          <w:lang w:eastAsia="ru-RU"/>
        </w:rPr>
        <w:lastRenderedPageBreak/>
        <w:t xml:space="preserve">2. Поручить Собранию депутатов </w:t>
      </w:r>
      <w:r w:rsidR="002D6A67">
        <w:rPr>
          <w:color w:val="000000"/>
          <w:sz w:val="28"/>
          <w:szCs w:val="28"/>
          <w:lang w:eastAsia="ru-RU"/>
        </w:rPr>
        <w:t>Кулешовского</w:t>
      </w:r>
      <w:r w:rsidRPr="0037476B">
        <w:rPr>
          <w:color w:val="000000"/>
          <w:sz w:val="28"/>
          <w:szCs w:val="28"/>
          <w:lang w:eastAsia="ru-RU"/>
        </w:rPr>
        <w:t xml:space="preserve"> сельского поселения направить настоящее решение, документы и сведения в Территориальную избирательную комиссию Азовского района.</w:t>
      </w:r>
    </w:p>
    <w:p w:rsidR="00236ABB" w:rsidRDefault="00236ABB" w:rsidP="00402987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lang w:eastAsia="ru-RU"/>
        </w:rPr>
      </w:pPr>
    </w:p>
    <w:p w:rsidR="00CC0676" w:rsidRDefault="00CC0676" w:rsidP="0037476B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</w:p>
    <w:p w:rsidR="0037476B" w:rsidRPr="0037476B" w:rsidRDefault="00402987" w:rsidP="0037476B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  <w:r w:rsidRPr="0037476B">
        <w:rPr>
          <w:color w:val="000000"/>
          <w:sz w:val="28"/>
          <w:szCs w:val="28"/>
          <w:lang w:eastAsia="ru-RU"/>
        </w:rPr>
        <w:t>Председатель Собрания депутатов</w:t>
      </w:r>
      <w:r w:rsidR="00CC0676">
        <w:rPr>
          <w:color w:val="000000"/>
          <w:sz w:val="28"/>
          <w:szCs w:val="28"/>
          <w:lang w:eastAsia="ru-RU"/>
        </w:rPr>
        <w:t xml:space="preserve"> -</w:t>
      </w:r>
      <w:r w:rsidRPr="0037476B">
        <w:rPr>
          <w:color w:val="000000"/>
          <w:sz w:val="28"/>
          <w:szCs w:val="28"/>
          <w:lang w:eastAsia="ru-RU"/>
        </w:rPr>
        <w:br/>
      </w:r>
      <w:r w:rsidR="00CC0676">
        <w:rPr>
          <w:color w:val="000000"/>
          <w:sz w:val="28"/>
          <w:szCs w:val="28"/>
          <w:lang w:eastAsia="ru-RU"/>
        </w:rPr>
        <w:t>г</w:t>
      </w:r>
      <w:r w:rsidR="0037476B">
        <w:rPr>
          <w:color w:val="000000"/>
          <w:sz w:val="28"/>
          <w:szCs w:val="28"/>
          <w:lang w:eastAsia="ru-RU"/>
        </w:rPr>
        <w:t xml:space="preserve">лава </w:t>
      </w:r>
      <w:r w:rsidR="002D6A67">
        <w:rPr>
          <w:color w:val="000000"/>
          <w:sz w:val="28"/>
          <w:szCs w:val="28"/>
          <w:lang w:eastAsia="ru-RU"/>
        </w:rPr>
        <w:t>Кулешовского</w:t>
      </w:r>
      <w:r w:rsidRPr="0037476B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F67430">
        <w:rPr>
          <w:color w:val="000000"/>
          <w:sz w:val="28"/>
          <w:szCs w:val="28"/>
          <w:lang w:eastAsia="ru-RU"/>
        </w:rPr>
        <w:tab/>
      </w:r>
      <w:r w:rsidR="00F67430">
        <w:rPr>
          <w:color w:val="000000"/>
          <w:sz w:val="28"/>
          <w:szCs w:val="28"/>
          <w:lang w:eastAsia="ru-RU"/>
        </w:rPr>
        <w:tab/>
      </w:r>
      <w:r w:rsidR="00F67430">
        <w:rPr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CC0676">
        <w:rPr>
          <w:color w:val="000000"/>
          <w:sz w:val="28"/>
          <w:szCs w:val="28"/>
          <w:lang w:eastAsia="ru-RU"/>
        </w:rPr>
        <w:t xml:space="preserve">    </w:t>
      </w:r>
      <w:r w:rsidR="00DF53B6">
        <w:rPr>
          <w:color w:val="000000"/>
          <w:sz w:val="28"/>
          <w:szCs w:val="28"/>
          <w:lang w:eastAsia="ru-RU"/>
        </w:rPr>
        <w:t>М. Н. Попов</w:t>
      </w:r>
    </w:p>
    <w:p w:rsidR="0037476B" w:rsidRDefault="0037476B" w:rsidP="0037476B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</w:p>
    <w:p w:rsidR="009F331E" w:rsidRDefault="009F331E"/>
    <w:sectPr w:rsidR="009F331E" w:rsidSect="00F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987"/>
    <w:rsid w:val="000508CF"/>
    <w:rsid w:val="00076632"/>
    <w:rsid w:val="000E1E75"/>
    <w:rsid w:val="000F631A"/>
    <w:rsid w:val="00184A50"/>
    <w:rsid w:val="001947EF"/>
    <w:rsid w:val="001B6914"/>
    <w:rsid w:val="00236ABB"/>
    <w:rsid w:val="00262A31"/>
    <w:rsid w:val="00271825"/>
    <w:rsid w:val="002D6A67"/>
    <w:rsid w:val="0037476B"/>
    <w:rsid w:val="003C7D7D"/>
    <w:rsid w:val="00402987"/>
    <w:rsid w:val="004050A6"/>
    <w:rsid w:val="004F7B18"/>
    <w:rsid w:val="005A4C15"/>
    <w:rsid w:val="0069163F"/>
    <w:rsid w:val="00757CDD"/>
    <w:rsid w:val="00784903"/>
    <w:rsid w:val="007C3A13"/>
    <w:rsid w:val="0080759D"/>
    <w:rsid w:val="00811FA2"/>
    <w:rsid w:val="00875B61"/>
    <w:rsid w:val="008C40D5"/>
    <w:rsid w:val="009801A2"/>
    <w:rsid w:val="00993F8B"/>
    <w:rsid w:val="009F331E"/>
    <w:rsid w:val="00B6124A"/>
    <w:rsid w:val="00BA2D47"/>
    <w:rsid w:val="00BE4A91"/>
    <w:rsid w:val="00C637B1"/>
    <w:rsid w:val="00C63D2B"/>
    <w:rsid w:val="00C94459"/>
    <w:rsid w:val="00CC0676"/>
    <w:rsid w:val="00CC32F8"/>
    <w:rsid w:val="00D47E4F"/>
    <w:rsid w:val="00D7544E"/>
    <w:rsid w:val="00D8790A"/>
    <w:rsid w:val="00DF53B6"/>
    <w:rsid w:val="00E7056C"/>
    <w:rsid w:val="00F2448D"/>
    <w:rsid w:val="00F543EA"/>
    <w:rsid w:val="00F67430"/>
    <w:rsid w:val="00FB7D89"/>
    <w:rsid w:val="00FC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29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02987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User4</cp:lastModifiedBy>
  <cp:revision>2</cp:revision>
  <cp:lastPrinted>2023-05-03T06:30:00Z</cp:lastPrinted>
  <dcterms:created xsi:type="dcterms:W3CDTF">2023-05-23T08:47:00Z</dcterms:created>
  <dcterms:modified xsi:type="dcterms:W3CDTF">2023-05-23T08:47:00Z</dcterms:modified>
</cp:coreProperties>
</file>