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E9" w:rsidRPr="009B69CC" w:rsidRDefault="008950E9" w:rsidP="004E0FE7">
      <w:pPr>
        <w:jc w:val="center"/>
        <w:rPr>
          <w:b/>
          <w:sz w:val="27"/>
          <w:szCs w:val="27"/>
        </w:rPr>
      </w:pPr>
      <w:r w:rsidRPr="009B69CC">
        <w:rPr>
          <w:b/>
          <w:sz w:val="27"/>
          <w:szCs w:val="27"/>
        </w:rPr>
        <w:t>АДМИНИСТРАЦИЯ</w:t>
      </w:r>
      <w:r w:rsidR="004E0FE7" w:rsidRPr="009B69CC">
        <w:rPr>
          <w:b/>
          <w:sz w:val="27"/>
          <w:szCs w:val="27"/>
        </w:rPr>
        <w:t xml:space="preserve"> КУЛЕШОВСКОГО</w:t>
      </w:r>
      <w:r w:rsidRPr="009B69CC">
        <w:rPr>
          <w:b/>
          <w:sz w:val="27"/>
          <w:szCs w:val="27"/>
        </w:rPr>
        <w:t xml:space="preserve"> СЕЛЬСКОГО ПОСЕЛЕНИЯ</w:t>
      </w:r>
    </w:p>
    <w:p w:rsidR="004E0FE7" w:rsidRPr="009B69CC" w:rsidRDefault="004E0FE7" w:rsidP="004E0FE7">
      <w:pPr>
        <w:jc w:val="center"/>
        <w:rPr>
          <w:b/>
          <w:sz w:val="27"/>
          <w:szCs w:val="27"/>
        </w:rPr>
      </w:pPr>
      <w:r w:rsidRPr="009B69CC">
        <w:rPr>
          <w:b/>
          <w:sz w:val="27"/>
          <w:szCs w:val="27"/>
        </w:rPr>
        <w:t>АЗОВСКОГО РАЙОНА РОСТОВСКОЙ ОБЛАСТИ</w:t>
      </w:r>
    </w:p>
    <w:p w:rsidR="000E735A" w:rsidRPr="009B69CC" w:rsidRDefault="000E735A" w:rsidP="000E735A">
      <w:pPr>
        <w:pStyle w:val="a4"/>
        <w:jc w:val="left"/>
        <w:rPr>
          <w:sz w:val="27"/>
          <w:szCs w:val="27"/>
        </w:rPr>
      </w:pPr>
    </w:p>
    <w:p w:rsidR="000E735A" w:rsidRPr="009B69CC" w:rsidRDefault="00C323CC" w:rsidP="00004E50">
      <w:pPr>
        <w:jc w:val="center"/>
        <w:rPr>
          <w:sz w:val="27"/>
          <w:szCs w:val="27"/>
        </w:rPr>
      </w:pPr>
      <w:r w:rsidRPr="009B69CC">
        <w:rPr>
          <w:sz w:val="27"/>
          <w:szCs w:val="27"/>
        </w:rPr>
        <w:t>ПОСТАНОВЛЕНИ</w:t>
      </w:r>
      <w:r w:rsidR="00680C76" w:rsidRPr="009B69CC">
        <w:rPr>
          <w:sz w:val="27"/>
          <w:szCs w:val="27"/>
        </w:rPr>
        <w:t>Е</w:t>
      </w:r>
    </w:p>
    <w:p w:rsidR="00BF770C" w:rsidRPr="009B69CC" w:rsidRDefault="00BF770C" w:rsidP="00CA31D2">
      <w:pPr>
        <w:jc w:val="center"/>
        <w:rPr>
          <w:sz w:val="27"/>
          <w:szCs w:val="27"/>
        </w:rPr>
      </w:pPr>
    </w:p>
    <w:p w:rsidR="00BF2896" w:rsidRPr="009B69CC" w:rsidRDefault="00B16590" w:rsidP="000E735A">
      <w:pPr>
        <w:rPr>
          <w:sz w:val="27"/>
          <w:szCs w:val="27"/>
        </w:rPr>
      </w:pPr>
      <w:r>
        <w:rPr>
          <w:sz w:val="27"/>
          <w:szCs w:val="27"/>
        </w:rPr>
        <w:t>21.06.2023</w:t>
      </w:r>
      <w:r w:rsidR="00B00211">
        <w:rPr>
          <w:sz w:val="27"/>
          <w:szCs w:val="27"/>
        </w:rPr>
        <w:t xml:space="preserve">      </w:t>
      </w:r>
      <w:r w:rsidR="000573BB" w:rsidRPr="009B69CC">
        <w:rPr>
          <w:sz w:val="27"/>
          <w:szCs w:val="27"/>
        </w:rPr>
        <w:t xml:space="preserve"> </w:t>
      </w:r>
      <w:r w:rsidR="00394BE5" w:rsidRPr="009B69CC">
        <w:rPr>
          <w:sz w:val="27"/>
          <w:szCs w:val="27"/>
        </w:rPr>
        <w:t xml:space="preserve"> </w:t>
      </w:r>
      <w:r w:rsidR="000E735A" w:rsidRPr="009B69CC">
        <w:rPr>
          <w:sz w:val="27"/>
          <w:szCs w:val="27"/>
        </w:rPr>
        <w:t xml:space="preserve">                </w:t>
      </w:r>
      <w:r w:rsidR="00E45231" w:rsidRPr="009B69CC">
        <w:rPr>
          <w:sz w:val="27"/>
          <w:szCs w:val="27"/>
        </w:rPr>
        <w:t xml:space="preserve">         </w:t>
      </w:r>
      <w:r w:rsidR="000573BB" w:rsidRPr="009B69CC">
        <w:rPr>
          <w:sz w:val="27"/>
          <w:szCs w:val="27"/>
        </w:rPr>
        <w:t xml:space="preserve"> </w:t>
      </w:r>
      <w:r w:rsidR="00EA345B" w:rsidRPr="009B69CC">
        <w:rPr>
          <w:sz w:val="27"/>
          <w:szCs w:val="27"/>
        </w:rPr>
        <w:t xml:space="preserve">           </w:t>
      </w:r>
      <w:r w:rsidR="007B0F9C" w:rsidRPr="009B69CC">
        <w:rPr>
          <w:sz w:val="27"/>
          <w:szCs w:val="27"/>
        </w:rPr>
        <w:t xml:space="preserve">  </w:t>
      </w:r>
      <w:r w:rsidR="00911FD4" w:rsidRPr="009B69CC">
        <w:rPr>
          <w:sz w:val="27"/>
          <w:szCs w:val="27"/>
        </w:rPr>
        <w:t xml:space="preserve">№ </w:t>
      </w:r>
      <w:r>
        <w:rPr>
          <w:sz w:val="27"/>
          <w:szCs w:val="27"/>
        </w:rPr>
        <w:t>121</w:t>
      </w:r>
      <w:r w:rsidR="00B00211">
        <w:rPr>
          <w:sz w:val="27"/>
          <w:szCs w:val="27"/>
        </w:rPr>
        <w:t xml:space="preserve"> </w:t>
      </w:r>
      <w:r w:rsidR="002435C4">
        <w:rPr>
          <w:sz w:val="27"/>
          <w:szCs w:val="27"/>
        </w:rPr>
        <w:t xml:space="preserve"> </w:t>
      </w:r>
      <w:r w:rsidR="00B00211">
        <w:rPr>
          <w:sz w:val="27"/>
          <w:szCs w:val="27"/>
        </w:rPr>
        <w:t xml:space="preserve">   </w:t>
      </w:r>
      <w:r w:rsidR="00AC53C2" w:rsidRPr="009B69CC">
        <w:rPr>
          <w:sz w:val="27"/>
          <w:szCs w:val="27"/>
        </w:rPr>
        <w:t xml:space="preserve"> </w:t>
      </w:r>
      <w:r w:rsidR="00E37BCE" w:rsidRPr="009B69CC">
        <w:rPr>
          <w:color w:val="FF0000"/>
          <w:sz w:val="27"/>
          <w:szCs w:val="27"/>
        </w:rPr>
        <w:t xml:space="preserve">           </w:t>
      </w:r>
      <w:r w:rsidR="00EA345B" w:rsidRPr="009B69CC">
        <w:rPr>
          <w:color w:val="FF0000"/>
          <w:sz w:val="27"/>
          <w:szCs w:val="27"/>
        </w:rPr>
        <w:t xml:space="preserve">     </w:t>
      </w:r>
      <w:r w:rsidR="00E37BCE" w:rsidRPr="009B69CC">
        <w:rPr>
          <w:color w:val="FF0000"/>
          <w:sz w:val="27"/>
          <w:szCs w:val="27"/>
        </w:rPr>
        <w:t xml:space="preserve">                 </w:t>
      </w:r>
      <w:proofErr w:type="gramStart"/>
      <w:r w:rsidR="004E0FE7" w:rsidRPr="009B69CC">
        <w:rPr>
          <w:sz w:val="27"/>
          <w:szCs w:val="27"/>
        </w:rPr>
        <w:t>с</w:t>
      </w:r>
      <w:proofErr w:type="gramEnd"/>
      <w:r w:rsidR="008950E9" w:rsidRPr="009B69CC">
        <w:rPr>
          <w:sz w:val="27"/>
          <w:szCs w:val="27"/>
        </w:rPr>
        <w:t xml:space="preserve">. </w:t>
      </w:r>
      <w:r w:rsidR="004E0FE7" w:rsidRPr="009B69CC">
        <w:rPr>
          <w:sz w:val="27"/>
          <w:szCs w:val="27"/>
        </w:rPr>
        <w:t>Кулешовка</w:t>
      </w:r>
      <w:r w:rsidR="00E45231" w:rsidRPr="009B69CC">
        <w:rPr>
          <w:sz w:val="27"/>
          <w:szCs w:val="27"/>
        </w:rPr>
        <w:t xml:space="preserve">  </w:t>
      </w:r>
    </w:p>
    <w:p w:rsidR="005B139E" w:rsidRPr="009B69CC" w:rsidRDefault="00E45231" w:rsidP="000E735A">
      <w:pPr>
        <w:rPr>
          <w:sz w:val="27"/>
          <w:szCs w:val="27"/>
        </w:rPr>
      </w:pPr>
      <w:r w:rsidRPr="009B69CC">
        <w:rPr>
          <w:sz w:val="27"/>
          <w:szCs w:val="27"/>
        </w:rPr>
        <w:t xml:space="preserve">          </w:t>
      </w:r>
      <w:r w:rsidR="000E735A" w:rsidRPr="009B69CC">
        <w:rPr>
          <w:sz w:val="27"/>
          <w:szCs w:val="27"/>
        </w:rPr>
        <w:t xml:space="preserve">                      </w:t>
      </w:r>
    </w:p>
    <w:p w:rsidR="00F3246C" w:rsidRPr="00D72B7D" w:rsidRDefault="00A47ABF" w:rsidP="006C4157">
      <w:pPr>
        <w:pStyle w:val="docdata"/>
        <w:widowControl w:val="0"/>
        <w:tabs>
          <w:tab w:val="left" w:pos="284"/>
        </w:tabs>
        <w:spacing w:before="0" w:beforeAutospacing="0" w:after="0" w:afterAutospacing="0"/>
        <w:rPr>
          <w:bCs/>
          <w:sz w:val="28"/>
          <w:szCs w:val="28"/>
        </w:rPr>
      </w:pPr>
      <w:r w:rsidRPr="00D72B7D">
        <w:rPr>
          <w:bCs/>
          <w:sz w:val="28"/>
          <w:szCs w:val="28"/>
        </w:rPr>
        <w:t>О</w:t>
      </w:r>
      <w:r w:rsidR="00F3246C" w:rsidRPr="00D72B7D">
        <w:rPr>
          <w:bCs/>
          <w:sz w:val="28"/>
          <w:szCs w:val="28"/>
        </w:rPr>
        <w:t xml:space="preserve"> внесении изменений в постановление Администрации</w:t>
      </w:r>
    </w:p>
    <w:p w:rsidR="00F3246C" w:rsidRPr="00D72B7D" w:rsidRDefault="00F3246C" w:rsidP="006C4157">
      <w:pPr>
        <w:pStyle w:val="docdata"/>
        <w:widowControl w:val="0"/>
        <w:tabs>
          <w:tab w:val="left" w:pos="284"/>
        </w:tabs>
        <w:spacing w:before="0" w:beforeAutospacing="0" w:after="0" w:afterAutospacing="0"/>
        <w:rPr>
          <w:bCs/>
          <w:sz w:val="28"/>
          <w:szCs w:val="28"/>
        </w:rPr>
      </w:pPr>
      <w:r w:rsidRPr="00D72B7D">
        <w:rPr>
          <w:bCs/>
          <w:sz w:val="28"/>
          <w:szCs w:val="28"/>
        </w:rPr>
        <w:t xml:space="preserve">Кулешовского сельского поселения от </w:t>
      </w:r>
      <w:r w:rsidR="00B12B32" w:rsidRPr="00D72B7D">
        <w:rPr>
          <w:bCs/>
          <w:sz w:val="28"/>
          <w:szCs w:val="28"/>
        </w:rPr>
        <w:t>11.05.2021</w:t>
      </w:r>
      <w:r w:rsidRPr="00D72B7D">
        <w:rPr>
          <w:bCs/>
          <w:sz w:val="28"/>
          <w:szCs w:val="28"/>
        </w:rPr>
        <w:t xml:space="preserve"> № </w:t>
      </w:r>
      <w:r w:rsidR="00B12B32" w:rsidRPr="00D72B7D">
        <w:rPr>
          <w:bCs/>
          <w:sz w:val="28"/>
          <w:szCs w:val="28"/>
        </w:rPr>
        <w:t>93</w:t>
      </w:r>
    </w:p>
    <w:p w:rsidR="00D72B7D" w:rsidRPr="00D72B7D" w:rsidRDefault="00D72B7D" w:rsidP="004E0FE7">
      <w:pPr>
        <w:rPr>
          <w:sz w:val="28"/>
          <w:szCs w:val="28"/>
          <w:shd w:val="clear" w:color="auto" w:fill="FFFFFF"/>
        </w:rPr>
      </w:pPr>
      <w:r w:rsidRPr="00D72B7D">
        <w:rPr>
          <w:sz w:val="28"/>
          <w:szCs w:val="28"/>
          <w:shd w:val="clear" w:color="auto" w:fill="FFFFFF"/>
        </w:rPr>
        <w:t xml:space="preserve"> «Об утверждении Административного регламента </w:t>
      </w:r>
      <w:proofErr w:type="gramStart"/>
      <w:r w:rsidRPr="00D72B7D">
        <w:rPr>
          <w:sz w:val="28"/>
          <w:szCs w:val="28"/>
          <w:shd w:val="clear" w:color="auto" w:fill="FFFFFF"/>
        </w:rPr>
        <w:t>по</w:t>
      </w:r>
      <w:proofErr w:type="gramEnd"/>
      <w:r w:rsidRPr="00D72B7D">
        <w:rPr>
          <w:sz w:val="28"/>
          <w:szCs w:val="28"/>
          <w:shd w:val="clear" w:color="auto" w:fill="FFFFFF"/>
        </w:rPr>
        <w:t xml:space="preserve"> </w:t>
      </w:r>
    </w:p>
    <w:p w:rsidR="00D72B7D" w:rsidRPr="00D72B7D" w:rsidRDefault="00D72B7D" w:rsidP="004E0FE7">
      <w:pPr>
        <w:rPr>
          <w:sz w:val="28"/>
          <w:szCs w:val="28"/>
          <w:shd w:val="clear" w:color="auto" w:fill="FFFFFF"/>
        </w:rPr>
      </w:pPr>
      <w:r w:rsidRPr="00D72B7D">
        <w:rPr>
          <w:sz w:val="28"/>
          <w:szCs w:val="28"/>
          <w:shd w:val="clear" w:color="auto" w:fill="FFFFFF"/>
        </w:rPr>
        <w:t xml:space="preserve">предоставлению муниципальной услуги «Дача </w:t>
      </w:r>
      <w:proofErr w:type="gramStart"/>
      <w:r w:rsidRPr="00D72B7D">
        <w:rPr>
          <w:sz w:val="28"/>
          <w:szCs w:val="28"/>
          <w:shd w:val="clear" w:color="auto" w:fill="FFFFFF"/>
        </w:rPr>
        <w:t>письменных</w:t>
      </w:r>
      <w:proofErr w:type="gramEnd"/>
      <w:r w:rsidRPr="00D72B7D">
        <w:rPr>
          <w:sz w:val="28"/>
          <w:szCs w:val="28"/>
          <w:shd w:val="clear" w:color="auto" w:fill="FFFFFF"/>
        </w:rPr>
        <w:t xml:space="preserve">  </w:t>
      </w:r>
    </w:p>
    <w:p w:rsidR="00D72B7D" w:rsidRPr="00D72B7D" w:rsidRDefault="00D72B7D" w:rsidP="004E0FE7">
      <w:pPr>
        <w:rPr>
          <w:sz w:val="28"/>
          <w:szCs w:val="28"/>
          <w:shd w:val="clear" w:color="auto" w:fill="FFFFFF"/>
        </w:rPr>
      </w:pPr>
      <w:r w:rsidRPr="00D72B7D">
        <w:rPr>
          <w:sz w:val="28"/>
          <w:szCs w:val="28"/>
          <w:shd w:val="clear" w:color="auto" w:fill="FFFFFF"/>
        </w:rPr>
        <w:t xml:space="preserve">разъяснений налогоплательщикам по вопросам применения </w:t>
      </w:r>
    </w:p>
    <w:p w:rsidR="00D72B7D" w:rsidRPr="00D72B7D" w:rsidRDefault="00D72B7D" w:rsidP="004E0FE7">
      <w:pPr>
        <w:rPr>
          <w:sz w:val="28"/>
          <w:szCs w:val="28"/>
          <w:shd w:val="clear" w:color="auto" w:fill="FFFFFF"/>
        </w:rPr>
      </w:pPr>
      <w:r w:rsidRPr="00D72B7D">
        <w:rPr>
          <w:sz w:val="28"/>
          <w:szCs w:val="28"/>
          <w:shd w:val="clear" w:color="auto" w:fill="FFFFFF"/>
        </w:rPr>
        <w:t xml:space="preserve">нормативных правовых актов муниципального образования </w:t>
      </w:r>
    </w:p>
    <w:p w:rsidR="00B516C0" w:rsidRPr="00D72B7D" w:rsidRDefault="00D72B7D" w:rsidP="004E0FE7">
      <w:pPr>
        <w:rPr>
          <w:bCs/>
          <w:sz w:val="28"/>
          <w:szCs w:val="28"/>
        </w:rPr>
      </w:pPr>
      <w:r w:rsidRPr="00D72B7D">
        <w:rPr>
          <w:sz w:val="28"/>
          <w:szCs w:val="28"/>
          <w:shd w:val="clear" w:color="auto" w:fill="FFFFFF"/>
        </w:rPr>
        <w:t>о местных налогах и сборах»</w:t>
      </w:r>
    </w:p>
    <w:p w:rsidR="000B3964" w:rsidRPr="00D72B7D" w:rsidRDefault="000B3964" w:rsidP="000B3964">
      <w:pPr>
        <w:jc w:val="both"/>
        <w:rPr>
          <w:sz w:val="28"/>
          <w:szCs w:val="28"/>
        </w:rPr>
      </w:pPr>
    </w:p>
    <w:p w:rsidR="00B516C0" w:rsidRPr="00A47ABF" w:rsidRDefault="00531AD0" w:rsidP="00E052BC">
      <w:pPr>
        <w:ind w:firstLine="708"/>
        <w:jc w:val="both"/>
        <w:rPr>
          <w:sz w:val="27"/>
          <w:szCs w:val="27"/>
        </w:rPr>
      </w:pPr>
      <w:proofErr w:type="gramStart"/>
      <w:r w:rsidRPr="00531AD0">
        <w:rPr>
          <w:sz w:val="28"/>
          <w:szCs w:val="28"/>
        </w:rPr>
        <w:t>На основании подпункта 2 пункта 1 ст.21, пунктами 2, 3 статьи 34.2 Налогового кодекса Российской Федерации,  ст. 2 Федерального  законом  от  27.07.2010  № 210-ФЗ «Об  организации   предоставления  государственных  и  муниципальных  услуг», Федеральным законом от 06.10.2003 № 131-ФЗ  «Об  общих  принципах  организации  местного  самоуправления  в  Российской  Федерации»,  Уставом  Кулешовского сельского поселения Азовского района Ростовской области</w:t>
      </w:r>
      <w:r w:rsidR="00B516C0" w:rsidRPr="00531AD0">
        <w:rPr>
          <w:sz w:val="28"/>
          <w:szCs w:val="28"/>
        </w:rPr>
        <w:t>,</w:t>
      </w:r>
      <w:r w:rsidR="00BF770C" w:rsidRPr="00531AD0">
        <w:rPr>
          <w:sz w:val="28"/>
          <w:szCs w:val="28"/>
        </w:rPr>
        <w:t xml:space="preserve"> </w:t>
      </w:r>
      <w:r w:rsidR="004E0FE7" w:rsidRPr="00A47ABF">
        <w:rPr>
          <w:sz w:val="27"/>
          <w:szCs w:val="27"/>
        </w:rPr>
        <w:t>Администрация Кулешов</w:t>
      </w:r>
      <w:r w:rsidR="008950E9" w:rsidRPr="00A47ABF">
        <w:rPr>
          <w:sz w:val="27"/>
          <w:szCs w:val="27"/>
        </w:rPr>
        <w:t>ского сельского поселения</w:t>
      </w:r>
      <w:proofErr w:type="gramEnd"/>
    </w:p>
    <w:p w:rsidR="00C323CC" w:rsidRPr="009B69CC" w:rsidRDefault="00C323CC" w:rsidP="00C323CC">
      <w:pPr>
        <w:ind w:firstLine="709"/>
        <w:jc w:val="center"/>
        <w:rPr>
          <w:sz w:val="27"/>
          <w:szCs w:val="27"/>
        </w:rPr>
      </w:pPr>
    </w:p>
    <w:p w:rsidR="00C323CC" w:rsidRPr="009B69CC" w:rsidRDefault="004E0FE7" w:rsidP="00C323CC">
      <w:pPr>
        <w:ind w:firstLine="709"/>
        <w:jc w:val="center"/>
        <w:rPr>
          <w:sz w:val="27"/>
          <w:szCs w:val="27"/>
        </w:rPr>
      </w:pPr>
      <w:r w:rsidRPr="009B69CC">
        <w:rPr>
          <w:sz w:val="27"/>
          <w:szCs w:val="27"/>
        </w:rPr>
        <w:t>ПОСТАНОВЛЯЕТ</w:t>
      </w:r>
      <w:r w:rsidR="00C323CC" w:rsidRPr="009B69CC">
        <w:rPr>
          <w:sz w:val="27"/>
          <w:szCs w:val="27"/>
        </w:rPr>
        <w:t>:</w:t>
      </w:r>
    </w:p>
    <w:p w:rsidR="0060446D" w:rsidRDefault="0060446D" w:rsidP="00C323CC">
      <w:pPr>
        <w:ind w:firstLine="709"/>
        <w:jc w:val="center"/>
        <w:rPr>
          <w:sz w:val="27"/>
          <w:szCs w:val="27"/>
        </w:rPr>
      </w:pPr>
    </w:p>
    <w:p w:rsidR="00710F29" w:rsidRPr="00D72B7D" w:rsidRDefault="00EA345B" w:rsidP="00710F29">
      <w:pPr>
        <w:jc w:val="both"/>
        <w:rPr>
          <w:sz w:val="28"/>
          <w:szCs w:val="28"/>
          <w:shd w:val="clear" w:color="auto" w:fill="FFFFFF"/>
        </w:rPr>
      </w:pPr>
      <w:r w:rsidRPr="0087483D">
        <w:rPr>
          <w:sz w:val="27"/>
          <w:szCs w:val="27"/>
        </w:rPr>
        <w:t>1.</w:t>
      </w:r>
      <w:r w:rsidR="00FC4DC9" w:rsidRPr="0087483D">
        <w:rPr>
          <w:sz w:val="27"/>
          <w:szCs w:val="27"/>
        </w:rPr>
        <w:t xml:space="preserve"> </w:t>
      </w:r>
      <w:r w:rsidR="0040191E" w:rsidRPr="0087483D">
        <w:rPr>
          <w:sz w:val="28"/>
          <w:szCs w:val="28"/>
        </w:rPr>
        <w:t xml:space="preserve">Внести в постановление Администрации Кулешовского сельского поселения от </w:t>
      </w:r>
      <w:r w:rsidR="00710F29" w:rsidRPr="004B0AD9">
        <w:rPr>
          <w:sz w:val="28"/>
          <w:szCs w:val="28"/>
        </w:rPr>
        <w:t>11.05.2021</w:t>
      </w:r>
      <w:r w:rsidR="0040191E" w:rsidRPr="004B0AD9">
        <w:rPr>
          <w:sz w:val="28"/>
          <w:szCs w:val="28"/>
        </w:rPr>
        <w:t xml:space="preserve"> № </w:t>
      </w:r>
      <w:r w:rsidR="00710F29" w:rsidRPr="004B0AD9">
        <w:rPr>
          <w:sz w:val="28"/>
          <w:szCs w:val="28"/>
        </w:rPr>
        <w:t>93</w:t>
      </w:r>
      <w:r w:rsidR="0040191E" w:rsidRPr="0040191E">
        <w:rPr>
          <w:sz w:val="28"/>
          <w:szCs w:val="28"/>
        </w:rPr>
        <w:t xml:space="preserve"> </w:t>
      </w:r>
      <w:r w:rsidR="00710F29" w:rsidRPr="00D72B7D">
        <w:rPr>
          <w:sz w:val="28"/>
          <w:szCs w:val="28"/>
          <w:shd w:val="clear" w:color="auto" w:fill="FFFFFF"/>
        </w:rPr>
        <w:t xml:space="preserve">«Об утверждении Административного регламента по </w:t>
      </w:r>
      <w:r w:rsidR="00710F29">
        <w:rPr>
          <w:sz w:val="28"/>
          <w:szCs w:val="28"/>
          <w:shd w:val="clear" w:color="auto" w:fill="FFFFFF"/>
        </w:rPr>
        <w:t xml:space="preserve"> </w:t>
      </w:r>
      <w:r w:rsidR="00710F29" w:rsidRPr="00D72B7D">
        <w:rPr>
          <w:sz w:val="28"/>
          <w:szCs w:val="28"/>
          <w:shd w:val="clear" w:color="auto" w:fill="FFFFFF"/>
        </w:rPr>
        <w:t xml:space="preserve">предоставлению муниципальной услуги «Дача </w:t>
      </w:r>
      <w:r w:rsidR="00710F29">
        <w:rPr>
          <w:sz w:val="28"/>
          <w:szCs w:val="28"/>
          <w:shd w:val="clear" w:color="auto" w:fill="FFFFFF"/>
        </w:rPr>
        <w:t xml:space="preserve"> </w:t>
      </w:r>
      <w:proofErr w:type="gramStart"/>
      <w:r w:rsidR="00710F29" w:rsidRPr="00D72B7D">
        <w:rPr>
          <w:sz w:val="28"/>
          <w:szCs w:val="28"/>
          <w:shd w:val="clear" w:color="auto" w:fill="FFFFFF"/>
        </w:rPr>
        <w:t>письменных</w:t>
      </w:r>
      <w:proofErr w:type="gramEnd"/>
      <w:r w:rsidR="00710F29" w:rsidRPr="00D72B7D">
        <w:rPr>
          <w:sz w:val="28"/>
          <w:szCs w:val="28"/>
          <w:shd w:val="clear" w:color="auto" w:fill="FFFFFF"/>
        </w:rPr>
        <w:t xml:space="preserve">  </w:t>
      </w:r>
    </w:p>
    <w:p w:rsidR="00710F29" w:rsidRPr="00D72B7D" w:rsidRDefault="00710F29" w:rsidP="00710F29">
      <w:pPr>
        <w:jc w:val="both"/>
        <w:rPr>
          <w:bCs/>
          <w:sz w:val="28"/>
          <w:szCs w:val="28"/>
        </w:rPr>
      </w:pPr>
      <w:r w:rsidRPr="00D72B7D">
        <w:rPr>
          <w:sz w:val="28"/>
          <w:szCs w:val="28"/>
          <w:shd w:val="clear" w:color="auto" w:fill="FFFFFF"/>
        </w:rPr>
        <w:t>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40191E" w:rsidRPr="0040191E" w:rsidRDefault="0087483D" w:rsidP="00710F2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0191E" w:rsidRPr="0087483D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0191E" w:rsidRPr="006935AA" w:rsidRDefault="0040191E" w:rsidP="0087483D">
      <w:pPr>
        <w:spacing w:before="240"/>
        <w:jc w:val="both"/>
        <w:outlineLvl w:val="0"/>
        <w:rPr>
          <w:sz w:val="28"/>
          <w:szCs w:val="28"/>
        </w:rPr>
      </w:pPr>
      <w:r w:rsidRPr="006935AA">
        <w:rPr>
          <w:sz w:val="28"/>
          <w:szCs w:val="28"/>
        </w:rPr>
        <w:t xml:space="preserve">1.1. </w:t>
      </w:r>
      <w:r w:rsidR="00EF2127" w:rsidRPr="006935AA">
        <w:rPr>
          <w:sz w:val="28"/>
          <w:szCs w:val="28"/>
        </w:rPr>
        <w:t>И</w:t>
      </w:r>
      <w:r w:rsidRPr="006935AA">
        <w:rPr>
          <w:sz w:val="28"/>
          <w:szCs w:val="28"/>
        </w:rPr>
        <w:t>зложить в новой редакции:</w:t>
      </w:r>
    </w:p>
    <w:p w:rsidR="00EF2127" w:rsidRPr="006935AA" w:rsidRDefault="00EF2127" w:rsidP="0087483D">
      <w:pPr>
        <w:spacing w:before="240"/>
        <w:jc w:val="both"/>
        <w:outlineLvl w:val="0"/>
        <w:rPr>
          <w:sz w:val="28"/>
          <w:szCs w:val="28"/>
        </w:rPr>
      </w:pPr>
      <w:r w:rsidRPr="006935AA">
        <w:rPr>
          <w:sz w:val="28"/>
          <w:szCs w:val="28"/>
        </w:rPr>
        <w:t>Пункт 1.3.</w:t>
      </w:r>
      <w:r w:rsidR="00DD46F2">
        <w:rPr>
          <w:sz w:val="28"/>
          <w:szCs w:val="28"/>
        </w:rPr>
        <w:t xml:space="preserve"> Круг заявителей</w:t>
      </w:r>
      <w:r w:rsidRPr="006935AA">
        <w:rPr>
          <w:sz w:val="28"/>
          <w:szCs w:val="28"/>
        </w:rPr>
        <w:t>:</w:t>
      </w:r>
    </w:p>
    <w:p w:rsidR="00D44C6A" w:rsidRDefault="00C64DA4" w:rsidP="006512D9">
      <w:pPr>
        <w:ind w:firstLine="451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 w:rsidRPr="00D27FAB">
        <w:rPr>
          <w:sz w:val="28"/>
          <w:szCs w:val="28"/>
        </w:rPr>
        <w:t>«</w:t>
      </w:r>
      <w:r w:rsidR="00DD46F2">
        <w:rPr>
          <w:rStyle w:val="ng-scope"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CB18A6">
        <w:rPr>
          <w:rStyle w:val="ng-scope"/>
          <w:color w:val="000000"/>
          <w:sz w:val="28"/>
          <w:szCs w:val="28"/>
          <w:shd w:val="clear" w:color="auto" w:fill="FFFFFF"/>
        </w:rPr>
        <w:t>муниципальной услуги имеют юридические лица и физические лица, явл</w:t>
      </w:r>
      <w:r w:rsidR="00B35E2D" w:rsidRPr="00D27FAB">
        <w:rPr>
          <w:rStyle w:val="ng-scope"/>
          <w:color w:val="000000"/>
          <w:sz w:val="28"/>
          <w:szCs w:val="28"/>
          <w:shd w:val="clear" w:color="auto" w:fill="FFFFFF"/>
        </w:rPr>
        <w:t>я</w:t>
      </w:r>
      <w:r w:rsidR="00D44C6A">
        <w:rPr>
          <w:rStyle w:val="ng-scope"/>
          <w:color w:val="000000"/>
          <w:sz w:val="28"/>
          <w:szCs w:val="28"/>
          <w:shd w:val="clear" w:color="auto" w:fill="FFFFFF"/>
        </w:rPr>
        <w:t>ющиеся налогоплательщиками, плательщиками сборов и налоговыми агентами»</w:t>
      </w:r>
    </w:p>
    <w:p w:rsidR="00D44C6A" w:rsidRDefault="00D44C6A" w:rsidP="00F05F6F">
      <w:pPr>
        <w:jc w:val="both"/>
        <w:rPr>
          <w:sz w:val="28"/>
          <w:szCs w:val="28"/>
        </w:rPr>
      </w:pPr>
    </w:p>
    <w:p w:rsidR="00F05F6F" w:rsidRDefault="00F05F6F" w:rsidP="00F05F6F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2.7:</w:t>
      </w:r>
    </w:p>
    <w:p w:rsidR="00F05F6F" w:rsidRDefault="00F05F6F" w:rsidP="00F05F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«Исчерпывающий перечень оснований </w:t>
      </w:r>
      <w:r w:rsidR="00B06D40" w:rsidRPr="0080718D">
        <w:rPr>
          <w:sz w:val="28"/>
          <w:szCs w:val="28"/>
        </w:rPr>
        <w:t>для отказа в приеме документов, необх</w:t>
      </w:r>
      <w:r w:rsidR="00B06D40">
        <w:rPr>
          <w:sz w:val="28"/>
          <w:szCs w:val="28"/>
        </w:rPr>
        <w:t>одимых для предоставления А</w:t>
      </w:r>
      <w:r w:rsidR="00B06D40" w:rsidRPr="0080718D">
        <w:rPr>
          <w:sz w:val="28"/>
          <w:szCs w:val="28"/>
        </w:rPr>
        <w:t xml:space="preserve">дминистрацией </w:t>
      </w:r>
      <w:r w:rsidR="00B06D40">
        <w:rPr>
          <w:sz w:val="27"/>
          <w:szCs w:val="27"/>
        </w:rPr>
        <w:t>Кулешовского сельского поселения</w:t>
      </w:r>
      <w:r w:rsidR="00B06D40" w:rsidRPr="0080718D">
        <w:rPr>
          <w:sz w:val="28"/>
          <w:szCs w:val="28"/>
        </w:rPr>
        <w:t xml:space="preserve"> муниципальной услуги</w:t>
      </w:r>
      <w:r w:rsidR="00B06D40">
        <w:rPr>
          <w:sz w:val="28"/>
          <w:szCs w:val="28"/>
        </w:rPr>
        <w:t>:</w:t>
      </w:r>
    </w:p>
    <w:p w:rsidR="00B06D40" w:rsidRDefault="00B06D40" w:rsidP="00F05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80718D">
        <w:rPr>
          <w:sz w:val="28"/>
          <w:szCs w:val="28"/>
        </w:rPr>
        <w:t>Если в письменном обращении не указан</w:t>
      </w:r>
      <w:r w:rsidR="00C160C0">
        <w:rPr>
          <w:sz w:val="28"/>
          <w:szCs w:val="28"/>
        </w:rPr>
        <w:t>о наименование организации или фамилия, имя, отчество (</w:t>
      </w:r>
      <w:r w:rsidR="000755A4">
        <w:rPr>
          <w:sz w:val="28"/>
          <w:szCs w:val="28"/>
        </w:rPr>
        <w:t>при наличии</w:t>
      </w:r>
      <w:r w:rsidR="00C160C0">
        <w:rPr>
          <w:sz w:val="28"/>
          <w:szCs w:val="28"/>
        </w:rPr>
        <w:t>) гражданина, направившего обращение</w:t>
      </w:r>
      <w:r w:rsidRPr="0080718D">
        <w:rPr>
          <w:sz w:val="28"/>
          <w:szCs w:val="28"/>
        </w:rPr>
        <w:t>, или адрес</w:t>
      </w:r>
      <w:r w:rsidR="004957E4">
        <w:rPr>
          <w:sz w:val="28"/>
          <w:szCs w:val="28"/>
        </w:rPr>
        <w:t xml:space="preserve"> заявителя</w:t>
      </w:r>
      <w:r w:rsidRPr="0080718D">
        <w:rPr>
          <w:sz w:val="28"/>
          <w:szCs w:val="28"/>
        </w:rPr>
        <w:t>, по которому должен быть направлен ответ</w:t>
      </w:r>
    </w:p>
    <w:p w:rsidR="004957E4" w:rsidRDefault="00B06D40" w:rsidP="00F05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80718D">
        <w:rPr>
          <w:sz w:val="28"/>
          <w:szCs w:val="28"/>
        </w:rPr>
        <w:t>Если текст письменного обращения не поддается прочтению</w:t>
      </w:r>
    </w:p>
    <w:p w:rsidR="004957E4" w:rsidRDefault="004957E4" w:rsidP="00F05F6F">
      <w:pPr>
        <w:jc w:val="both"/>
        <w:rPr>
          <w:sz w:val="28"/>
          <w:szCs w:val="28"/>
        </w:rPr>
      </w:pPr>
      <w:r>
        <w:rPr>
          <w:sz w:val="28"/>
          <w:szCs w:val="28"/>
        </w:rPr>
        <w:t>2.7.3. Если отсутствует подпись заявителя</w:t>
      </w:r>
    </w:p>
    <w:p w:rsidR="000755A4" w:rsidRDefault="004957E4" w:rsidP="00F05F6F">
      <w:pPr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2.7.4. Если </w:t>
      </w:r>
      <w:r>
        <w:rPr>
          <w:sz w:val="27"/>
          <w:szCs w:val="27"/>
        </w:rPr>
        <w:t>п</w:t>
      </w:r>
      <w:r w:rsidRPr="004F34AF">
        <w:rPr>
          <w:sz w:val="27"/>
          <w:szCs w:val="27"/>
        </w:rPr>
        <w:t>исьменное обращение юридического лица оформл</w:t>
      </w:r>
      <w:r>
        <w:rPr>
          <w:sz w:val="27"/>
          <w:szCs w:val="27"/>
        </w:rPr>
        <w:t xml:space="preserve">ено не </w:t>
      </w:r>
      <w:r w:rsidRPr="004F34AF">
        <w:rPr>
          <w:sz w:val="27"/>
          <w:szCs w:val="27"/>
        </w:rPr>
        <w:t>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</w:t>
      </w:r>
      <w:r w:rsidR="00BA3B08">
        <w:rPr>
          <w:sz w:val="27"/>
          <w:szCs w:val="27"/>
        </w:rPr>
        <w:t>».</w:t>
      </w:r>
    </w:p>
    <w:p w:rsidR="00BA3B08" w:rsidRDefault="00BA3B08" w:rsidP="00F05F6F">
      <w:pPr>
        <w:jc w:val="both"/>
        <w:rPr>
          <w:sz w:val="27"/>
          <w:szCs w:val="27"/>
        </w:rPr>
      </w:pPr>
    </w:p>
    <w:p w:rsidR="00C65FF1" w:rsidRPr="006935AA" w:rsidRDefault="002D7679" w:rsidP="00C65FF1">
      <w:pPr>
        <w:ind w:firstLine="708"/>
        <w:jc w:val="both"/>
        <w:rPr>
          <w:sz w:val="28"/>
          <w:szCs w:val="28"/>
        </w:rPr>
      </w:pPr>
      <w:r w:rsidRPr="006935AA">
        <w:rPr>
          <w:sz w:val="28"/>
          <w:szCs w:val="28"/>
        </w:rPr>
        <w:t xml:space="preserve">2. </w:t>
      </w:r>
      <w:r w:rsidR="00C65FF1" w:rsidRPr="006935AA">
        <w:rPr>
          <w:sz w:val="28"/>
          <w:szCs w:val="28"/>
        </w:rPr>
        <w:t>Настоящее постановление вступает в силу со дня его официального опубликования в газете «Приазовье» и подлежит размещению на официальном сайте Администрации Кулешовского сельского поселения в сети «Интернет» (</w:t>
      </w:r>
      <w:hyperlink r:id="rId6" w:history="1">
        <w:r w:rsidR="00C65FF1" w:rsidRPr="006935AA">
          <w:rPr>
            <w:rStyle w:val="a6"/>
            <w:sz w:val="28"/>
            <w:szCs w:val="28"/>
          </w:rPr>
          <w:t>www.кулешовскоесп.рф.</w:t>
        </w:r>
      </w:hyperlink>
      <w:r w:rsidR="00C65FF1" w:rsidRPr="006935AA">
        <w:rPr>
          <w:sz w:val="28"/>
          <w:szCs w:val="28"/>
        </w:rPr>
        <w:t>).</w:t>
      </w:r>
    </w:p>
    <w:p w:rsidR="00D52F8D" w:rsidRPr="006935AA" w:rsidRDefault="00D52F8D" w:rsidP="00D52F8D">
      <w:pPr>
        <w:ind w:firstLine="708"/>
        <w:jc w:val="both"/>
        <w:rPr>
          <w:sz w:val="28"/>
          <w:szCs w:val="28"/>
        </w:rPr>
      </w:pPr>
      <w:r w:rsidRPr="006935AA">
        <w:rPr>
          <w:sz w:val="28"/>
          <w:szCs w:val="28"/>
        </w:rPr>
        <w:t xml:space="preserve">3. </w:t>
      </w:r>
      <w:proofErr w:type="gramStart"/>
      <w:r w:rsidRPr="006935AA">
        <w:rPr>
          <w:sz w:val="28"/>
          <w:szCs w:val="28"/>
        </w:rPr>
        <w:t>Контроль за</w:t>
      </w:r>
      <w:proofErr w:type="gramEnd"/>
      <w:r w:rsidRPr="006935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139E" w:rsidRDefault="00C323CC" w:rsidP="0040191E">
      <w:pPr>
        <w:ind w:firstLine="709"/>
        <w:jc w:val="both"/>
        <w:rPr>
          <w:sz w:val="27"/>
          <w:szCs w:val="27"/>
        </w:rPr>
      </w:pPr>
      <w:r w:rsidRPr="009B69CC">
        <w:rPr>
          <w:sz w:val="27"/>
          <w:szCs w:val="27"/>
        </w:rPr>
        <w:t xml:space="preserve">   </w:t>
      </w:r>
    </w:p>
    <w:p w:rsidR="00D822A8" w:rsidRDefault="00D822A8" w:rsidP="00925555">
      <w:pPr>
        <w:ind w:firstLine="709"/>
        <w:jc w:val="both"/>
        <w:rPr>
          <w:sz w:val="27"/>
          <w:szCs w:val="27"/>
        </w:rPr>
      </w:pPr>
    </w:p>
    <w:p w:rsidR="00D822A8" w:rsidRPr="009B69CC" w:rsidRDefault="00D822A8" w:rsidP="00925555">
      <w:pPr>
        <w:ind w:firstLine="709"/>
        <w:jc w:val="both"/>
        <w:rPr>
          <w:sz w:val="27"/>
          <w:szCs w:val="27"/>
        </w:rPr>
      </w:pPr>
    </w:p>
    <w:p w:rsidR="005B139E" w:rsidRPr="009B69CC" w:rsidRDefault="004E0FE7" w:rsidP="000E735A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69C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573BB" w:rsidRPr="009B69CC" w:rsidRDefault="00C151C8" w:rsidP="008950E9">
      <w:pPr>
        <w:rPr>
          <w:sz w:val="27"/>
          <w:szCs w:val="27"/>
        </w:rPr>
      </w:pPr>
      <w:r w:rsidRPr="009B69CC">
        <w:rPr>
          <w:sz w:val="27"/>
          <w:szCs w:val="27"/>
        </w:rPr>
        <w:t xml:space="preserve">Глава </w:t>
      </w:r>
      <w:r w:rsidR="000573BB" w:rsidRPr="009B69CC">
        <w:rPr>
          <w:sz w:val="27"/>
          <w:szCs w:val="27"/>
        </w:rPr>
        <w:t xml:space="preserve"> Администрации</w:t>
      </w:r>
    </w:p>
    <w:p w:rsidR="00BF2896" w:rsidRPr="009B69CC" w:rsidRDefault="004E0FE7" w:rsidP="008950E9">
      <w:pPr>
        <w:rPr>
          <w:sz w:val="27"/>
          <w:szCs w:val="27"/>
        </w:rPr>
      </w:pPr>
      <w:r w:rsidRPr="009B69CC">
        <w:rPr>
          <w:sz w:val="27"/>
          <w:szCs w:val="27"/>
        </w:rPr>
        <w:t>Кулешов</w:t>
      </w:r>
      <w:r w:rsidR="008950E9" w:rsidRPr="009B69CC">
        <w:rPr>
          <w:sz w:val="27"/>
          <w:szCs w:val="27"/>
        </w:rPr>
        <w:t>ского</w:t>
      </w:r>
      <w:r w:rsidR="000573BB" w:rsidRPr="009B69CC">
        <w:rPr>
          <w:sz w:val="27"/>
          <w:szCs w:val="27"/>
        </w:rPr>
        <w:t xml:space="preserve">  </w:t>
      </w:r>
      <w:r w:rsidR="00E240CA" w:rsidRPr="009B69CC">
        <w:rPr>
          <w:sz w:val="27"/>
          <w:szCs w:val="27"/>
        </w:rPr>
        <w:t>с</w:t>
      </w:r>
      <w:r w:rsidR="00C151C8" w:rsidRPr="009B69CC">
        <w:rPr>
          <w:sz w:val="27"/>
          <w:szCs w:val="27"/>
        </w:rPr>
        <w:t xml:space="preserve">ельского поселения         </w:t>
      </w:r>
      <w:r w:rsidR="008950E9" w:rsidRPr="009B69CC">
        <w:rPr>
          <w:sz w:val="27"/>
          <w:szCs w:val="27"/>
        </w:rPr>
        <w:t xml:space="preserve">               </w:t>
      </w:r>
      <w:r w:rsidRPr="009B69CC">
        <w:rPr>
          <w:sz w:val="27"/>
          <w:szCs w:val="27"/>
        </w:rPr>
        <w:t xml:space="preserve">             </w:t>
      </w:r>
      <w:r w:rsidR="008950E9" w:rsidRPr="009B69CC">
        <w:rPr>
          <w:sz w:val="27"/>
          <w:szCs w:val="27"/>
        </w:rPr>
        <w:t xml:space="preserve">  </w:t>
      </w:r>
      <w:r w:rsidR="00C151C8" w:rsidRPr="009B69CC">
        <w:rPr>
          <w:sz w:val="27"/>
          <w:szCs w:val="27"/>
        </w:rPr>
        <w:t xml:space="preserve"> </w:t>
      </w:r>
      <w:r w:rsidR="008950E9" w:rsidRPr="009B69CC">
        <w:rPr>
          <w:sz w:val="27"/>
          <w:szCs w:val="27"/>
        </w:rPr>
        <w:t>Е.</w:t>
      </w:r>
      <w:r w:rsidR="00BF770C" w:rsidRPr="009B69CC">
        <w:rPr>
          <w:sz w:val="27"/>
          <w:szCs w:val="27"/>
        </w:rPr>
        <w:t xml:space="preserve"> </w:t>
      </w:r>
      <w:r w:rsidRPr="009B69CC">
        <w:rPr>
          <w:sz w:val="27"/>
          <w:szCs w:val="27"/>
        </w:rPr>
        <w:t>Г</w:t>
      </w:r>
      <w:r w:rsidR="008950E9" w:rsidRPr="009B69CC">
        <w:rPr>
          <w:sz w:val="27"/>
          <w:szCs w:val="27"/>
        </w:rPr>
        <w:t>.</w:t>
      </w:r>
      <w:r w:rsidR="00BF770C" w:rsidRPr="009B69CC">
        <w:rPr>
          <w:sz w:val="27"/>
          <w:szCs w:val="27"/>
        </w:rPr>
        <w:t xml:space="preserve"> </w:t>
      </w:r>
      <w:proofErr w:type="spellStart"/>
      <w:r w:rsidRPr="009B69CC">
        <w:rPr>
          <w:sz w:val="27"/>
          <w:szCs w:val="27"/>
        </w:rPr>
        <w:t>Павлюченко</w:t>
      </w:r>
      <w:proofErr w:type="spellEnd"/>
      <w:r w:rsidR="00C151C8" w:rsidRPr="009B69CC">
        <w:rPr>
          <w:sz w:val="27"/>
          <w:szCs w:val="27"/>
        </w:rPr>
        <w:t xml:space="preserve">                             </w:t>
      </w:r>
    </w:p>
    <w:sectPr w:rsidR="00BF2896" w:rsidRPr="009B69CC" w:rsidSect="00970118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43E"/>
    <w:multiLevelType w:val="multilevel"/>
    <w:tmpl w:val="086C64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3F15B5D"/>
    <w:multiLevelType w:val="hybridMultilevel"/>
    <w:tmpl w:val="7AB8421A"/>
    <w:lvl w:ilvl="0" w:tplc="40D81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52215"/>
    <w:multiLevelType w:val="multilevel"/>
    <w:tmpl w:val="775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E35A3"/>
    <w:multiLevelType w:val="hybridMultilevel"/>
    <w:tmpl w:val="E0F470A6"/>
    <w:lvl w:ilvl="0" w:tplc="C5B8B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62DC6"/>
    <w:multiLevelType w:val="multilevel"/>
    <w:tmpl w:val="8CD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60408"/>
    <w:multiLevelType w:val="multilevel"/>
    <w:tmpl w:val="C034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D2283"/>
    <w:multiLevelType w:val="hybridMultilevel"/>
    <w:tmpl w:val="804C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F4BBD"/>
    <w:multiLevelType w:val="multilevel"/>
    <w:tmpl w:val="952C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0705D"/>
    <w:multiLevelType w:val="multilevel"/>
    <w:tmpl w:val="C906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39E"/>
    <w:rsid w:val="00004E50"/>
    <w:rsid w:val="00006257"/>
    <w:rsid w:val="00011543"/>
    <w:rsid w:val="0001446E"/>
    <w:rsid w:val="0002048E"/>
    <w:rsid w:val="00021C89"/>
    <w:rsid w:val="00030035"/>
    <w:rsid w:val="00030A04"/>
    <w:rsid w:val="000318D5"/>
    <w:rsid w:val="000322F4"/>
    <w:rsid w:val="00050F01"/>
    <w:rsid w:val="00054345"/>
    <w:rsid w:val="000573BB"/>
    <w:rsid w:val="000615EE"/>
    <w:rsid w:val="000755A4"/>
    <w:rsid w:val="00083555"/>
    <w:rsid w:val="00085BF5"/>
    <w:rsid w:val="00092682"/>
    <w:rsid w:val="00094A90"/>
    <w:rsid w:val="0009571B"/>
    <w:rsid w:val="000A1141"/>
    <w:rsid w:val="000A6D5D"/>
    <w:rsid w:val="000B3964"/>
    <w:rsid w:val="000B7B38"/>
    <w:rsid w:val="000C7559"/>
    <w:rsid w:val="000D37FD"/>
    <w:rsid w:val="000E3547"/>
    <w:rsid w:val="000E735A"/>
    <w:rsid w:val="000F40F8"/>
    <w:rsid w:val="000F538D"/>
    <w:rsid w:val="000F646A"/>
    <w:rsid w:val="000F72A6"/>
    <w:rsid w:val="0010714C"/>
    <w:rsid w:val="0011108F"/>
    <w:rsid w:val="0011112A"/>
    <w:rsid w:val="001149AD"/>
    <w:rsid w:val="00115851"/>
    <w:rsid w:val="00117197"/>
    <w:rsid w:val="0012186D"/>
    <w:rsid w:val="001329B3"/>
    <w:rsid w:val="00134A21"/>
    <w:rsid w:val="00134BEE"/>
    <w:rsid w:val="0013715C"/>
    <w:rsid w:val="00140892"/>
    <w:rsid w:val="00146042"/>
    <w:rsid w:val="00152B75"/>
    <w:rsid w:val="0016018E"/>
    <w:rsid w:val="001624D2"/>
    <w:rsid w:val="00162915"/>
    <w:rsid w:val="0016309F"/>
    <w:rsid w:val="00164791"/>
    <w:rsid w:val="001700DA"/>
    <w:rsid w:val="001738E6"/>
    <w:rsid w:val="001878B8"/>
    <w:rsid w:val="00195B69"/>
    <w:rsid w:val="001A16F8"/>
    <w:rsid w:val="001A4B65"/>
    <w:rsid w:val="001B5C00"/>
    <w:rsid w:val="001C16B5"/>
    <w:rsid w:val="001C249D"/>
    <w:rsid w:val="001D396D"/>
    <w:rsid w:val="001D53FD"/>
    <w:rsid w:val="001E167C"/>
    <w:rsid w:val="001E5140"/>
    <w:rsid w:val="001E54C2"/>
    <w:rsid w:val="001F2B63"/>
    <w:rsid w:val="00213E1E"/>
    <w:rsid w:val="002157EF"/>
    <w:rsid w:val="00215D14"/>
    <w:rsid w:val="002208C8"/>
    <w:rsid w:val="00221E94"/>
    <w:rsid w:val="00224723"/>
    <w:rsid w:val="0023609E"/>
    <w:rsid w:val="002435C4"/>
    <w:rsid w:val="0025042E"/>
    <w:rsid w:val="00254C7B"/>
    <w:rsid w:val="00255B02"/>
    <w:rsid w:val="002616C8"/>
    <w:rsid w:val="002649C9"/>
    <w:rsid w:val="002705D3"/>
    <w:rsid w:val="0027252E"/>
    <w:rsid w:val="00273589"/>
    <w:rsid w:val="002757D7"/>
    <w:rsid w:val="002764F8"/>
    <w:rsid w:val="002776CA"/>
    <w:rsid w:val="0028431E"/>
    <w:rsid w:val="00284C4F"/>
    <w:rsid w:val="00287916"/>
    <w:rsid w:val="0029058A"/>
    <w:rsid w:val="00297CAA"/>
    <w:rsid w:val="002A4FF9"/>
    <w:rsid w:val="002B4AD6"/>
    <w:rsid w:val="002C297F"/>
    <w:rsid w:val="002C5799"/>
    <w:rsid w:val="002D3BF6"/>
    <w:rsid w:val="002D436A"/>
    <w:rsid w:val="002D7679"/>
    <w:rsid w:val="002E1784"/>
    <w:rsid w:val="002E1B5D"/>
    <w:rsid w:val="003004E1"/>
    <w:rsid w:val="00300CDF"/>
    <w:rsid w:val="0030597C"/>
    <w:rsid w:val="00314F14"/>
    <w:rsid w:val="00334284"/>
    <w:rsid w:val="00334510"/>
    <w:rsid w:val="00336994"/>
    <w:rsid w:val="0034069B"/>
    <w:rsid w:val="00340EBE"/>
    <w:rsid w:val="00344DE2"/>
    <w:rsid w:val="00350136"/>
    <w:rsid w:val="0035218A"/>
    <w:rsid w:val="00360D40"/>
    <w:rsid w:val="00362896"/>
    <w:rsid w:val="003656FE"/>
    <w:rsid w:val="00371153"/>
    <w:rsid w:val="00371943"/>
    <w:rsid w:val="003758A6"/>
    <w:rsid w:val="00380055"/>
    <w:rsid w:val="003807D3"/>
    <w:rsid w:val="00382DEF"/>
    <w:rsid w:val="00390B5F"/>
    <w:rsid w:val="003923C1"/>
    <w:rsid w:val="00394BE5"/>
    <w:rsid w:val="0039500B"/>
    <w:rsid w:val="003A128C"/>
    <w:rsid w:val="003B3D8D"/>
    <w:rsid w:val="003B7C42"/>
    <w:rsid w:val="003B7E48"/>
    <w:rsid w:val="003C1934"/>
    <w:rsid w:val="003C2394"/>
    <w:rsid w:val="003C4BD1"/>
    <w:rsid w:val="003D406C"/>
    <w:rsid w:val="003E1703"/>
    <w:rsid w:val="003E27DB"/>
    <w:rsid w:val="003E2898"/>
    <w:rsid w:val="003E7B9A"/>
    <w:rsid w:val="003F764C"/>
    <w:rsid w:val="0040052F"/>
    <w:rsid w:val="0040191E"/>
    <w:rsid w:val="00403F42"/>
    <w:rsid w:val="00405FD0"/>
    <w:rsid w:val="004124F8"/>
    <w:rsid w:val="0041385D"/>
    <w:rsid w:val="00415057"/>
    <w:rsid w:val="00421FD9"/>
    <w:rsid w:val="004311FF"/>
    <w:rsid w:val="00435F13"/>
    <w:rsid w:val="004465F0"/>
    <w:rsid w:val="00452408"/>
    <w:rsid w:val="00465B93"/>
    <w:rsid w:val="00470E8A"/>
    <w:rsid w:val="004820B2"/>
    <w:rsid w:val="00484236"/>
    <w:rsid w:val="00484C75"/>
    <w:rsid w:val="00490D78"/>
    <w:rsid w:val="004935CC"/>
    <w:rsid w:val="004957E4"/>
    <w:rsid w:val="004A6817"/>
    <w:rsid w:val="004A6928"/>
    <w:rsid w:val="004A6AB2"/>
    <w:rsid w:val="004B00C4"/>
    <w:rsid w:val="004B0AD9"/>
    <w:rsid w:val="004B6550"/>
    <w:rsid w:val="004C3022"/>
    <w:rsid w:val="004C3DF4"/>
    <w:rsid w:val="004D493B"/>
    <w:rsid w:val="004E03A7"/>
    <w:rsid w:val="004E0FE7"/>
    <w:rsid w:val="004F209C"/>
    <w:rsid w:val="004F6FBB"/>
    <w:rsid w:val="00500B42"/>
    <w:rsid w:val="0050118C"/>
    <w:rsid w:val="00504362"/>
    <w:rsid w:val="00504B0F"/>
    <w:rsid w:val="00505C5D"/>
    <w:rsid w:val="00514FC6"/>
    <w:rsid w:val="00517B34"/>
    <w:rsid w:val="005208A0"/>
    <w:rsid w:val="00522F74"/>
    <w:rsid w:val="00523750"/>
    <w:rsid w:val="00531AD0"/>
    <w:rsid w:val="00533EC0"/>
    <w:rsid w:val="00540276"/>
    <w:rsid w:val="005408F5"/>
    <w:rsid w:val="00541EC5"/>
    <w:rsid w:val="0054349E"/>
    <w:rsid w:val="00547FC9"/>
    <w:rsid w:val="00552078"/>
    <w:rsid w:val="005567AA"/>
    <w:rsid w:val="00563BCE"/>
    <w:rsid w:val="0058179B"/>
    <w:rsid w:val="00584FAF"/>
    <w:rsid w:val="00586CB4"/>
    <w:rsid w:val="00587F53"/>
    <w:rsid w:val="00591B24"/>
    <w:rsid w:val="00595F2A"/>
    <w:rsid w:val="005A451E"/>
    <w:rsid w:val="005A60B3"/>
    <w:rsid w:val="005B0A42"/>
    <w:rsid w:val="005B139E"/>
    <w:rsid w:val="005B2FD5"/>
    <w:rsid w:val="005B3006"/>
    <w:rsid w:val="005B477F"/>
    <w:rsid w:val="005B67EA"/>
    <w:rsid w:val="005B6BAE"/>
    <w:rsid w:val="005B7B51"/>
    <w:rsid w:val="005C1E6B"/>
    <w:rsid w:val="005C5217"/>
    <w:rsid w:val="005C651D"/>
    <w:rsid w:val="005E688B"/>
    <w:rsid w:val="006029CD"/>
    <w:rsid w:val="0060446D"/>
    <w:rsid w:val="006055FF"/>
    <w:rsid w:val="00607D77"/>
    <w:rsid w:val="00616434"/>
    <w:rsid w:val="00617772"/>
    <w:rsid w:val="006512D9"/>
    <w:rsid w:val="00654957"/>
    <w:rsid w:val="006612FB"/>
    <w:rsid w:val="00663F14"/>
    <w:rsid w:val="00680C76"/>
    <w:rsid w:val="00686CED"/>
    <w:rsid w:val="006871AD"/>
    <w:rsid w:val="006910B9"/>
    <w:rsid w:val="006935AA"/>
    <w:rsid w:val="00693B26"/>
    <w:rsid w:val="00697969"/>
    <w:rsid w:val="006B7898"/>
    <w:rsid w:val="006C4157"/>
    <w:rsid w:val="006C7F69"/>
    <w:rsid w:val="006D369D"/>
    <w:rsid w:val="006D7C8D"/>
    <w:rsid w:val="006E1FA2"/>
    <w:rsid w:val="006E36B8"/>
    <w:rsid w:val="006E55A1"/>
    <w:rsid w:val="006E61CA"/>
    <w:rsid w:val="006E6469"/>
    <w:rsid w:val="006F01A0"/>
    <w:rsid w:val="006F579D"/>
    <w:rsid w:val="00704766"/>
    <w:rsid w:val="00706CBA"/>
    <w:rsid w:val="00710D59"/>
    <w:rsid w:val="00710F29"/>
    <w:rsid w:val="00712CA5"/>
    <w:rsid w:val="007174B7"/>
    <w:rsid w:val="00726450"/>
    <w:rsid w:val="007275AA"/>
    <w:rsid w:val="00776E21"/>
    <w:rsid w:val="007879A9"/>
    <w:rsid w:val="0079059C"/>
    <w:rsid w:val="00793DFA"/>
    <w:rsid w:val="007A11F7"/>
    <w:rsid w:val="007A5DB4"/>
    <w:rsid w:val="007A68C0"/>
    <w:rsid w:val="007B0F9C"/>
    <w:rsid w:val="007C5A60"/>
    <w:rsid w:val="007C6525"/>
    <w:rsid w:val="007C6539"/>
    <w:rsid w:val="007D1FD5"/>
    <w:rsid w:val="007D3D90"/>
    <w:rsid w:val="007D6FA4"/>
    <w:rsid w:val="007D7744"/>
    <w:rsid w:val="007F5DE2"/>
    <w:rsid w:val="007F707B"/>
    <w:rsid w:val="00802010"/>
    <w:rsid w:val="0081610D"/>
    <w:rsid w:val="0082225E"/>
    <w:rsid w:val="008268B0"/>
    <w:rsid w:val="00830637"/>
    <w:rsid w:val="0083158D"/>
    <w:rsid w:val="00831892"/>
    <w:rsid w:val="00836AB9"/>
    <w:rsid w:val="00841BE3"/>
    <w:rsid w:val="008438C2"/>
    <w:rsid w:val="008613C1"/>
    <w:rsid w:val="008731DA"/>
    <w:rsid w:val="0087483D"/>
    <w:rsid w:val="00881725"/>
    <w:rsid w:val="008822C7"/>
    <w:rsid w:val="00884610"/>
    <w:rsid w:val="008870B0"/>
    <w:rsid w:val="00893CBC"/>
    <w:rsid w:val="008950E9"/>
    <w:rsid w:val="00895EED"/>
    <w:rsid w:val="008A3116"/>
    <w:rsid w:val="008A54F9"/>
    <w:rsid w:val="008B534B"/>
    <w:rsid w:val="008B7257"/>
    <w:rsid w:val="008C218A"/>
    <w:rsid w:val="008C52E6"/>
    <w:rsid w:val="008D2DA9"/>
    <w:rsid w:val="008D7604"/>
    <w:rsid w:val="008E2B77"/>
    <w:rsid w:val="008E5A41"/>
    <w:rsid w:val="008F2B61"/>
    <w:rsid w:val="0091062E"/>
    <w:rsid w:val="00911FD4"/>
    <w:rsid w:val="00925555"/>
    <w:rsid w:val="00926387"/>
    <w:rsid w:val="009266EE"/>
    <w:rsid w:val="009302BC"/>
    <w:rsid w:val="00930E9F"/>
    <w:rsid w:val="009325B1"/>
    <w:rsid w:val="00935214"/>
    <w:rsid w:val="00946034"/>
    <w:rsid w:val="009541C8"/>
    <w:rsid w:val="009554CF"/>
    <w:rsid w:val="009610A6"/>
    <w:rsid w:val="00970118"/>
    <w:rsid w:val="0097472C"/>
    <w:rsid w:val="0098731E"/>
    <w:rsid w:val="00991A03"/>
    <w:rsid w:val="009924B1"/>
    <w:rsid w:val="009944DC"/>
    <w:rsid w:val="0099466D"/>
    <w:rsid w:val="00995436"/>
    <w:rsid w:val="009978F1"/>
    <w:rsid w:val="009A391D"/>
    <w:rsid w:val="009A6F88"/>
    <w:rsid w:val="009B0572"/>
    <w:rsid w:val="009B201A"/>
    <w:rsid w:val="009B69CC"/>
    <w:rsid w:val="009C09FE"/>
    <w:rsid w:val="009C34C0"/>
    <w:rsid w:val="009D7BD9"/>
    <w:rsid w:val="009E09E4"/>
    <w:rsid w:val="009E2AEF"/>
    <w:rsid w:val="009E75E1"/>
    <w:rsid w:val="009F6656"/>
    <w:rsid w:val="009F7B71"/>
    <w:rsid w:val="009F7D64"/>
    <w:rsid w:val="00A12881"/>
    <w:rsid w:val="00A23B2A"/>
    <w:rsid w:val="00A23EDC"/>
    <w:rsid w:val="00A24788"/>
    <w:rsid w:val="00A364C2"/>
    <w:rsid w:val="00A42FFC"/>
    <w:rsid w:val="00A43169"/>
    <w:rsid w:val="00A477E0"/>
    <w:rsid w:val="00A47ABF"/>
    <w:rsid w:val="00A50FC7"/>
    <w:rsid w:val="00A56E59"/>
    <w:rsid w:val="00A72DB8"/>
    <w:rsid w:val="00A73CE8"/>
    <w:rsid w:val="00A768E9"/>
    <w:rsid w:val="00A84235"/>
    <w:rsid w:val="00A859C1"/>
    <w:rsid w:val="00A873D8"/>
    <w:rsid w:val="00AA358D"/>
    <w:rsid w:val="00AA6BE1"/>
    <w:rsid w:val="00AB2BD4"/>
    <w:rsid w:val="00AB771D"/>
    <w:rsid w:val="00AC53C2"/>
    <w:rsid w:val="00AC53E2"/>
    <w:rsid w:val="00AE00CF"/>
    <w:rsid w:val="00AE375E"/>
    <w:rsid w:val="00AE71F3"/>
    <w:rsid w:val="00AF44B6"/>
    <w:rsid w:val="00AF6095"/>
    <w:rsid w:val="00AF60B7"/>
    <w:rsid w:val="00AF7CE6"/>
    <w:rsid w:val="00B00211"/>
    <w:rsid w:val="00B05276"/>
    <w:rsid w:val="00B06D40"/>
    <w:rsid w:val="00B12B32"/>
    <w:rsid w:val="00B16590"/>
    <w:rsid w:val="00B35E2D"/>
    <w:rsid w:val="00B44B97"/>
    <w:rsid w:val="00B453A4"/>
    <w:rsid w:val="00B47C01"/>
    <w:rsid w:val="00B516C0"/>
    <w:rsid w:val="00B543C4"/>
    <w:rsid w:val="00B6713E"/>
    <w:rsid w:val="00B70026"/>
    <w:rsid w:val="00B707C5"/>
    <w:rsid w:val="00B70AFB"/>
    <w:rsid w:val="00B71E81"/>
    <w:rsid w:val="00B81CF2"/>
    <w:rsid w:val="00B90257"/>
    <w:rsid w:val="00B91D22"/>
    <w:rsid w:val="00BA0502"/>
    <w:rsid w:val="00BA3B08"/>
    <w:rsid w:val="00BB7908"/>
    <w:rsid w:val="00BC1343"/>
    <w:rsid w:val="00BC20AB"/>
    <w:rsid w:val="00BE1078"/>
    <w:rsid w:val="00BE130C"/>
    <w:rsid w:val="00BE478C"/>
    <w:rsid w:val="00BF1102"/>
    <w:rsid w:val="00BF2896"/>
    <w:rsid w:val="00BF316F"/>
    <w:rsid w:val="00BF5D06"/>
    <w:rsid w:val="00BF770C"/>
    <w:rsid w:val="00C01826"/>
    <w:rsid w:val="00C04881"/>
    <w:rsid w:val="00C12E2E"/>
    <w:rsid w:val="00C151C8"/>
    <w:rsid w:val="00C160C0"/>
    <w:rsid w:val="00C1617C"/>
    <w:rsid w:val="00C2267F"/>
    <w:rsid w:val="00C239C2"/>
    <w:rsid w:val="00C323CC"/>
    <w:rsid w:val="00C32B0D"/>
    <w:rsid w:val="00C352AC"/>
    <w:rsid w:val="00C43BB1"/>
    <w:rsid w:val="00C474FB"/>
    <w:rsid w:val="00C50301"/>
    <w:rsid w:val="00C54F01"/>
    <w:rsid w:val="00C55B35"/>
    <w:rsid w:val="00C618F4"/>
    <w:rsid w:val="00C64DA4"/>
    <w:rsid w:val="00C65FF1"/>
    <w:rsid w:val="00C7582C"/>
    <w:rsid w:val="00C773CD"/>
    <w:rsid w:val="00C77977"/>
    <w:rsid w:val="00C83A45"/>
    <w:rsid w:val="00C9563B"/>
    <w:rsid w:val="00C977ED"/>
    <w:rsid w:val="00CA1D4F"/>
    <w:rsid w:val="00CA31D2"/>
    <w:rsid w:val="00CA4220"/>
    <w:rsid w:val="00CA5BB5"/>
    <w:rsid w:val="00CA6A2B"/>
    <w:rsid w:val="00CB1075"/>
    <w:rsid w:val="00CB18A6"/>
    <w:rsid w:val="00CB1C8E"/>
    <w:rsid w:val="00CB3DFA"/>
    <w:rsid w:val="00CB7A34"/>
    <w:rsid w:val="00CC3E0D"/>
    <w:rsid w:val="00CD00C4"/>
    <w:rsid w:val="00CD33C9"/>
    <w:rsid w:val="00CD5672"/>
    <w:rsid w:val="00CE3DCE"/>
    <w:rsid w:val="00CF3285"/>
    <w:rsid w:val="00D025D7"/>
    <w:rsid w:val="00D049EA"/>
    <w:rsid w:val="00D10ABD"/>
    <w:rsid w:val="00D131B1"/>
    <w:rsid w:val="00D235C3"/>
    <w:rsid w:val="00D27FAB"/>
    <w:rsid w:val="00D32242"/>
    <w:rsid w:val="00D34E92"/>
    <w:rsid w:val="00D4060C"/>
    <w:rsid w:val="00D43755"/>
    <w:rsid w:val="00D4481C"/>
    <w:rsid w:val="00D44C6A"/>
    <w:rsid w:val="00D52F8D"/>
    <w:rsid w:val="00D61109"/>
    <w:rsid w:val="00D628EC"/>
    <w:rsid w:val="00D7118F"/>
    <w:rsid w:val="00D714F9"/>
    <w:rsid w:val="00D72B7D"/>
    <w:rsid w:val="00D81FC7"/>
    <w:rsid w:val="00D822A8"/>
    <w:rsid w:val="00DA04CE"/>
    <w:rsid w:val="00DA485A"/>
    <w:rsid w:val="00DC04B7"/>
    <w:rsid w:val="00DC7C87"/>
    <w:rsid w:val="00DD31AE"/>
    <w:rsid w:val="00DD46F2"/>
    <w:rsid w:val="00DD6A50"/>
    <w:rsid w:val="00DE5C50"/>
    <w:rsid w:val="00DE6FD6"/>
    <w:rsid w:val="00DF7FE3"/>
    <w:rsid w:val="00E04836"/>
    <w:rsid w:val="00E052BC"/>
    <w:rsid w:val="00E07AEF"/>
    <w:rsid w:val="00E12690"/>
    <w:rsid w:val="00E217CB"/>
    <w:rsid w:val="00E225DE"/>
    <w:rsid w:val="00E240CA"/>
    <w:rsid w:val="00E25709"/>
    <w:rsid w:val="00E3003A"/>
    <w:rsid w:val="00E32170"/>
    <w:rsid w:val="00E37BCE"/>
    <w:rsid w:val="00E45231"/>
    <w:rsid w:val="00E52070"/>
    <w:rsid w:val="00E5426F"/>
    <w:rsid w:val="00E54E71"/>
    <w:rsid w:val="00E61319"/>
    <w:rsid w:val="00E70790"/>
    <w:rsid w:val="00E70D8E"/>
    <w:rsid w:val="00E71CFE"/>
    <w:rsid w:val="00E8750A"/>
    <w:rsid w:val="00E90961"/>
    <w:rsid w:val="00E921C5"/>
    <w:rsid w:val="00E93592"/>
    <w:rsid w:val="00E96DE8"/>
    <w:rsid w:val="00EA1989"/>
    <w:rsid w:val="00EA345B"/>
    <w:rsid w:val="00EA4B07"/>
    <w:rsid w:val="00EB0BD8"/>
    <w:rsid w:val="00EB731A"/>
    <w:rsid w:val="00EC1A5F"/>
    <w:rsid w:val="00EC6449"/>
    <w:rsid w:val="00EC6EE3"/>
    <w:rsid w:val="00ED5D86"/>
    <w:rsid w:val="00ED7F2C"/>
    <w:rsid w:val="00EF2127"/>
    <w:rsid w:val="00EF2917"/>
    <w:rsid w:val="00F000B4"/>
    <w:rsid w:val="00F051CA"/>
    <w:rsid w:val="00F05F6F"/>
    <w:rsid w:val="00F0747E"/>
    <w:rsid w:val="00F102E6"/>
    <w:rsid w:val="00F30131"/>
    <w:rsid w:val="00F30B6B"/>
    <w:rsid w:val="00F3246C"/>
    <w:rsid w:val="00F409B1"/>
    <w:rsid w:val="00F471B6"/>
    <w:rsid w:val="00F54CBB"/>
    <w:rsid w:val="00F557CD"/>
    <w:rsid w:val="00F56A71"/>
    <w:rsid w:val="00F610A5"/>
    <w:rsid w:val="00F704B4"/>
    <w:rsid w:val="00F71052"/>
    <w:rsid w:val="00F71CAE"/>
    <w:rsid w:val="00F736A0"/>
    <w:rsid w:val="00F736BC"/>
    <w:rsid w:val="00F81946"/>
    <w:rsid w:val="00F9343F"/>
    <w:rsid w:val="00F96B6B"/>
    <w:rsid w:val="00FA02A0"/>
    <w:rsid w:val="00FA4D99"/>
    <w:rsid w:val="00FB7CA8"/>
    <w:rsid w:val="00FC4DC9"/>
    <w:rsid w:val="00FC5037"/>
    <w:rsid w:val="00FD1F8F"/>
    <w:rsid w:val="00FD6150"/>
    <w:rsid w:val="00FE671C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E735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557C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0E735A"/>
    <w:rPr>
      <w:rFonts w:ascii="Times New Roman" w:eastAsia="Times New Roman" w:hAnsi="Times New Roman" w:cs="Times New Roman"/>
      <w:sz w:val="32"/>
      <w:szCs w:val="32"/>
    </w:rPr>
  </w:style>
  <w:style w:type="paragraph" w:styleId="a4">
    <w:name w:val="Title"/>
    <w:basedOn w:val="a"/>
    <w:link w:val="a5"/>
    <w:qFormat/>
    <w:rsid w:val="000E735A"/>
    <w:pPr>
      <w:ind w:right="600"/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0E735A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basedOn w:val="a0"/>
    <w:uiPriority w:val="99"/>
    <w:unhideWhenUsed/>
    <w:rsid w:val="00C323CC"/>
    <w:rPr>
      <w:color w:val="0000FF" w:themeColor="hyperlink"/>
      <w:u w:val="single"/>
    </w:rPr>
  </w:style>
  <w:style w:type="paragraph" w:customStyle="1" w:styleId="ConsPlusNormal">
    <w:name w:val="ConsPlusNormal"/>
    <w:rsid w:val="002E1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C618F4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F557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F557C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557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57C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9563B"/>
    <w:pPr>
      <w:spacing w:after="0" w:line="240" w:lineRule="auto"/>
    </w:pPr>
  </w:style>
  <w:style w:type="character" w:customStyle="1" w:styleId="fontstyle01">
    <w:name w:val="fontstyle01"/>
    <w:basedOn w:val="a0"/>
    <w:rsid w:val="00AC53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59"/>
    <w:rsid w:val="00E7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968,bqiaagaaeyqcaaagiaiaaap/cgaabq0laaaaaaaaaaaaaaaaaaaaaaaaaaaaaaaaaaaaaaaaaaaaaaaaaaaaaaaaaaaaaaaaaaaaaaaaaaaaaaaaaaaaaaaaaaaaaaaaaaaaaaaaaaaaaaaaaaaaaaaaaaaaaaaaaaaaaaaaaaaaaaaaaaaaaaaaaaaaaaaaaaaaaaaaaaaaaaaaaaaaaaaaaaaaaaaaaaaaaaaa"/>
    <w:basedOn w:val="a"/>
    <w:rsid w:val="00A47ABF"/>
    <w:pPr>
      <w:spacing w:before="100" w:beforeAutospacing="1" w:after="100" w:afterAutospacing="1"/>
    </w:pPr>
  </w:style>
  <w:style w:type="character" w:customStyle="1" w:styleId="2712">
    <w:name w:val="2712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0"/>
    <w:rsid w:val="008F2B61"/>
  </w:style>
  <w:style w:type="paragraph" w:styleId="aa">
    <w:name w:val="Normal (Web)"/>
    <w:basedOn w:val="a"/>
    <w:uiPriority w:val="99"/>
    <w:unhideWhenUsed/>
    <w:rsid w:val="00793DF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32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ng-scope">
    <w:name w:val="ng-scope"/>
    <w:basedOn w:val="a0"/>
    <w:rsid w:val="00B35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73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735A"/>
    <w:rPr>
      <w:rFonts w:ascii="Times New Roman" w:eastAsia="Times New Roman" w:hAnsi="Times New Roman" w:cs="Times New Roman"/>
      <w:sz w:val="32"/>
      <w:szCs w:val="32"/>
    </w:rPr>
  </w:style>
  <w:style w:type="paragraph" w:styleId="a4">
    <w:name w:val="Title"/>
    <w:basedOn w:val="a"/>
    <w:link w:val="a5"/>
    <w:qFormat/>
    <w:rsid w:val="000E735A"/>
    <w:pPr>
      <w:spacing w:after="0" w:line="240" w:lineRule="auto"/>
      <w:ind w:right="60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0E735A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basedOn w:val="a0"/>
    <w:uiPriority w:val="99"/>
    <w:unhideWhenUsed/>
    <w:rsid w:val="00C323CC"/>
    <w:rPr>
      <w:color w:val="0000FF" w:themeColor="hyperlink"/>
      <w:u w:val="single"/>
    </w:rPr>
  </w:style>
  <w:style w:type="paragraph" w:customStyle="1" w:styleId="ConsPlusNormal">
    <w:name w:val="ConsPlusNormal"/>
    <w:rsid w:val="002E1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46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32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7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22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6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85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2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76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49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3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5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55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20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35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0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98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66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5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89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15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47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52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42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05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48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81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00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8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0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6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9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49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47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39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78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29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66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39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8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02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6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82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95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33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4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89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45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07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1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05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0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88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71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72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50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17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5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24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7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82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37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67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5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34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81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2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18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98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6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94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23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97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68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2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9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61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69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57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326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3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77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9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8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9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43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10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68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55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97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4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33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87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85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4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78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1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75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0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71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60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68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17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73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18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28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21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69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03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47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22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1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44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7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58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1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63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9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76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31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1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70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8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3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5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55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13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8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55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5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65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70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76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93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8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3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3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0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87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41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65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9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85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7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81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9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66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78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0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23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2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29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1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26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86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95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8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82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62828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91;&#1083;&#1077;&#1096;&#1086;&#1074;&#1089;&#1082;&#1086;&#1077;&#1089;&#1087;.&#1088;&#1092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EDA40E-6817-4E7B-9000-0A6685DB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User4</cp:lastModifiedBy>
  <cp:revision>2</cp:revision>
  <cp:lastPrinted>2023-05-15T08:13:00Z</cp:lastPrinted>
  <dcterms:created xsi:type="dcterms:W3CDTF">2023-06-21T12:34:00Z</dcterms:created>
  <dcterms:modified xsi:type="dcterms:W3CDTF">2023-06-21T12:34:00Z</dcterms:modified>
</cp:coreProperties>
</file>