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11" w:rsidRPr="00B45911" w:rsidRDefault="00B45911" w:rsidP="00B45911">
      <w:pPr>
        <w:jc w:val="right"/>
        <w:rPr>
          <w:sz w:val="28"/>
          <w:szCs w:val="28"/>
        </w:rPr>
      </w:pPr>
      <w:r w:rsidRPr="001E0B31">
        <w:rPr>
          <w:b/>
        </w:rPr>
        <w:t xml:space="preserve">                                                </w:t>
      </w:r>
      <w:r>
        <w:rPr>
          <w:b/>
        </w:rPr>
        <w:t xml:space="preserve">                 </w:t>
      </w:r>
      <w:r w:rsidRPr="00B45911">
        <w:rPr>
          <w:sz w:val="28"/>
          <w:szCs w:val="28"/>
        </w:rPr>
        <w:t xml:space="preserve">Приложение 3 к постановлению </w:t>
      </w:r>
    </w:p>
    <w:p w:rsidR="00B45911" w:rsidRPr="00B45911" w:rsidRDefault="00B45911" w:rsidP="00B45911">
      <w:pPr>
        <w:jc w:val="right"/>
        <w:rPr>
          <w:sz w:val="28"/>
          <w:szCs w:val="28"/>
        </w:rPr>
      </w:pPr>
      <w:r w:rsidRPr="00B45911">
        <w:rPr>
          <w:sz w:val="28"/>
          <w:szCs w:val="28"/>
        </w:rPr>
        <w:t xml:space="preserve">Администрации  </w:t>
      </w:r>
      <w:proofErr w:type="spellStart"/>
      <w:r w:rsidRPr="00B45911">
        <w:rPr>
          <w:sz w:val="28"/>
          <w:szCs w:val="28"/>
        </w:rPr>
        <w:t>Кулешовского</w:t>
      </w:r>
      <w:proofErr w:type="spellEnd"/>
      <w:r w:rsidRPr="00B45911">
        <w:rPr>
          <w:sz w:val="28"/>
          <w:szCs w:val="28"/>
        </w:rPr>
        <w:t xml:space="preserve"> сельского поселения</w:t>
      </w:r>
    </w:p>
    <w:p w:rsidR="00B45911" w:rsidRPr="00B45911" w:rsidRDefault="00B45911" w:rsidP="00B45911">
      <w:pPr>
        <w:jc w:val="right"/>
        <w:rPr>
          <w:sz w:val="28"/>
          <w:szCs w:val="28"/>
        </w:rPr>
      </w:pPr>
      <w:r w:rsidRPr="00B45911">
        <w:rPr>
          <w:sz w:val="28"/>
          <w:szCs w:val="28"/>
        </w:rPr>
        <w:t xml:space="preserve">                                                                                от  12.04.2022 года  № 70</w:t>
      </w:r>
    </w:p>
    <w:p w:rsidR="00B45911" w:rsidRDefault="00B45911" w:rsidP="00B45911">
      <w:pPr>
        <w:jc w:val="right"/>
        <w:rPr>
          <w:b/>
        </w:rPr>
      </w:pPr>
    </w:p>
    <w:p w:rsidR="00B813C8" w:rsidRPr="001E0B31" w:rsidRDefault="00B813C8" w:rsidP="00B45911">
      <w:pPr>
        <w:jc w:val="right"/>
        <w:rPr>
          <w:b/>
        </w:rPr>
      </w:pPr>
    </w:p>
    <w:p w:rsidR="00B45911" w:rsidRPr="001E0B31" w:rsidRDefault="00B45911" w:rsidP="00B45911">
      <w:pPr>
        <w:rPr>
          <w:b/>
        </w:rPr>
      </w:pPr>
    </w:p>
    <w:p w:rsidR="00B45911" w:rsidRPr="00B45911" w:rsidRDefault="00B45911" w:rsidP="00B45911">
      <w:pPr>
        <w:jc w:val="center"/>
        <w:rPr>
          <w:sz w:val="28"/>
          <w:szCs w:val="28"/>
        </w:rPr>
      </w:pPr>
      <w:r w:rsidRPr="00B45911">
        <w:rPr>
          <w:sz w:val="28"/>
          <w:szCs w:val="28"/>
        </w:rPr>
        <w:t>ПОРЯДОК</w:t>
      </w:r>
    </w:p>
    <w:p w:rsidR="00B45911" w:rsidRPr="00B45911" w:rsidRDefault="00B45911" w:rsidP="00B45911">
      <w:pPr>
        <w:jc w:val="center"/>
        <w:rPr>
          <w:sz w:val="28"/>
          <w:szCs w:val="28"/>
        </w:rPr>
      </w:pPr>
      <w:r w:rsidRPr="00B45911">
        <w:rPr>
          <w:sz w:val="28"/>
          <w:szCs w:val="28"/>
        </w:rPr>
        <w:t>Построения  колон</w:t>
      </w:r>
      <w:r w:rsidR="007E3966">
        <w:rPr>
          <w:sz w:val="28"/>
          <w:szCs w:val="28"/>
        </w:rPr>
        <w:t>н</w:t>
      </w:r>
      <w:r w:rsidRPr="00B45911">
        <w:rPr>
          <w:sz w:val="28"/>
          <w:szCs w:val="28"/>
        </w:rPr>
        <w:t xml:space="preserve">ы праздничного шествия, посвященного   77-ой  годовщины Победы в  Великой  Отечественной войне 1941-1945 годов на территории </w:t>
      </w:r>
      <w:proofErr w:type="spellStart"/>
      <w:r w:rsidRPr="00B45911">
        <w:rPr>
          <w:sz w:val="28"/>
          <w:szCs w:val="28"/>
        </w:rPr>
        <w:t>Кулешовского</w:t>
      </w:r>
      <w:proofErr w:type="spellEnd"/>
      <w:r w:rsidRPr="00B45911">
        <w:rPr>
          <w:sz w:val="28"/>
          <w:szCs w:val="28"/>
        </w:rPr>
        <w:t xml:space="preserve"> сельского поселения.</w:t>
      </w:r>
    </w:p>
    <w:p w:rsidR="00B813C8" w:rsidRDefault="00B813C8" w:rsidP="00B45911">
      <w:pPr>
        <w:rPr>
          <w:b/>
        </w:rPr>
      </w:pPr>
    </w:p>
    <w:p w:rsidR="00B813C8" w:rsidRPr="001E0B31" w:rsidRDefault="00B813C8" w:rsidP="00B459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623"/>
      </w:tblGrid>
      <w:tr w:rsidR="00B45911" w:rsidRPr="00271C40" w:rsidTr="00271C40">
        <w:tc>
          <w:tcPr>
            <w:tcW w:w="4248" w:type="dxa"/>
          </w:tcPr>
          <w:p w:rsidR="00B45911" w:rsidRPr="00271C40" w:rsidRDefault="00B45911" w:rsidP="001666A8">
            <w:r w:rsidRPr="00271C40">
              <w:t xml:space="preserve">                   Мероприятия</w:t>
            </w:r>
          </w:p>
        </w:tc>
        <w:tc>
          <w:tcPr>
            <w:tcW w:w="2700" w:type="dxa"/>
          </w:tcPr>
          <w:p w:rsidR="00B45911" w:rsidRPr="00271C40" w:rsidRDefault="00B45911" w:rsidP="001666A8">
            <w:r w:rsidRPr="00271C40">
              <w:t xml:space="preserve"> Дата  и время поведения</w:t>
            </w:r>
          </w:p>
        </w:tc>
        <w:tc>
          <w:tcPr>
            <w:tcW w:w="2623" w:type="dxa"/>
          </w:tcPr>
          <w:p w:rsidR="00B45911" w:rsidRPr="00271C40" w:rsidRDefault="00B45911" w:rsidP="001666A8">
            <w:r w:rsidRPr="00271C40">
              <w:t xml:space="preserve"> Ответственный</w:t>
            </w:r>
          </w:p>
        </w:tc>
      </w:tr>
      <w:tr w:rsidR="00B45911" w:rsidRPr="00271C40" w:rsidTr="00271C40">
        <w:tc>
          <w:tcPr>
            <w:tcW w:w="4248" w:type="dxa"/>
          </w:tcPr>
          <w:p w:rsidR="00D41DB7" w:rsidRPr="00271C40" w:rsidRDefault="00BA20DA" w:rsidP="001666A8">
            <w:r w:rsidRPr="00271C40">
              <w:t>Сбор участников  праздничных колонн</w:t>
            </w:r>
            <w:r>
              <w:t xml:space="preserve"> на площади возле Администрации </w:t>
            </w:r>
            <w:r w:rsidRPr="00271C40">
              <w:t xml:space="preserve"> </w:t>
            </w:r>
            <w:proofErr w:type="spellStart"/>
            <w:r>
              <w:t>Кулешовского</w:t>
            </w:r>
            <w:proofErr w:type="spellEnd"/>
            <w:r>
              <w:t xml:space="preserve"> сельского поселения и школы № 17.</w:t>
            </w:r>
          </w:p>
          <w:p w:rsidR="00B45911" w:rsidRPr="00271C40" w:rsidRDefault="00B45911" w:rsidP="001666A8"/>
        </w:tc>
        <w:tc>
          <w:tcPr>
            <w:tcW w:w="2700" w:type="dxa"/>
          </w:tcPr>
          <w:p w:rsidR="00D41DB7" w:rsidRPr="00271C40" w:rsidRDefault="00D41DB7" w:rsidP="001666A8"/>
          <w:p w:rsidR="00B45911" w:rsidRPr="00271C40" w:rsidRDefault="00BA20DA" w:rsidP="00D41DB7">
            <w:r>
              <w:t>09.05.202</w:t>
            </w:r>
            <w:r w:rsidRPr="00271C40">
              <w:t>2</w:t>
            </w:r>
            <w:r>
              <w:t xml:space="preserve"> с 8</w:t>
            </w:r>
            <w:r w:rsidRPr="00271C40">
              <w:t>.00 час</w:t>
            </w:r>
            <w:r>
              <w:t>ов</w:t>
            </w:r>
          </w:p>
        </w:tc>
        <w:tc>
          <w:tcPr>
            <w:tcW w:w="2623" w:type="dxa"/>
          </w:tcPr>
          <w:p w:rsidR="00D41DB7" w:rsidRPr="00271C40" w:rsidRDefault="00BA20DA" w:rsidP="00BA20DA">
            <w:r>
              <w:t>Члены организационного комитета</w:t>
            </w:r>
          </w:p>
        </w:tc>
      </w:tr>
      <w:tr w:rsidR="00B45911" w:rsidRPr="00271C40" w:rsidTr="00271C40">
        <w:tc>
          <w:tcPr>
            <w:tcW w:w="4248" w:type="dxa"/>
          </w:tcPr>
          <w:p w:rsidR="00B45911" w:rsidRPr="00271C40" w:rsidRDefault="0077499B" w:rsidP="001666A8">
            <w:r>
              <w:t>Порядок п</w:t>
            </w:r>
            <w:r w:rsidR="00BA20DA">
              <w:t xml:space="preserve">остроение </w:t>
            </w:r>
            <w:r>
              <w:t>общей  колонны:</w:t>
            </w:r>
          </w:p>
          <w:p w:rsidR="00B45911" w:rsidRPr="00271C40" w:rsidRDefault="00B45911" w:rsidP="001666A8">
            <w:r w:rsidRPr="00271C40">
              <w:t>Знамёна</w:t>
            </w:r>
          </w:p>
          <w:p w:rsidR="00B45911" w:rsidRDefault="00B45911" w:rsidP="001666A8">
            <w:r w:rsidRPr="00271C40">
              <w:t>Гирлянда</w:t>
            </w:r>
          </w:p>
          <w:p w:rsidR="0077499B" w:rsidRDefault="00AA5596" w:rsidP="0077499B">
            <w:r>
              <w:t>Барабанщицы</w:t>
            </w:r>
            <w:r w:rsidR="0077499B">
              <w:t xml:space="preserve">                               Оркестр</w:t>
            </w:r>
          </w:p>
          <w:p w:rsidR="00B45911" w:rsidRDefault="00B45911" w:rsidP="001666A8">
            <w:r w:rsidRPr="00271C40">
              <w:t>Ветераны ВОВ</w:t>
            </w:r>
          </w:p>
          <w:p w:rsidR="00AA5596" w:rsidRPr="00271C40" w:rsidRDefault="00AA5596" w:rsidP="001666A8">
            <w:r>
              <w:t>Совет Ветеранов воины интернационалисты (Афганцы, Чеченцы)</w:t>
            </w:r>
          </w:p>
          <w:p w:rsidR="00B45911" w:rsidRDefault="00B45911" w:rsidP="001666A8">
            <w:r w:rsidRPr="00271C40">
              <w:t>Участники  ликвидации аварии ЧАЭС</w:t>
            </w:r>
          </w:p>
          <w:p w:rsidR="00B45911" w:rsidRDefault="00B45911" w:rsidP="001666A8">
            <w:r w:rsidRPr="00271C40">
              <w:t>Спортсмены</w:t>
            </w:r>
          </w:p>
          <w:p w:rsidR="00E139E1" w:rsidRPr="00271C40" w:rsidRDefault="00E139E1" w:rsidP="001666A8">
            <w:r>
              <w:t>Администрация</w:t>
            </w:r>
            <w:r w:rsidR="0077499B">
              <w:t xml:space="preserve">                                Депутаты</w:t>
            </w:r>
            <w:r>
              <w:t xml:space="preserve"> </w:t>
            </w:r>
          </w:p>
          <w:p w:rsidR="00D50959" w:rsidRDefault="00D50959" w:rsidP="001666A8">
            <w:r>
              <w:t>МБОУ СОШ № 17</w:t>
            </w:r>
          </w:p>
          <w:p w:rsidR="00D50959" w:rsidRDefault="00D50959" w:rsidP="001666A8">
            <w:r>
              <w:t>МБОУ СОШ № 16</w:t>
            </w:r>
          </w:p>
          <w:p w:rsidR="00B813C8" w:rsidRDefault="00B813C8" w:rsidP="001666A8">
            <w:r>
              <w:t xml:space="preserve">ГБОУ </w:t>
            </w:r>
            <w:proofErr w:type="gramStart"/>
            <w:r>
              <w:t>СПО РО</w:t>
            </w:r>
            <w:proofErr w:type="gramEnd"/>
            <w:r>
              <w:t xml:space="preserve"> «АГТК»</w:t>
            </w:r>
          </w:p>
          <w:p w:rsidR="00E139E1" w:rsidRDefault="00E139E1" w:rsidP="001666A8">
            <w:r>
              <w:t>Колонны трудовых коллективов</w:t>
            </w:r>
          </w:p>
          <w:p w:rsidR="00E139E1" w:rsidRPr="00271C40" w:rsidRDefault="00E139E1" w:rsidP="001666A8">
            <w:r>
              <w:t>Жители</w:t>
            </w:r>
            <w:r w:rsidR="0077499B">
              <w:t xml:space="preserve"> </w:t>
            </w:r>
            <w:proofErr w:type="spellStart"/>
            <w:r w:rsidR="0077499B">
              <w:t>Кулешовского</w:t>
            </w:r>
            <w:proofErr w:type="spellEnd"/>
            <w:r w:rsidR="0077499B">
              <w:t xml:space="preserve"> сельского поселения</w:t>
            </w:r>
          </w:p>
        </w:tc>
        <w:tc>
          <w:tcPr>
            <w:tcW w:w="2700" w:type="dxa"/>
          </w:tcPr>
          <w:p w:rsidR="00B45911" w:rsidRPr="00271C40" w:rsidRDefault="00936195" w:rsidP="001666A8">
            <w:r>
              <w:t xml:space="preserve">09.05.2022 с 8:00 до 8:30 </w:t>
            </w:r>
          </w:p>
        </w:tc>
        <w:tc>
          <w:tcPr>
            <w:tcW w:w="2623" w:type="dxa"/>
          </w:tcPr>
          <w:p w:rsidR="00B45911" w:rsidRDefault="00E139E1" w:rsidP="001666A8">
            <w:proofErr w:type="spellStart"/>
            <w:r>
              <w:t>Коротун</w:t>
            </w:r>
            <w:proofErr w:type="spellEnd"/>
            <w:r>
              <w:t xml:space="preserve"> С.Ю.</w:t>
            </w:r>
          </w:p>
          <w:p w:rsidR="00E139E1" w:rsidRDefault="00E139E1" w:rsidP="001666A8">
            <w:proofErr w:type="spellStart"/>
            <w:r>
              <w:t>Буцкий</w:t>
            </w:r>
            <w:proofErr w:type="spellEnd"/>
            <w:r>
              <w:t xml:space="preserve"> А.Д.</w:t>
            </w:r>
          </w:p>
          <w:p w:rsidR="00E139E1" w:rsidRDefault="00E139E1" w:rsidP="00E139E1">
            <w:proofErr w:type="spellStart"/>
            <w:r>
              <w:t>Огай</w:t>
            </w:r>
            <w:proofErr w:type="spellEnd"/>
            <w:r>
              <w:t xml:space="preserve"> А.М.</w:t>
            </w:r>
          </w:p>
          <w:p w:rsidR="00E139E1" w:rsidRDefault="00E139E1" w:rsidP="00E139E1">
            <w:r>
              <w:t>Калачев И.С.</w:t>
            </w:r>
          </w:p>
          <w:p w:rsidR="00E139E1" w:rsidRDefault="00BA4416" w:rsidP="001666A8">
            <w:proofErr w:type="spellStart"/>
            <w:r>
              <w:t>Микаэ</w:t>
            </w:r>
            <w:r w:rsidR="00E139E1">
              <w:t>лян</w:t>
            </w:r>
            <w:proofErr w:type="spellEnd"/>
            <w:r w:rsidR="00E139E1">
              <w:t xml:space="preserve"> А.Л.</w:t>
            </w:r>
          </w:p>
          <w:p w:rsidR="00E139E1" w:rsidRPr="00271C40" w:rsidRDefault="00E139E1" w:rsidP="001666A8">
            <w:r>
              <w:t>Дмитриев А.Ю.</w:t>
            </w:r>
          </w:p>
        </w:tc>
      </w:tr>
      <w:tr w:rsidR="00B45911" w:rsidRPr="00271C40" w:rsidTr="00271C40">
        <w:tc>
          <w:tcPr>
            <w:tcW w:w="4248" w:type="dxa"/>
          </w:tcPr>
          <w:p w:rsidR="00B45911" w:rsidRPr="00271C40" w:rsidRDefault="00196F28" w:rsidP="001666A8">
            <w:r>
              <w:t xml:space="preserve">Начало шествия от Администрации </w:t>
            </w:r>
            <w:proofErr w:type="spellStart"/>
            <w:r>
              <w:t>Кулешовского</w:t>
            </w:r>
            <w:proofErr w:type="spellEnd"/>
            <w:r>
              <w:t xml:space="preserve"> сельского поселения до «Мемориала войнам</w:t>
            </w:r>
            <w:r w:rsidRPr="00196F28">
              <w:t>,</w:t>
            </w:r>
            <w:r>
              <w:t xml:space="preserve"> павшим при обороне и освобождении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Кулешовка</w:t>
            </w:r>
            <w:proofErr w:type="gramEnd"/>
            <w:r>
              <w:t xml:space="preserve"> по ул. Ленина»</w:t>
            </w:r>
          </w:p>
        </w:tc>
        <w:tc>
          <w:tcPr>
            <w:tcW w:w="2700" w:type="dxa"/>
          </w:tcPr>
          <w:p w:rsidR="00B45911" w:rsidRPr="00271C40" w:rsidRDefault="00196F28" w:rsidP="00196F28">
            <w:r>
              <w:t>09.05.202</w:t>
            </w:r>
            <w:r w:rsidRPr="00271C40">
              <w:t>2</w:t>
            </w:r>
            <w:r>
              <w:t xml:space="preserve"> с 9</w:t>
            </w:r>
            <w:r w:rsidRPr="00271C40">
              <w:t>.00 час</w:t>
            </w:r>
            <w:r>
              <w:t>ов</w:t>
            </w:r>
          </w:p>
        </w:tc>
        <w:tc>
          <w:tcPr>
            <w:tcW w:w="2623" w:type="dxa"/>
          </w:tcPr>
          <w:p w:rsidR="00E139E1" w:rsidRDefault="00E139E1" w:rsidP="00E139E1">
            <w:proofErr w:type="spellStart"/>
            <w:r>
              <w:t>Коротун</w:t>
            </w:r>
            <w:proofErr w:type="spellEnd"/>
            <w:r>
              <w:t xml:space="preserve"> С.Ю.</w:t>
            </w:r>
          </w:p>
          <w:p w:rsidR="00B45911" w:rsidRDefault="00185816" w:rsidP="001666A8">
            <w:proofErr w:type="spellStart"/>
            <w:r>
              <w:t>Буцкий</w:t>
            </w:r>
            <w:proofErr w:type="spellEnd"/>
            <w:r>
              <w:t xml:space="preserve"> А.Д.</w:t>
            </w:r>
          </w:p>
          <w:p w:rsidR="00185816" w:rsidRDefault="00185816" w:rsidP="001666A8">
            <w:proofErr w:type="spellStart"/>
            <w:r>
              <w:t>Огай</w:t>
            </w:r>
            <w:proofErr w:type="spellEnd"/>
            <w:r>
              <w:t xml:space="preserve"> А.М.</w:t>
            </w:r>
          </w:p>
          <w:p w:rsidR="00185816" w:rsidRDefault="00185816" w:rsidP="001666A8">
            <w:r>
              <w:t>Калачев И.С.</w:t>
            </w:r>
          </w:p>
          <w:p w:rsidR="00196F28" w:rsidRDefault="00BA4416" w:rsidP="00196F28">
            <w:proofErr w:type="spellStart"/>
            <w:r>
              <w:t>Микаэ</w:t>
            </w:r>
            <w:r w:rsidR="00196F28">
              <w:t>лян</w:t>
            </w:r>
            <w:proofErr w:type="spellEnd"/>
            <w:r w:rsidR="00196F28">
              <w:t xml:space="preserve"> А.Л.</w:t>
            </w:r>
          </w:p>
          <w:p w:rsidR="00196F28" w:rsidRDefault="00196F28" w:rsidP="00196F28">
            <w:r>
              <w:t>Дмитриев А.Ю.</w:t>
            </w:r>
          </w:p>
          <w:p w:rsidR="00185816" w:rsidRPr="00271C40" w:rsidRDefault="00185816" w:rsidP="001666A8"/>
        </w:tc>
      </w:tr>
    </w:tbl>
    <w:p w:rsidR="007F55A6" w:rsidRDefault="007F55A6" w:rsidP="002D16E2">
      <w:pPr>
        <w:jc w:val="center"/>
        <w:rPr>
          <w:sz w:val="28"/>
          <w:szCs w:val="28"/>
        </w:rPr>
      </w:pPr>
    </w:p>
    <w:p w:rsidR="00BA20DA" w:rsidRDefault="00BA20DA" w:rsidP="004F0972">
      <w:pPr>
        <w:rPr>
          <w:sz w:val="28"/>
          <w:szCs w:val="28"/>
        </w:rPr>
      </w:pPr>
    </w:p>
    <w:p w:rsidR="00BA20DA" w:rsidRDefault="00BA20DA" w:rsidP="002D16E2">
      <w:pPr>
        <w:jc w:val="center"/>
        <w:rPr>
          <w:sz w:val="28"/>
          <w:szCs w:val="28"/>
        </w:rPr>
      </w:pPr>
    </w:p>
    <w:p w:rsidR="00BA20DA" w:rsidRDefault="00BA20DA" w:rsidP="002D16E2">
      <w:pPr>
        <w:jc w:val="center"/>
        <w:rPr>
          <w:sz w:val="28"/>
          <w:szCs w:val="28"/>
        </w:rPr>
      </w:pPr>
    </w:p>
    <w:p w:rsidR="0077499B" w:rsidRDefault="0077499B" w:rsidP="002D16E2">
      <w:pPr>
        <w:jc w:val="center"/>
        <w:rPr>
          <w:sz w:val="28"/>
          <w:szCs w:val="28"/>
        </w:rPr>
      </w:pPr>
    </w:p>
    <w:p w:rsidR="002D16E2" w:rsidRPr="00B45911" w:rsidRDefault="002D16E2" w:rsidP="002D16E2">
      <w:pPr>
        <w:jc w:val="center"/>
        <w:rPr>
          <w:sz w:val="28"/>
          <w:szCs w:val="28"/>
        </w:rPr>
      </w:pPr>
      <w:r w:rsidRPr="00B45911">
        <w:rPr>
          <w:sz w:val="28"/>
          <w:szCs w:val="28"/>
        </w:rPr>
        <w:lastRenderedPageBreak/>
        <w:t>ПОРЯДОК</w:t>
      </w:r>
    </w:p>
    <w:p w:rsidR="005D7E16" w:rsidRPr="005D7E16" w:rsidRDefault="002D16E2" w:rsidP="005D7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</w:t>
      </w:r>
      <w:r w:rsidRPr="00B45911">
        <w:rPr>
          <w:sz w:val="28"/>
          <w:szCs w:val="28"/>
        </w:rPr>
        <w:t xml:space="preserve"> </w:t>
      </w:r>
      <w:r w:rsidR="004F0972">
        <w:rPr>
          <w:sz w:val="28"/>
          <w:szCs w:val="28"/>
        </w:rPr>
        <w:t>праздничного шествия и</w:t>
      </w:r>
      <w:r w:rsidRPr="00B45911">
        <w:rPr>
          <w:sz w:val="28"/>
          <w:szCs w:val="28"/>
        </w:rPr>
        <w:t xml:space="preserve"> </w:t>
      </w:r>
      <w:r w:rsidR="00EB6FA4">
        <w:rPr>
          <w:sz w:val="28"/>
          <w:szCs w:val="28"/>
        </w:rPr>
        <w:t xml:space="preserve">митинга, посвященного </w:t>
      </w:r>
      <w:r w:rsidRPr="00B45911">
        <w:rPr>
          <w:sz w:val="28"/>
          <w:szCs w:val="28"/>
        </w:rPr>
        <w:t xml:space="preserve">77-ой  годовщины Победы в  Великой  Отечественной войне 1941-1945 годов на территории </w:t>
      </w:r>
      <w:proofErr w:type="spellStart"/>
      <w:r w:rsidRPr="00B45911">
        <w:rPr>
          <w:sz w:val="28"/>
          <w:szCs w:val="28"/>
        </w:rPr>
        <w:t>Кулешовского</w:t>
      </w:r>
      <w:proofErr w:type="spellEnd"/>
      <w:r w:rsidRPr="00B45911">
        <w:rPr>
          <w:sz w:val="28"/>
          <w:szCs w:val="28"/>
        </w:rPr>
        <w:t xml:space="preserve"> сельского поселения.</w:t>
      </w:r>
    </w:p>
    <w:p w:rsidR="002D16E2" w:rsidRDefault="002D16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2700"/>
        <w:gridCol w:w="2623"/>
      </w:tblGrid>
      <w:tr w:rsidR="002D16E2" w:rsidRPr="00271C40" w:rsidTr="001666A8">
        <w:tc>
          <w:tcPr>
            <w:tcW w:w="4248" w:type="dxa"/>
          </w:tcPr>
          <w:p w:rsidR="002D16E2" w:rsidRPr="00271C40" w:rsidRDefault="002D16E2" w:rsidP="001666A8">
            <w:r w:rsidRPr="00271C40">
              <w:t xml:space="preserve">                   Мероприятия</w:t>
            </w:r>
          </w:p>
        </w:tc>
        <w:tc>
          <w:tcPr>
            <w:tcW w:w="2700" w:type="dxa"/>
          </w:tcPr>
          <w:p w:rsidR="002D16E2" w:rsidRPr="00271C40" w:rsidRDefault="002D16E2" w:rsidP="001666A8">
            <w:r w:rsidRPr="00271C40">
              <w:t xml:space="preserve"> Дата  и время поведения</w:t>
            </w:r>
          </w:p>
        </w:tc>
        <w:tc>
          <w:tcPr>
            <w:tcW w:w="2623" w:type="dxa"/>
          </w:tcPr>
          <w:p w:rsidR="002D16E2" w:rsidRPr="00271C40" w:rsidRDefault="002D16E2" w:rsidP="001666A8">
            <w:r w:rsidRPr="00271C40">
              <w:t xml:space="preserve"> Ответственный</w:t>
            </w:r>
          </w:p>
        </w:tc>
      </w:tr>
      <w:tr w:rsidR="002D16E2" w:rsidRPr="00271C40" w:rsidTr="005D7E16">
        <w:trPr>
          <w:trHeight w:val="557"/>
        </w:trPr>
        <w:tc>
          <w:tcPr>
            <w:tcW w:w="4248" w:type="dxa"/>
          </w:tcPr>
          <w:p w:rsidR="009D5928" w:rsidRDefault="009D5928" w:rsidP="001666A8"/>
          <w:p w:rsidR="002D16E2" w:rsidRPr="006A5262" w:rsidRDefault="00EB6FA4" w:rsidP="001666A8">
            <w:r w:rsidRPr="00271C40">
              <w:t xml:space="preserve">Обеспечить </w:t>
            </w:r>
            <w:r>
              <w:t>почетный</w:t>
            </w:r>
            <w:r w:rsidRPr="00271C40">
              <w:t xml:space="preserve"> караул</w:t>
            </w:r>
          </w:p>
        </w:tc>
        <w:tc>
          <w:tcPr>
            <w:tcW w:w="2700" w:type="dxa"/>
          </w:tcPr>
          <w:p w:rsidR="009D5928" w:rsidRDefault="009D5928" w:rsidP="00897054"/>
          <w:p w:rsidR="002D16E2" w:rsidRPr="00271C40" w:rsidRDefault="00EB6FA4" w:rsidP="002D16E2">
            <w:r w:rsidRPr="00271C40">
              <w:t>09.05.2022 с 8.00 часов</w:t>
            </w:r>
          </w:p>
        </w:tc>
        <w:tc>
          <w:tcPr>
            <w:tcW w:w="2623" w:type="dxa"/>
          </w:tcPr>
          <w:p w:rsidR="00EB6FA4" w:rsidRDefault="00BA4416" w:rsidP="00EB6FA4">
            <w:r>
              <w:t>Микаэ</w:t>
            </w:r>
            <w:r w:rsidR="00EB6FA4">
              <w:t>лян А.Л.</w:t>
            </w:r>
          </w:p>
          <w:p w:rsidR="002D16E2" w:rsidRPr="00271C40" w:rsidRDefault="00EB6FA4" w:rsidP="001666A8">
            <w:r w:rsidRPr="00271C40">
              <w:t>Дмитриев А.Ю.</w:t>
            </w:r>
          </w:p>
        </w:tc>
      </w:tr>
      <w:tr w:rsidR="00EB6FA4" w:rsidRPr="00271C40" w:rsidTr="005D7E16">
        <w:trPr>
          <w:trHeight w:val="565"/>
        </w:trPr>
        <w:tc>
          <w:tcPr>
            <w:tcW w:w="4248" w:type="dxa"/>
          </w:tcPr>
          <w:p w:rsidR="00EB6FA4" w:rsidRDefault="00EB6FA4" w:rsidP="001666A8"/>
          <w:p w:rsidR="00EB6FA4" w:rsidRDefault="00EB6FA4" w:rsidP="001666A8">
            <w:r w:rsidRPr="00271C40">
              <w:t>Обеспечить воинский  караул</w:t>
            </w:r>
          </w:p>
        </w:tc>
        <w:tc>
          <w:tcPr>
            <w:tcW w:w="2700" w:type="dxa"/>
          </w:tcPr>
          <w:p w:rsidR="00EB6FA4" w:rsidRDefault="00EB6FA4" w:rsidP="00897054"/>
          <w:p w:rsidR="00EB6FA4" w:rsidRDefault="00EB6FA4" w:rsidP="002D16E2">
            <w:r w:rsidRPr="00271C40">
              <w:t>09.05.2022 с 8.00 часов</w:t>
            </w:r>
          </w:p>
        </w:tc>
        <w:tc>
          <w:tcPr>
            <w:tcW w:w="2623" w:type="dxa"/>
          </w:tcPr>
          <w:p w:rsidR="00EB6FA4" w:rsidRPr="00271C40" w:rsidRDefault="00EB6FA4" w:rsidP="00897054">
            <w:r w:rsidRPr="00271C40">
              <w:t>Пушкарёв  Н.Л.</w:t>
            </w:r>
          </w:p>
          <w:p w:rsidR="00EB6FA4" w:rsidRDefault="00EB6FA4" w:rsidP="001666A8">
            <w:proofErr w:type="spellStart"/>
            <w:r>
              <w:t>Коротун</w:t>
            </w:r>
            <w:proofErr w:type="spellEnd"/>
            <w:r>
              <w:t xml:space="preserve"> С.Ю.</w:t>
            </w:r>
          </w:p>
        </w:tc>
      </w:tr>
      <w:tr w:rsidR="00897054" w:rsidRPr="00271C40" w:rsidTr="001666A8">
        <w:trPr>
          <w:trHeight w:val="1830"/>
        </w:trPr>
        <w:tc>
          <w:tcPr>
            <w:tcW w:w="4248" w:type="dxa"/>
          </w:tcPr>
          <w:p w:rsidR="00897054" w:rsidRDefault="00897054" w:rsidP="001666A8"/>
          <w:p w:rsidR="00897054" w:rsidRDefault="00897054" w:rsidP="001666A8">
            <w:r w:rsidRPr="006A5262">
              <w:t xml:space="preserve">Встреча оркестра у Администрации </w:t>
            </w:r>
          </w:p>
        </w:tc>
        <w:tc>
          <w:tcPr>
            <w:tcW w:w="2700" w:type="dxa"/>
          </w:tcPr>
          <w:p w:rsidR="00897054" w:rsidRPr="00271C40" w:rsidRDefault="00897054" w:rsidP="002D16E2">
            <w:r w:rsidRPr="00271C40">
              <w:t xml:space="preserve">09.05.2022 </w:t>
            </w:r>
            <w:r>
              <w:t xml:space="preserve">в </w:t>
            </w:r>
            <w:r w:rsidRPr="00271C40">
              <w:t>8.</w:t>
            </w:r>
            <w:r>
              <w:t>45</w:t>
            </w:r>
            <w:r w:rsidRPr="00271C40">
              <w:t xml:space="preserve"> часов</w:t>
            </w:r>
          </w:p>
        </w:tc>
        <w:tc>
          <w:tcPr>
            <w:tcW w:w="2623" w:type="dxa"/>
          </w:tcPr>
          <w:p w:rsidR="00897054" w:rsidRDefault="0077499B" w:rsidP="001666A8">
            <w:r>
              <w:t>Клюквина О.В.</w:t>
            </w:r>
          </w:p>
          <w:p w:rsidR="00897054" w:rsidRDefault="00897054" w:rsidP="001666A8">
            <w:r>
              <w:t>Соломахина Л.А.</w:t>
            </w:r>
          </w:p>
          <w:p w:rsidR="00897054" w:rsidRDefault="00897054" w:rsidP="0077499B"/>
        </w:tc>
      </w:tr>
      <w:tr w:rsidR="002D16E2" w:rsidRPr="00271C40" w:rsidTr="001666A8">
        <w:trPr>
          <w:trHeight w:val="770"/>
        </w:trPr>
        <w:tc>
          <w:tcPr>
            <w:tcW w:w="4248" w:type="dxa"/>
          </w:tcPr>
          <w:p w:rsidR="002D16E2" w:rsidRPr="00271C40" w:rsidRDefault="002D16E2" w:rsidP="00EB6FA4">
            <w:r w:rsidRPr="00271C40">
              <w:t xml:space="preserve">Обеспечить </w:t>
            </w:r>
            <w:r w:rsidR="006D1DA9">
              <w:t>мед</w:t>
            </w:r>
            <w:r w:rsidR="00EB6FA4">
              <w:t>и</w:t>
            </w:r>
            <w:r w:rsidR="006D1DA9">
              <w:t xml:space="preserve">цинское обслуживание </w:t>
            </w:r>
            <w:r w:rsidR="00EB6FA4">
              <w:t>во время проведения праздничного шествия и митинга</w:t>
            </w:r>
          </w:p>
        </w:tc>
        <w:tc>
          <w:tcPr>
            <w:tcW w:w="2700" w:type="dxa"/>
          </w:tcPr>
          <w:p w:rsidR="002D16E2" w:rsidRPr="00271C40" w:rsidRDefault="002D16E2" w:rsidP="001666A8">
            <w:r w:rsidRPr="00271C40">
              <w:t xml:space="preserve">09.05.2022 с </w:t>
            </w:r>
            <w:r w:rsidR="006D1DA9">
              <w:t>9</w:t>
            </w:r>
            <w:r w:rsidRPr="00271C40">
              <w:t xml:space="preserve">.00 </w:t>
            </w:r>
            <w:r w:rsidR="006D1DA9">
              <w:t xml:space="preserve">до 11:00 </w:t>
            </w:r>
            <w:r w:rsidRPr="00271C40">
              <w:t>часов</w:t>
            </w:r>
          </w:p>
          <w:p w:rsidR="002D16E2" w:rsidRPr="00271C40" w:rsidRDefault="002D16E2" w:rsidP="001666A8"/>
        </w:tc>
        <w:tc>
          <w:tcPr>
            <w:tcW w:w="2623" w:type="dxa"/>
          </w:tcPr>
          <w:p w:rsidR="002D16E2" w:rsidRPr="00271C40" w:rsidRDefault="006D1DA9" w:rsidP="001666A8">
            <w:proofErr w:type="spellStart"/>
            <w:r>
              <w:t>Выдыш</w:t>
            </w:r>
            <w:proofErr w:type="spellEnd"/>
            <w:r>
              <w:t xml:space="preserve"> Д.А.</w:t>
            </w:r>
          </w:p>
          <w:p w:rsidR="002D16E2" w:rsidRPr="00271C40" w:rsidRDefault="002D16E2" w:rsidP="001666A8"/>
        </w:tc>
      </w:tr>
      <w:tr w:rsidR="002D16E2" w:rsidRPr="00271C40" w:rsidTr="001666A8">
        <w:tc>
          <w:tcPr>
            <w:tcW w:w="4248" w:type="dxa"/>
          </w:tcPr>
          <w:p w:rsidR="006E2E08" w:rsidRDefault="006E2E08" w:rsidP="001666A8"/>
          <w:p w:rsidR="002D16E2" w:rsidRPr="00271C40" w:rsidRDefault="006D1DA9" w:rsidP="006E2E08">
            <w:r w:rsidRPr="00271C40">
              <w:t>Обеспечить</w:t>
            </w:r>
            <w:r>
              <w:t xml:space="preserve"> безопасность движения праздничной колонны </w:t>
            </w:r>
            <w:r w:rsidR="006E2E08">
              <w:t>во время проведения</w:t>
            </w:r>
            <w:r w:rsidR="00CD2F08">
              <w:t xml:space="preserve"> шествия и</w:t>
            </w:r>
            <w:r w:rsidR="006E2E08">
              <w:t xml:space="preserve"> общественного порядка во время</w:t>
            </w:r>
            <w:r w:rsidR="00CD2F08">
              <w:t xml:space="preserve"> проведения митинга и праздничного</w:t>
            </w:r>
            <w:r w:rsidR="006E2E08">
              <w:t xml:space="preserve"> концерта</w:t>
            </w:r>
            <w:r w:rsidR="00CD2F08">
              <w:t xml:space="preserve"> </w:t>
            </w:r>
          </w:p>
        </w:tc>
        <w:tc>
          <w:tcPr>
            <w:tcW w:w="2700" w:type="dxa"/>
          </w:tcPr>
          <w:p w:rsidR="002D16E2" w:rsidRPr="00271C40" w:rsidRDefault="002D16E2" w:rsidP="001666A8">
            <w:r w:rsidRPr="00271C40">
              <w:t>09.05.20</w:t>
            </w:r>
            <w:r w:rsidR="006D1DA9">
              <w:t>2</w:t>
            </w:r>
            <w:r w:rsidRPr="00271C40">
              <w:t>2</w:t>
            </w:r>
            <w:r w:rsidR="006D1DA9">
              <w:t xml:space="preserve"> </w:t>
            </w:r>
          </w:p>
          <w:p w:rsidR="002D16E2" w:rsidRPr="00271C40" w:rsidRDefault="002D16E2" w:rsidP="001666A8">
            <w:r w:rsidRPr="00271C40">
              <w:t>с</w:t>
            </w:r>
            <w:r w:rsidR="00CD2F08">
              <w:t xml:space="preserve">  9:00</w:t>
            </w:r>
            <w:r w:rsidR="006D1DA9">
              <w:t xml:space="preserve"> до </w:t>
            </w:r>
            <w:r w:rsidR="006E2E08">
              <w:t>11</w:t>
            </w:r>
            <w:r w:rsidR="006D1DA9">
              <w:t>:00</w:t>
            </w:r>
          </w:p>
          <w:p w:rsidR="002D16E2" w:rsidRDefault="002D16E2" w:rsidP="001666A8"/>
          <w:p w:rsidR="006E2E08" w:rsidRPr="00271C40" w:rsidRDefault="006E2E08" w:rsidP="001666A8">
            <w:r>
              <w:t>с 18:00 до 22:00</w:t>
            </w:r>
          </w:p>
        </w:tc>
        <w:tc>
          <w:tcPr>
            <w:tcW w:w="2623" w:type="dxa"/>
          </w:tcPr>
          <w:p w:rsidR="006A5262" w:rsidRDefault="006E2E08" w:rsidP="006D1DA9">
            <w:r>
              <w:t>Совко В.В.</w:t>
            </w:r>
          </w:p>
          <w:p w:rsidR="006E2E08" w:rsidRDefault="006E2E08" w:rsidP="006D1DA9">
            <w:proofErr w:type="spellStart"/>
            <w:r>
              <w:t>Кужель</w:t>
            </w:r>
            <w:proofErr w:type="spellEnd"/>
            <w:r>
              <w:t xml:space="preserve"> Н.С.</w:t>
            </w:r>
          </w:p>
          <w:p w:rsidR="006E2E08" w:rsidRPr="006D1DA9" w:rsidRDefault="006E2E08" w:rsidP="006D1DA9">
            <w:pPr>
              <w:rPr>
                <w:i/>
                <w:sz w:val="28"/>
                <w:szCs w:val="28"/>
              </w:rPr>
            </w:pPr>
            <w:r>
              <w:t>Ковалев В.Е.</w:t>
            </w:r>
          </w:p>
          <w:p w:rsidR="002D16E2" w:rsidRPr="00271C40" w:rsidRDefault="002D16E2" w:rsidP="001666A8"/>
        </w:tc>
      </w:tr>
      <w:tr w:rsidR="002D16E2" w:rsidRPr="00271C40" w:rsidTr="001666A8">
        <w:tc>
          <w:tcPr>
            <w:tcW w:w="4248" w:type="dxa"/>
          </w:tcPr>
          <w:p w:rsidR="007F55A6" w:rsidRDefault="007F55A6" w:rsidP="001666A8"/>
          <w:p w:rsidR="002E0E82" w:rsidRDefault="002E0E82" w:rsidP="001666A8">
            <w:r>
              <w:t>Обеспечить</w:t>
            </w:r>
            <w:r w:rsidR="000D57D9">
              <w:t xml:space="preserve"> пожарную безопасность,</w:t>
            </w:r>
            <w:r w:rsidR="00CD2F08">
              <w:t xml:space="preserve"> ГО и ЧС силами </w:t>
            </w:r>
            <w:r>
              <w:t xml:space="preserve"> СПСЧ МЧС Кулешовка</w:t>
            </w:r>
          </w:p>
          <w:p w:rsidR="002E0E82" w:rsidRDefault="002E0E82" w:rsidP="001666A8">
            <w:r>
              <w:t xml:space="preserve">ПСА </w:t>
            </w:r>
            <w:proofErr w:type="gramStart"/>
            <w:r>
              <w:t>–М</w:t>
            </w:r>
            <w:proofErr w:type="gramEnd"/>
            <w:r>
              <w:t>М 1 ед.- 3 чел.</w:t>
            </w:r>
            <w:r w:rsidR="000D57D9">
              <w:t xml:space="preserve"> На митинге,</w:t>
            </w:r>
          </w:p>
          <w:p w:rsidR="002E0E82" w:rsidRDefault="002E0E82" w:rsidP="001666A8">
            <w:r>
              <w:t>АЦ 8/70- 1 ед. 2 чел.</w:t>
            </w:r>
            <w:r w:rsidR="000D57D9">
              <w:t xml:space="preserve"> Возле </w:t>
            </w:r>
            <w:r>
              <w:t>РДК</w:t>
            </w:r>
          </w:p>
          <w:p w:rsidR="002D16E2" w:rsidRPr="00271C40" w:rsidRDefault="002D16E2" w:rsidP="001666A8"/>
        </w:tc>
        <w:tc>
          <w:tcPr>
            <w:tcW w:w="2700" w:type="dxa"/>
          </w:tcPr>
          <w:p w:rsidR="002E0E82" w:rsidRDefault="002D16E2" w:rsidP="001666A8">
            <w:r>
              <w:t>09.05.202</w:t>
            </w:r>
            <w:r w:rsidRPr="00271C40">
              <w:t>2</w:t>
            </w:r>
            <w:r w:rsidR="002E0E82">
              <w:t xml:space="preserve"> с 9</w:t>
            </w:r>
            <w:r w:rsidRPr="00271C40">
              <w:t>.00 час</w:t>
            </w:r>
            <w:r>
              <w:t>ов</w:t>
            </w:r>
            <w:r w:rsidR="002E0E82">
              <w:t xml:space="preserve"> до 11:00</w:t>
            </w:r>
          </w:p>
          <w:p w:rsidR="002E0E82" w:rsidRPr="00271C40" w:rsidRDefault="002E0E82" w:rsidP="001666A8"/>
        </w:tc>
        <w:tc>
          <w:tcPr>
            <w:tcW w:w="2623" w:type="dxa"/>
          </w:tcPr>
          <w:p w:rsidR="002D16E2" w:rsidRDefault="006E2E08" w:rsidP="001666A8">
            <w:r>
              <w:t>Зотов А.В.</w:t>
            </w:r>
          </w:p>
          <w:p w:rsidR="006E2E08" w:rsidRPr="00271C40" w:rsidRDefault="006E2E08" w:rsidP="001666A8"/>
        </w:tc>
      </w:tr>
      <w:tr w:rsidR="002E0E82" w:rsidRPr="00271C40" w:rsidTr="001666A8">
        <w:tc>
          <w:tcPr>
            <w:tcW w:w="4248" w:type="dxa"/>
          </w:tcPr>
          <w:p w:rsidR="00584765" w:rsidRDefault="002E0E82" w:rsidP="001666A8">
            <w:r>
              <w:t xml:space="preserve">Организация и проведение митинга </w:t>
            </w:r>
          </w:p>
          <w:p w:rsidR="00584765" w:rsidRDefault="00584765" w:rsidP="001666A8"/>
          <w:p w:rsidR="00584765" w:rsidRDefault="00584765" w:rsidP="001666A8"/>
          <w:p w:rsidR="002E0E82" w:rsidRDefault="002E0E82" w:rsidP="001666A8">
            <w:r>
              <w:t xml:space="preserve">и праздничного концерта </w:t>
            </w:r>
          </w:p>
        </w:tc>
        <w:tc>
          <w:tcPr>
            <w:tcW w:w="2700" w:type="dxa"/>
          </w:tcPr>
          <w:p w:rsidR="00584765" w:rsidRDefault="00584765" w:rsidP="001666A8">
            <w:r>
              <w:t>09.05.2022 с 10:00 до 11:00</w:t>
            </w:r>
          </w:p>
          <w:p w:rsidR="00584765" w:rsidRDefault="00584765" w:rsidP="001666A8"/>
          <w:p w:rsidR="002E0E82" w:rsidRDefault="002E0E82" w:rsidP="001666A8">
            <w:r>
              <w:t>09.05.2022 с 18:00 до 21:00</w:t>
            </w:r>
          </w:p>
        </w:tc>
        <w:tc>
          <w:tcPr>
            <w:tcW w:w="2623" w:type="dxa"/>
          </w:tcPr>
          <w:p w:rsidR="002E0E82" w:rsidRDefault="002E0E82" w:rsidP="001666A8">
            <w:proofErr w:type="spellStart"/>
            <w:r>
              <w:t>Староверова</w:t>
            </w:r>
            <w:proofErr w:type="spellEnd"/>
            <w:r>
              <w:t xml:space="preserve"> Е.Н.</w:t>
            </w:r>
          </w:p>
        </w:tc>
      </w:tr>
      <w:tr w:rsidR="007F55A6" w:rsidRPr="00271C40" w:rsidTr="001666A8">
        <w:tc>
          <w:tcPr>
            <w:tcW w:w="4248" w:type="dxa"/>
          </w:tcPr>
          <w:p w:rsidR="007F55A6" w:rsidRDefault="006E2E08" w:rsidP="001666A8">
            <w:r>
              <w:t xml:space="preserve">Обеспечить техническое освещение митинга </w:t>
            </w:r>
            <w:r w:rsidRPr="00271C40">
              <w:t xml:space="preserve"> </w:t>
            </w:r>
          </w:p>
        </w:tc>
        <w:tc>
          <w:tcPr>
            <w:tcW w:w="2700" w:type="dxa"/>
          </w:tcPr>
          <w:p w:rsidR="007F55A6" w:rsidRDefault="006E2E08" w:rsidP="006E2E08">
            <w:r>
              <w:t>09.05.202</w:t>
            </w:r>
            <w:r w:rsidRPr="00271C40">
              <w:t>2</w:t>
            </w:r>
            <w:r>
              <w:t xml:space="preserve"> с 8</w:t>
            </w:r>
            <w:r w:rsidRPr="00271C40">
              <w:t xml:space="preserve">.00 </w:t>
            </w:r>
            <w:r>
              <w:t xml:space="preserve">до 11:00 </w:t>
            </w:r>
            <w:r w:rsidRPr="00271C40">
              <w:t>час</w:t>
            </w:r>
            <w:r>
              <w:t>ов</w:t>
            </w:r>
          </w:p>
        </w:tc>
        <w:tc>
          <w:tcPr>
            <w:tcW w:w="2623" w:type="dxa"/>
          </w:tcPr>
          <w:p w:rsidR="007F55A6" w:rsidRDefault="006E2E08" w:rsidP="001666A8">
            <w:proofErr w:type="spellStart"/>
            <w:r>
              <w:t>Буцкий</w:t>
            </w:r>
            <w:proofErr w:type="spellEnd"/>
            <w:r>
              <w:t xml:space="preserve"> А.Д.</w:t>
            </w:r>
          </w:p>
        </w:tc>
      </w:tr>
    </w:tbl>
    <w:p w:rsidR="006A5262" w:rsidRDefault="006A5262"/>
    <w:p w:rsidR="006A5262" w:rsidRDefault="006A5262"/>
    <w:p w:rsidR="006A5262" w:rsidRDefault="006A5262"/>
    <w:p w:rsidR="006A5262" w:rsidRDefault="006A5262"/>
    <w:p w:rsidR="006A5262" w:rsidRPr="006A5262" w:rsidRDefault="006A5262" w:rsidP="006A5262">
      <w:pPr>
        <w:rPr>
          <w:sz w:val="28"/>
          <w:szCs w:val="28"/>
        </w:rPr>
      </w:pPr>
      <w:r w:rsidRPr="006A5262">
        <w:rPr>
          <w:sz w:val="28"/>
          <w:szCs w:val="28"/>
        </w:rPr>
        <w:t xml:space="preserve">Ведущий специалист администрации </w:t>
      </w:r>
    </w:p>
    <w:p w:rsidR="006A5262" w:rsidRPr="006A5262" w:rsidRDefault="006A5262" w:rsidP="006A526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r w:rsidRPr="006A5262">
        <w:rPr>
          <w:sz w:val="28"/>
          <w:szCs w:val="28"/>
        </w:rPr>
        <w:t>сельского</w:t>
      </w:r>
      <w:proofErr w:type="spellEnd"/>
      <w:r w:rsidRPr="006A5262">
        <w:rPr>
          <w:sz w:val="28"/>
          <w:szCs w:val="28"/>
        </w:rPr>
        <w:t xml:space="preserve"> поселения                              </w:t>
      </w:r>
      <w:r>
        <w:rPr>
          <w:sz w:val="28"/>
          <w:szCs w:val="28"/>
        </w:rPr>
        <w:t xml:space="preserve">     </w:t>
      </w:r>
      <w:r w:rsidRPr="006A5262">
        <w:rPr>
          <w:sz w:val="28"/>
          <w:szCs w:val="28"/>
        </w:rPr>
        <w:t xml:space="preserve">   Л.А. Соломахина </w:t>
      </w:r>
    </w:p>
    <w:sectPr w:rsidR="006A5262" w:rsidRPr="006A5262" w:rsidSect="00E7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911"/>
    <w:rsid w:val="000D57D9"/>
    <w:rsid w:val="00185816"/>
    <w:rsid w:val="00196F28"/>
    <w:rsid w:val="00271C40"/>
    <w:rsid w:val="002D16E2"/>
    <w:rsid w:val="002E0E82"/>
    <w:rsid w:val="004F0972"/>
    <w:rsid w:val="00584765"/>
    <w:rsid w:val="005C4AD0"/>
    <w:rsid w:val="005D7E16"/>
    <w:rsid w:val="006A5262"/>
    <w:rsid w:val="006D1DA9"/>
    <w:rsid w:val="006D24AD"/>
    <w:rsid w:val="006E2E08"/>
    <w:rsid w:val="00735931"/>
    <w:rsid w:val="0074157D"/>
    <w:rsid w:val="0077499B"/>
    <w:rsid w:val="007E3966"/>
    <w:rsid w:val="007F55A6"/>
    <w:rsid w:val="00816CD0"/>
    <w:rsid w:val="00885202"/>
    <w:rsid w:val="00897054"/>
    <w:rsid w:val="008F03CF"/>
    <w:rsid w:val="00936195"/>
    <w:rsid w:val="009D5928"/>
    <w:rsid w:val="00AA5596"/>
    <w:rsid w:val="00B45911"/>
    <w:rsid w:val="00B77315"/>
    <w:rsid w:val="00B813C8"/>
    <w:rsid w:val="00BA20DA"/>
    <w:rsid w:val="00BA4416"/>
    <w:rsid w:val="00CD2F08"/>
    <w:rsid w:val="00D41DB7"/>
    <w:rsid w:val="00D50959"/>
    <w:rsid w:val="00E139E1"/>
    <w:rsid w:val="00E72ED1"/>
    <w:rsid w:val="00E77C1D"/>
    <w:rsid w:val="00EB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7031A-94F8-4BFB-B06F-D3DD53F1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2022-05-06T14:48:00Z</cp:lastPrinted>
  <dcterms:created xsi:type="dcterms:W3CDTF">2022-05-06T14:48:00Z</dcterms:created>
  <dcterms:modified xsi:type="dcterms:W3CDTF">2022-05-06T14:48:00Z</dcterms:modified>
</cp:coreProperties>
</file>