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5C" w:rsidRDefault="0040480F" w:rsidP="00015B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B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5B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5B5C" w:rsidRPr="00015B5C">
        <w:rPr>
          <w:rFonts w:ascii="Times New Roman" w:hAnsi="Times New Roman" w:cs="Times New Roman"/>
          <w:sz w:val="28"/>
          <w:szCs w:val="28"/>
        </w:rPr>
        <w:t>Приложение  2</w:t>
      </w:r>
      <w:r w:rsidR="00015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B5C" w:rsidRDefault="00015B5C" w:rsidP="00015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15B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015B5C" w:rsidRPr="0040480F" w:rsidRDefault="00015B5C" w:rsidP="00015B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0480F" w:rsidRPr="0040480F" w:rsidRDefault="0040480F" w:rsidP="007717B8">
      <w:pPr>
        <w:spacing w:line="240" w:lineRule="auto"/>
        <w:ind w:right="209"/>
        <w:rPr>
          <w:rFonts w:ascii="Times New Roman" w:hAnsi="Times New Roman" w:cs="Times New Roman"/>
          <w:b/>
          <w:sz w:val="28"/>
          <w:szCs w:val="28"/>
        </w:rPr>
      </w:pPr>
      <w:r w:rsidRPr="00404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15B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480F">
        <w:rPr>
          <w:rFonts w:ascii="Times New Roman" w:hAnsi="Times New Roman" w:cs="Times New Roman"/>
          <w:sz w:val="28"/>
          <w:szCs w:val="28"/>
        </w:rPr>
        <w:t xml:space="preserve"> от 12.04.2022 года</w:t>
      </w:r>
      <w:r w:rsidR="00015B5C">
        <w:rPr>
          <w:rFonts w:ascii="Times New Roman" w:hAnsi="Times New Roman" w:cs="Times New Roman"/>
          <w:sz w:val="28"/>
          <w:szCs w:val="28"/>
        </w:rPr>
        <w:t xml:space="preserve"> № 70</w:t>
      </w:r>
    </w:p>
    <w:p w:rsidR="00F729C9" w:rsidRPr="00CC4DBC" w:rsidRDefault="00015B5C" w:rsidP="00F729C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  <w:r w:rsidR="00F729C9" w:rsidRPr="00CC4DBC">
        <w:rPr>
          <w:rFonts w:ascii="Times New Roman" w:hAnsi="Times New Roman"/>
          <w:b/>
          <w:sz w:val="28"/>
        </w:rPr>
        <w:t xml:space="preserve"> </w:t>
      </w:r>
      <w:r w:rsidR="00E3377F">
        <w:rPr>
          <w:rFonts w:ascii="Times New Roman" w:hAnsi="Times New Roman"/>
          <w:b/>
          <w:sz w:val="28"/>
        </w:rPr>
        <w:t>по</w:t>
      </w:r>
      <w:r w:rsidR="00F729C9" w:rsidRPr="00CC4DBC">
        <w:rPr>
          <w:rFonts w:ascii="Times New Roman" w:hAnsi="Times New Roman"/>
          <w:b/>
          <w:sz w:val="28"/>
        </w:rPr>
        <w:t xml:space="preserve"> </w:t>
      </w:r>
      <w:r w:rsidR="00396589">
        <w:rPr>
          <w:rFonts w:ascii="Times New Roman" w:hAnsi="Times New Roman"/>
          <w:b/>
          <w:sz w:val="28"/>
        </w:rPr>
        <w:t xml:space="preserve">подготовке и </w:t>
      </w:r>
      <w:r w:rsidR="00E3377F">
        <w:rPr>
          <w:rFonts w:ascii="Times New Roman" w:hAnsi="Times New Roman"/>
          <w:b/>
          <w:sz w:val="28"/>
        </w:rPr>
        <w:t xml:space="preserve">проведению </w:t>
      </w:r>
      <w:r w:rsidR="00396589" w:rsidRPr="00CC4DBC">
        <w:rPr>
          <w:rFonts w:ascii="Times New Roman" w:hAnsi="Times New Roman"/>
          <w:b/>
          <w:sz w:val="28"/>
        </w:rPr>
        <w:t>мероприятий</w:t>
      </w:r>
    </w:p>
    <w:p w:rsidR="00DA7BC6" w:rsidRPr="005D07CA" w:rsidRDefault="00396589" w:rsidP="005D07CA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77-ой годовщины </w:t>
      </w:r>
      <w:r w:rsidR="00F729C9" w:rsidRPr="00CC4DBC">
        <w:rPr>
          <w:rFonts w:ascii="Times New Roman" w:hAnsi="Times New Roman"/>
          <w:b/>
          <w:sz w:val="28"/>
        </w:rPr>
        <w:t xml:space="preserve"> Победы в Великой Отечественной войне 1941-1945 годов</w:t>
      </w:r>
      <w:r w:rsidR="005D07CA">
        <w:rPr>
          <w:rFonts w:ascii="Times New Roman" w:hAnsi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19"/>
        <w:gridCol w:w="2374"/>
        <w:gridCol w:w="2576"/>
      </w:tblGrid>
      <w:tr w:rsidR="00DA7BC6" w:rsidTr="005D07CA">
        <w:tc>
          <w:tcPr>
            <w:tcW w:w="817" w:type="dxa"/>
          </w:tcPr>
          <w:p w:rsidR="00DA7BC6" w:rsidRDefault="00DA7BC6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DA7BC6" w:rsidRDefault="00DA7BC6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и наименование мероприятия</w:t>
            </w:r>
          </w:p>
        </w:tc>
        <w:tc>
          <w:tcPr>
            <w:tcW w:w="2393" w:type="dxa"/>
            <w:gridSpan w:val="2"/>
          </w:tcPr>
          <w:p w:rsidR="00DA7BC6" w:rsidRDefault="00B747CB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Дата, </w:t>
            </w:r>
            <w:r w:rsidR="00DA7BC6">
              <w:rPr>
                <w:rFonts w:ascii="Times New Roman" w:hAnsi="Times New Roman" w:cs="Times New Roman"/>
                <w:b/>
                <w:sz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место</w:t>
            </w:r>
            <w:r w:rsidR="00DA7BC6">
              <w:rPr>
                <w:rFonts w:ascii="Times New Roman" w:hAnsi="Times New Roman" w:cs="Times New Roman"/>
                <w:b/>
                <w:sz w:val="28"/>
              </w:rPr>
              <w:t xml:space="preserve"> проведения </w:t>
            </w:r>
          </w:p>
        </w:tc>
        <w:tc>
          <w:tcPr>
            <w:tcW w:w="2576" w:type="dxa"/>
          </w:tcPr>
          <w:p w:rsidR="00DA7BC6" w:rsidRDefault="00DA7BC6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DA7BC6" w:rsidTr="005D07CA">
        <w:tc>
          <w:tcPr>
            <w:tcW w:w="817" w:type="dxa"/>
          </w:tcPr>
          <w:p w:rsidR="00DA7BC6" w:rsidRPr="00DA7BC6" w:rsidRDefault="00DA7BC6" w:rsidP="00034F5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B22739" w:rsidRDefault="00396589" w:rsidP="00B22739">
            <w:pPr>
              <w:rPr>
                <w:rFonts w:ascii="Times New Roman" w:hAnsi="Times New Roman" w:cs="Times New Roman"/>
                <w:sz w:val="28"/>
              </w:rPr>
            </w:pPr>
            <w:r w:rsidRPr="00EE4FA8">
              <w:rPr>
                <w:rFonts w:ascii="Times New Roman" w:hAnsi="Times New Roman" w:cs="Times New Roman"/>
                <w:sz w:val="28"/>
              </w:rPr>
              <w:t xml:space="preserve">Поздравление участников ВОВ, 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EE4FA8">
              <w:rPr>
                <w:rFonts w:ascii="Times New Roman" w:hAnsi="Times New Roman" w:cs="Times New Roman"/>
                <w:sz w:val="28"/>
              </w:rPr>
              <w:t xml:space="preserve">ружеников </w:t>
            </w:r>
            <w:r>
              <w:rPr>
                <w:rFonts w:ascii="Times New Roman" w:hAnsi="Times New Roman" w:cs="Times New Roman"/>
                <w:sz w:val="28"/>
              </w:rPr>
              <w:t>тыла, Вдов ВОВ,</w:t>
            </w:r>
          </w:p>
          <w:p w:rsidR="00396589" w:rsidRPr="0093374A" w:rsidRDefault="00396589" w:rsidP="00B227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EE4FA8">
              <w:rPr>
                <w:rFonts w:ascii="Times New Roman" w:hAnsi="Times New Roman" w:cs="Times New Roman"/>
                <w:sz w:val="28"/>
              </w:rPr>
              <w:t xml:space="preserve">есовершеннолетних Узников,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EE4FA8">
              <w:rPr>
                <w:rFonts w:ascii="Times New Roman" w:hAnsi="Times New Roman" w:cs="Times New Roman"/>
                <w:sz w:val="28"/>
              </w:rPr>
              <w:t>дов инвалидов ВОВ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  <w:gridSpan w:val="2"/>
          </w:tcPr>
          <w:p w:rsidR="00BF3F69" w:rsidRDefault="00BF3F69" w:rsidP="00B227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22739" w:rsidRPr="00896EDD" w:rsidRDefault="00B22739" w:rsidP="00B227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6EDD">
              <w:rPr>
                <w:rFonts w:ascii="Times New Roman" w:hAnsi="Times New Roman" w:cs="Times New Roman"/>
                <w:sz w:val="28"/>
              </w:rPr>
              <w:t>С 0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896EDD">
              <w:rPr>
                <w:rFonts w:ascii="Times New Roman" w:hAnsi="Times New Roman" w:cs="Times New Roman"/>
                <w:sz w:val="28"/>
              </w:rPr>
              <w:t>.05.2022 по 06.05.2022 выезд должностных лиц на дом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747CB" w:rsidRPr="0093374A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6" w:type="dxa"/>
          </w:tcPr>
          <w:p w:rsidR="00B22739" w:rsidRPr="00896EDD" w:rsidRDefault="00B22739" w:rsidP="00B227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6EDD">
              <w:rPr>
                <w:rFonts w:ascii="Times New Roman" w:hAnsi="Times New Roman" w:cs="Times New Roman"/>
                <w:sz w:val="28"/>
              </w:rPr>
              <w:t>Соломахина Л.А.</w:t>
            </w:r>
          </w:p>
          <w:p w:rsidR="00DA7BC6" w:rsidRPr="0093374A" w:rsidRDefault="00B22739" w:rsidP="00B227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6EDD">
              <w:rPr>
                <w:rFonts w:ascii="Times New Roman" w:hAnsi="Times New Roman" w:cs="Times New Roman"/>
                <w:sz w:val="28"/>
              </w:rPr>
              <w:t>Драчева В.В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DA7BC6" w:rsidTr="005D07CA">
        <w:tc>
          <w:tcPr>
            <w:tcW w:w="817" w:type="dxa"/>
          </w:tcPr>
          <w:p w:rsidR="00DA7BC6" w:rsidRPr="00DA7BC6" w:rsidRDefault="00DA7BC6" w:rsidP="00034F5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DA7BC6" w:rsidRPr="0093374A" w:rsidRDefault="00DA7BC6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Ретро кинофестиваль «Была война …»</w:t>
            </w:r>
          </w:p>
        </w:tc>
        <w:tc>
          <w:tcPr>
            <w:tcW w:w="2393" w:type="dxa"/>
            <w:gridSpan w:val="2"/>
          </w:tcPr>
          <w:p w:rsidR="00DA7BC6" w:rsidRPr="0093374A" w:rsidRDefault="00DA7BC6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 xml:space="preserve">04.05.2022 г. – 08.05.2022 </w:t>
            </w:r>
          </w:p>
          <w:p w:rsid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18.00</w:t>
            </w:r>
          </w:p>
          <w:p w:rsidR="00B747CB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Фойе </w:t>
            </w:r>
          </w:p>
          <w:p w:rsidR="00B747CB" w:rsidRPr="0093374A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РДК</w:t>
            </w:r>
          </w:p>
        </w:tc>
        <w:tc>
          <w:tcPr>
            <w:tcW w:w="2576" w:type="dxa"/>
          </w:tcPr>
          <w:p w:rsidR="00DA7BC6" w:rsidRPr="0093374A" w:rsidRDefault="00DA7BC6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Зандаров Д. Ш.</w:t>
            </w:r>
          </w:p>
        </w:tc>
      </w:tr>
      <w:tr w:rsidR="0093374A" w:rsidTr="005D07CA">
        <w:tc>
          <w:tcPr>
            <w:tcW w:w="817" w:type="dxa"/>
          </w:tcPr>
          <w:p w:rsidR="0093374A" w:rsidRPr="00DA7BC6" w:rsidRDefault="0093374A" w:rsidP="00034F5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93374A" w:rsidRP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Акция «Георгиевская ленточка»</w:t>
            </w:r>
          </w:p>
        </w:tc>
        <w:tc>
          <w:tcPr>
            <w:tcW w:w="2393" w:type="dxa"/>
            <w:gridSpan w:val="2"/>
          </w:tcPr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374A" w:rsidRPr="00BF3F69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3F69">
              <w:rPr>
                <w:rFonts w:ascii="Times New Roman" w:hAnsi="Times New Roman" w:cs="Times New Roman"/>
                <w:sz w:val="28"/>
              </w:rPr>
              <w:t>04.05.2022-05.05.2022</w:t>
            </w:r>
            <w:r w:rsidR="00FE7AC9" w:rsidRPr="00BF3F69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В течение дня</w:t>
            </w:r>
          </w:p>
          <w:p w:rsidR="00B747CB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Площадь </w:t>
            </w:r>
          </w:p>
          <w:p w:rsidR="00B747CB" w:rsidRPr="0093374A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МБУК РДК</w:t>
            </w:r>
          </w:p>
        </w:tc>
        <w:tc>
          <w:tcPr>
            <w:tcW w:w="2576" w:type="dxa"/>
          </w:tcPr>
          <w:p w:rsidR="0093374A" w:rsidRP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3374A">
              <w:rPr>
                <w:rFonts w:ascii="Times New Roman" w:hAnsi="Times New Roman" w:cs="Times New Roman"/>
                <w:sz w:val="28"/>
              </w:rPr>
              <w:t>Стряпухина</w:t>
            </w:r>
            <w:proofErr w:type="spellEnd"/>
            <w:r w:rsidRPr="0093374A">
              <w:rPr>
                <w:rFonts w:ascii="Times New Roman" w:hAnsi="Times New Roman" w:cs="Times New Roman"/>
                <w:sz w:val="28"/>
              </w:rPr>
              <w:t xml:space="preserve"> К. С.</w:t>
            </w:r>
          </w:p>
          <w:p w:rsidR="0093374A" w:rsidRPr="0093374A" w:rsidRDefault="0093374A" w:rsidP="00034F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A7BC6" w:rsidTr="005D07CA">
        <w:tc>
          <w:tcPr>
            <w:tcW w:w="817" w:type="dxa"/>
          </w:tcPr>
          <w:p w:rsidR="00DA7BC6" w:rsidRPr="00DA7BC6" w:rsidRDefault="00DA7BC6" w:rsidP="00034F5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</w:tcPr>
          <w:p w:rsidR="00DA7BC6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Тематический час «Защитники Родины», в рамках юбилейной даты клуба греко-римской борьбы «Кентавр»</w:t>
            </w:r>
          </w:p>
          <w:p w:rsidR="00B747CB" w:rsidRPr="0093374A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393" w:type="dxa"/>
            <w:gridSpan w:val="2"/>
          </w:tcPr>
          <w:p w:rsidR="00FE7AC9" w:rsidRDefault="00FE7AC9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7BC6" w:rsidRPr="00BF3F69" w:rsidRDefault="00FE7AC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3F69">
              <w:rPr>
                <w:rFonts w:ascii="Times New Roman" w:hAnsi="Times New Roman" w:cs="Times New Roman"/>
                <w:sz w:val="28"/>
              </w:rPr>
              <w:t xml:space="preserve">06.05.2022 </w:t>
            </w:r>
          </w:p>
          <w:p w:rsid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11.00</w:t>
            </w:r>
          </w:p>
          <w:p w:rsidR="00B747CB" w:rsidRPr="0093374A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Зрительный зал МБУК РДК</w:t>
            </w:r>
          </w:p>
        </w:tc>
        <w:tc>
          <w:tcPr>
            <w:tcW w:w="2576" w:type="dxa"/>
          </w:tcPr>
          <w:p w:rsidR="0093374A" w:rsidRP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>Канищева Н. В.</w:t>
            </w:r>
          </w:p>
          <w:p w:rsidR="00DA7BC6" w:rsidRP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374A">
              <w:rPr>
                <w:rFonts w:ascii="Times New Roman" w:hAnsi="Times New Roman" w:cs="Times New Roman"/>
                <w:sz w:val="28"/>
              </w:rPr>
              <w:t xml:space="preserve">Ковалев А. В. </w:t>
            </w:r>
          </w:p>
          <w:p w:rsidR="0093374A" w:rsidRPr="0093374A" w:rsidRDefault="0093374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6872" w:rsidTr="00516872">
        <w:trPr>
          <w:trHeight w:val="2738"/>
        </w:trPr>
        <w:tc>
          <w:tcPr>
            <w:tcW w:w="817" w:type="dxa"/>
          </w:tcPr>
          <w:p w:rsidR="00516872" w:rsidRPr="00DA7BC6" w:rsidRDefault="00516872" w:rsidP="00034F5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vMerge w:val="restart"/>
          </w:tcPr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Кубок Победы среди ветеранов и детей по футболу.</w:t>
            </w: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D26E79">
            <w:pPr>
              <w:ind w:left="-81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Pr="00B747CB" w:rsidRDefault="00516872" w:rsidP="00985643">
            <w:pPr>
              <w:ind w:left="-959" w:firstLine="959"/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747CB">
              <w:rPr>
                <w:rFonts w:ascii="Times New Roman" w:hAnsi="Times New Roman" w:cs="Times New Roman"/>
                <w:sz w:val="28"/>
              </w:rPr>
              <w:t>Спасибо за Победу»</w:t>
            </w:r>
          </w:p>
        </w:tc>
        <w:tc>
          <w:tcPr>
            <w:tcW w:w="2393" w:type="dxa"/>
            <w:gridSpan w:val="2"/>
            <w:vMerge w:val="restart"/>
          </w:tcPr>
          <w:p w:rsidR="00516872" w:rsidRDefault="00516872" w:rsidP="00BF3F69">
            <w:pPr>
              <w:rPr>
                <w:rFonts w:ascii="Times New Roman" w:hAnsi="Times New Roman" w:cs="Times New Roman"/>
                <w:sz w:val="28"/>
              </w:rPr>
            </w:pPr>
          </w:p>
          <w:p w:rsidR="00BF3F69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3F69">
              <w:rPr>
                <w:rFonts w:ascii="Times New Roman" w:hAnsi="Times New Roman" w:cs="Times New Roman"/>
                <w:sz w:val="28"/>
              </w:rPr>
              <w:t xml:space="preserve">08.05.2022 </w:t>
            </w: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10:00 п. Тимирязевский</w:t>
            </w: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516872">
            <w:pPr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Pr="00B747CB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08.05.2022 </w:t>
            </w:r>
          </w:p>
          <w:p w:rsidR="00516872" w:rsidRPr="00B747CB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18.00</w:t>
            </w:r>
          </w:p>
          <w:p w:rsidR="00516872" w:rsidRPr="00B747CB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Площадь </w:t>
            </w: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МБУК РДК</w:t>
            </w:r>
          </w:p>
          <w:p w:rsidR="00516872" w:rsidRPr="00B747CB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6" w:type="dxa"/>
            <w:vMerge w:val="restart"/>
          </w:tcPr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985643">
            <w:pPr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98564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Сартаков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  <w:p w:rsidR="00516872" w:rsidRDefault="00516872" w:rsidP="00516872">
            <w:pPr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516872">
            <w:pPr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516872">
            <w:pPr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16872" w:rsidRPr="00B747CB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Гамаюнова А. В.</w:t>
            </w:r>
          </w:p>
        </w:tc>
      </w:tr>
      <w:tr w:rsidR="00516872" w:rsidTr="005D07CA">
        <w:trPr>
          <w:trHeight w:val="2737"/>
        </w:trPr>
        <w:tc>
          <w:tcPr>
            <w:tcW w:w="817" w:type="dxa"/>
          </w:tcPr>
          <w:p w:rsidR="00516872" w:rsidRPr="00DA7BC6" w:rsidRDefault="00516872" w:rsidP="00034F57">
            <w:pPr>
              <w:pStyle w:val="a4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44" w:type="dxa"/>
            <w:vMerge/>
          </w:tcPr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gridSpan w:val="2"/>
            <w:vMerge/>
          </w:tcPr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6" w:type="dxa"/>
            <w:vMerge/>
          </w:tcPr>
          <w:p w:rsidR="00516872" w:rsidRDefault="00516872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374A" w:rsidTr="005D07CA">
        <w:tc>
          <w:tcPr>
            <w:tcW w:w="817" w:type="dxa"/>
          </w:tcPr>
          <w:p w:rsidR="0093374A" w:rsidRPr="00985643" w:rsidRDefault="00F050C3" w:rsidP="0098564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98564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544" w:type="dxa"/>
          </w:tcPr>
          <w:p w:rsidR="00F050C3" w:rsidRDefault="00F050C3" w:rsidP="00985643">
            <w:pPr>
              <w:rPr>
                <w:rFonts w:ascii="Times New Roman" w:hAnsi="Times New Roman" w:cs="Times New Roman"/>
                <w:sz w:val="28"/>
              </w:rPr>
            </w:pPr>
          </w:p>
          <w:p w:rsidR="00985643" w:rsidRDefault="00F050C3" w:rsidP="00985643">
            <w:pPr>
              <w:rPr>
                <w:rFonts w:ascii="Times New Roman" w:hAnsi="Times New Roman" w:cs="Times New Roman"/>
                <w:sz w:val="28"/>
              </w:rPr>
            </w:pPr>
            <w:r w:rsidRPr="00F729C9">
              <w:rPr>
                <w:rFonts w:ascii="Times New Roman" w:hAnsi="Times New Roman" w:cs="Times New Roman"/>
                <w:sz w:val="28"/>
              </w:rPr>
              <w:t>Информационная беседа с детьми « Тропа войны»</w:t>
            </w:r>
          </w:p>
          <w:p w:rsidR="00F050C3" w:rsidRDefault="00F050C3" w:rsidP="00985643">
            <w:pPr>
              <w:rPr>
                <w:rFonts w:ascii="Times New Roman" w:hAnsi="Times New Roman" w:cs="Times New Roman"/>
                <w:sz w:val="28"/>
              </w:rPr>
            </w:pPr>
          </w:p>
          <w:p w:rsidR="00F050C3" w:rsidRPr="00B747CB" w:rsidRDefault="00F050C3" w:rsidP="0098564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gridSpan w:val="2"/>
          </w:tcPr>
          <w:p w:rsidR="00F050C3" w:rsidRDefault="00F050C3" w:rsidP="00F05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7812">
              <w:rPr>
                <w:rFonts w:ascii="Times New Roman" w:hAnsi="Times New Roman" w:cs="Times New Roman"/>
                <w:sz w:val="28"/>
              </w:rPr>
              <w:t>09.05.2022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3374A" w:rsidRPr="00B747CB" w:rsidRDefault="00F050C3" w:rsidP="00F050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12:00 Концертный зал МБУК « СДК п. Тимирязевский Кол-во участников 70 чел.</w:t>
            </w:r>
          </w:p>
        </w:tc>
        <w:tc>
          <w:tcPr>
            <w:tcW w:w="2576" w:type="dxa"/>
          </w:tcPr>
          <w:p w:rsidR="00F050C3" w:rsidRDefault="00F050C3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374A" w:rsidRPr="00B747CB" w:rsidRDefault="00F050C3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27812">
              <w:rPr>
                <w:rFonts w:ascii="Times New Roman" w:hAnsi="Times New Roman" w:cs="Times New Roman"/>
                <w:sz w:val="28"/>
              </w:rPr>
              <w:t>Башун</w:t>
            </w:r>
            <w:proofErr w:type="spellEnd"/>
            <w:r w:rsidRPr="00727812"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</w:tr>
      <w:tr w:rsidR="0093374A" w:rsidTr="005D07CA">
        <w:tc>
          <w:tcPr>
            <w:tcW w:w="817" w:type="dxa"/>
          </w:tcPr>
          <w:p w:rsidR="0093374A" w:rsidRPr="00985643" w:rsidRDefault="00F050C3" w:rsidP="0098564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98564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544" w:type="dxa"/>
          </w:tcPr>
          <w:p w:rsidR="008A7A6A" w:rsidRDefault="008A7A6A" w:rsidP="008A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Праздничный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747CB">
              <w:rPr>
                <w:rFonts w:ascii="Times New Roman" w:hAnsi="Times New Roman" w:cs="Times New Roman"/>
                <w:sz w:val="28"/>
                <w:szCs w:val="28"/>
              </w:rPr>
              <w:t>посвященный 77-й годовщине Победы в Великой Отечественной войне 1941-1945 г.г.</w:t>
            </w:r>
          </w:p>
          <w:p w:rsidR="0093374A" w:rsidRPr="00B747CB" w:rsidRDefault="008A7A6A" w:rsidP="008A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 Мы помним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»</w:t>
            </w:r>
          </w:p>
        </w:tc>
        <w:tc>
          <w:tcPr>
            <w:tcW w:w="2393" w:type="dxa"/>
            <w:gridSpan w:val="2"/>
          </w:tcPr>
          <w:p w:rsidR="008A7A6A" w:rsidRDefault="008A7A6A" w:rsidP="008A7A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09.05.2022 </w:t>
            </w:r>
          </w:p>
          <w:p w:rsidR="008A7A6A" w:rsidRDefault="008A7A6A" w:rsidP="008A7A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14:00</w:t>
            </w:r>
          </w:p>
          <w:p w:rsidR="008A7A6A" w:rsidRDefault="008A7A6A" w:rsidP="008A7A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29C9">
              <w:rPr>
                <w:rFonts w:ascii="Times New Roman" w:hAnsi="Times New Roman" w:cs="Times New Roman"/>
                <w:sz w:val="28"/>
              </w:rPr>
              <w:t>Уличная сцена МБУК « СДК п. Тимирязевский»</w:t>
            </w:r>
          </w:p>
          <w:p w:rsidR="00B747CB" w:rsidRPr="00B747CB" w:rsidRDefault="008A7A6A" w:rsidP="008A7A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 500 чел.</w:t>
            </w:r>
          </w:p>
        </w:tc>
        <w:tc>
          <w:tcPr>
            <w:tcW w:w="2576" w:type="dxa"/>
          </w:tcPr>
          <w:p w:rsidR="008A7A6A" w:rsidRDefault="008A7A6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374A" w:rsidRPr="00B747CB" w:rsidRDefault="008A7A6A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729C9">
              <w:rPr>
                <w:rFonts w:ascii="Times New Roman" w:hAnsi="Times New Roman" w:cs="Times New Roman"/>
                <w:sz w:val="28"/>
              </w:rPr>
              <w:t>Резец А.В.</w:t>
            </w:r>
          </w:p>
        </w:tc>
      </w:tr>
      <w:tr w:rsidR="00B747CB" w:rsidTr="005D07CA">
        <w:tc>
          <w:tcPr>
            <w:tcW w:w="817" w:type="dxa"/>
          </w:tcPr>
          <w:p w:rsidR="00B747CB" w:rsidRPr="00985643" w:rsidRDefault="008A7A6A" w:rsidP="0098564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9</w:t>
            </w:r>
            <w:r w:rsidR="0098564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544" w:type="dxa"/>
          </w:tcPr>
          <w:p w:rsidR="007259B1" w:rsidRDefault="007259B1" w:rsidP="007259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Мотопробег </w:t>
            </w:r>
          </w:p>
          <w:p w:rsidR="00B747CB" w:rsidRPr="00B747CB" w:rsidRDefault="00B747CB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gridSpan w:val="2"/>
          </w:tcPr>
          <w:p w:rsidR="007259B1" w:rsidRDefault="00BF3F69" w:rsidP="0072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259B1" w:rsidRPr="0033422E">
              <w:rPr>
                <w:rFonts w:ascii="Times New Roman" w:hAnsi="Times New Roman" w:cs="Times New Roman"/>
                <w:sz w:val="28"/>
                <w:szCs w:val="28"/>
              </w:rPr>
              <w:t xml:space="preserve">09.05.2022 </w:t>
            </w:r>
          </w:p>
          <w:p w:rsidR="00B747CB" w:rsidRPr="00B747CB" w:rsidRDefault="007259B1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 с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Овощного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9:30. Маршрут о</w:t>
            </w:r>
            <w:r w:rsidRPr="0033422E">
              <w:rPr>
                <w:rFonts w:ascii="Times New Roman" w:hAnsi="Times New Roman" w:cs="Times New Roman"/>
                <w:sz w:val="28"/>
                <w:szCs w:val="28"/>
              </w:rPr>
              <w:t>т 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до Мемориала войнам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павшим при обороне и освобождении с. Кулешовка по ул. Ленина.</w:t>
            </w:r>
          </w:p>
        </w:tc>
        <w:tc>
          <w:tcPr>
            <w:tcW w:w="2576" w:type="dxa"/>
          </w:tcPr>
          <w:p w:rsidR="00B747CB" w:rsidRPr="00B747CB" w:rsidRDefault="007259B1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3C41">
              <w:rPr>
                <w:rFonts w:ascii="Times New Roman" w:hAnsi="Times New Roman" w:cs="Times New Roman"/>
                <w:sz w:val="28"/>
              </w:rPr>
              <w:t>Александр Крюков</w:t>
            </w:r>
          </w:p>
        </w:tc>
      </w:tr>
      <w:tr w:rsidR="00F729C9" w:rsidTr="00BF3F69">
        <w:tblPrEx>
          <w:tblLook w:val="0000"/>
        </w:tblPrEx>
        <w:trPr>
          <w:trHeight w:val="3053"/>
        </w:trPr>
        <w:tc>
          <w:tcPr>
            <w:tcW w:w="817" w:type="dxa"/>
          </w:tcPr>
          <w:p w:rsidR="00F729C9" w:rsidRDefault="007259B1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10</w:t>
            </w:r>
            <w:r w:rsidR="00F729C9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563" w:type="dxa"/>
            <w:gridSpan w:val="2"/>
          </w:tcPr>
          <w:p w:rsidR="00AD7944" w:rsidRDefault="00AD7944" w:rsidP="00034F57">
            <w:pPr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Парад-шествие от Администрации </w:t>
            </w:r>
            <w:proofErr w:type="spellStart"/>
            <w:r w:rsidRPr="00B747CB">
              <w:rPr>
                <w:rFonts w:ascii="Times New Roman" w:hAnsi="Times New Roman" w:cs="Times New Roman"/>
                <w:sz w:val="28"/>
              </w:rPr>
              <w:t>Кулешовского</w:t>
            </w:r>
            <w:proofErr w:type="spellEnd"/>
            <w:r w:rsidRPr="00B747CB">
              <w:rPr>
                <w:rFonts w:ascii="Times New Roman" w:hAnsi="Times New Roman" w:cs="Times New Roman"/>
                <w:sz w:val="28"/>
              </w:rPr>
              <w:t xml:space="preserve"> сельского поселения до </w:t>
            </w:r>
          </w:p>
          <w:p w:rsidR="00AD7944" w:rsidRDefault="00AD7944" w:rsidP="00034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Мемориала войнам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павшим при обороне и освобождении с. Кулешовка по ул. Ленина.</w:t>
            </w:r>
          </w:p>
          <w:p w:rsidR="00AD7944" w:rsidRDefault="00AD7944" w:rsidP="00034F57">
            <w:pPr>
              <w:rPr>
                <w:rFonts w:ascii="Times New Roman" w:hAnsi="Times New Roman" w:cs="Times New Roman"/>
                <w:sz w:val="28"/>
              </w:rPr>
            </w:pPr>
          </w:p>
          <w:p w:rsidR="00F729C9" w:rsidRPr="00F729C9" w:rsidRDefault="00F729C9" w:rsidP="00034F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4" w:type="dxa"/>
          </w:tcPr>
          <w:p w:rsidR="007259B1" w:rsidRDefault="007259B1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259B1" w:rsidRDefault="007259B1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Pr="00B747CB" w:rsidRDefault="00AD7944" w:rsidP="00AD7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09.05.2022 </w:t>
            </w:r>
          </w:p>
          <w:p w:rsidR="00AD7944" w:rsidRDefault="00AD7944" w:rsidP="00AD79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09.00</w:t>
            </w:r>
          </w:p>
          <w:p w:rsidR="00AD7944" w:rsidRDefault="00AD7944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29C9" w:rsidRPr="00F729C9" w:rsidRDefault="00F729C9" w:rsidP="00034F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6" w:type="dxa"/>
          </w:tcPr>
          <w:p w:rsidR="007259B1" w:rsidRDefault="007259B1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259B1" w:rsidRDefault="007259B1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Pr="00B747CB" w:rsidRDefault="00AD7944" w:rsidP="00AD7944">
            <w:pPr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Канищева Н. В. </w:t>
            </w:r>
          </w:p>
          <w:p w:rsidR="00AD7944" w:rsidRDefault="00AD7944" w:rsidP="00AD79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47CB">
              <w:rPr>
                <w:rFonts w:ascii="Times New Roman" w:hAnsi="Times New Roman" w:cs="Times New Roman"/>
                <w:sz w:val="28"/>
              </w:rPr>
              <w:t>Стряпухина</w:t>
            </w:r>
            <w:proofErr w:type="spellEnd"/>
            <w:r w:rsidRPr="00B747CB">
              <w:rPr>
                <w:rFonts w:ascii="Times New Roman" w:hAnsi="Times New Roman" w:cs="Times New Roman"/>
                <w:sz w:val="28"/>
              </w:rPr>
              <w:t xml:space="preserve"> К. С.</w:t>
            </w:r>
          </w:p>
          <w:p w:rsidR="00AD7944" w:rsidRDefault="00AD7944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D7944" w:rsidRDefault="00AD7944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6E79" w:rsidRPr="00F729C9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3F69" w:rsidTr="007259B1">
        <w:tblPrEx>
          <w:tblLook w:val="0000"/>
        </w:tblPrEx>
        <w:trPr>
          <w:trHeight w:val="5625"/>
        </w:trPr>
        <w:tc>
          <w:tcPr>
            <w:tcW w:w="817" w:type="dxa"/>
          </w:tcPr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3563" w:type="dxa"/>
            <w:gridSpan w:val="2"/>
          </w:tcPr>
          <w:p w:rsidR="00BF3F69" w:rsidRDefault="00BF3F69" w:rsidP="00034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F69" w:rsidRDefault="00BF3F69" w:rsidP="00034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CB">
              <w:rPr>
                <w:rFonts w:ascii="Times New Roman" w:hAnsi="Times New Roman" w:cs="Times New Roman"/>
                <w:sz w:val="28"/>
                <w:szCs w:val="28"/>
              </w:rPr>
              <w:t>Митинг, посвященный 77-й годовщине Победы в Великой Отечественной войне 1941-1945 г.г. «Пришла победная весна!</w:t>
            </w:r>
          </w:p>
          <w:p w:rsidR="00BF3F69" w:rsidRPr="00B747CB" w:rsidRDefault="00BF3F69" w:rsidP="00034F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4" w:type="dxa"/>
          </w:tcPr>
          <w:p w:rsidR="00BF3F69" w:rsidRPr="00B747CB" w:rsidRDefault="00BF3F69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09.05.2022 </w:t>
            </w:r>
          </w:p>
          <w:p w:rsidR="00BF3F69" w:rsidRPr="00B747CB" w:rsidRDefault="00BF3F69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10.00</w:t>
            </w:r>
          </w:p>
          <w:p w:rsidR="00BF3F69" w:rsidRDefault="00BF3F69" w:rsidP="00AD79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Мемориала войнам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павшим при обороне и освобождении с. Кулешовка по ул. Ленина.</w:t>
            </w:r>
          </w:p>
          <w:p w:rsidR="00BF3F69" w:rsidRPr="00B747CB" w:rsidRDefault="00BF3F69" w:rsidP="007259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F3F69" w:rsidRDefault="00BF3F69" w:rsidP="00034F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76" w:type="dxa"/>
          </w:tcPr>
          <w:p w:rsidR="00BF3F69" w:rsidRDefault="00BF3F6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Агафонова А. М.</w:t>
            </w:r>
          </w:p>
          <w:p w:rsidR="00BF3F69" w:rsidRDefault="00BF3F6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729C9" w:rsidTr="007259B1">
        <w:tblPrEx>
          <w:tblLook w:val="0000"/>
        </w:tblPrEx>
        <w:trPr>
          <w:trHeight w:val="2070"/>
        </w:trPr>
        <w:tc>
          <w:tcPr>
            <w:tcW w:w="817" w:type="dxa"/>
          </w:tcPr>
          <w:p w:rsidR="00985643" w:rsidRDefault="00985643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729C9" w:rsidRDefault="00D26E79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3563" w:type="dxa"/>
            <w:gridSpan w:val="2"/>
          </w:tcPr>
          <w:p w:rsidR="00F729C9" w:rsidRPr="00F729C9" w:rsidRDefault="00F729C9" w:rsidP="00034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26E79" w:rsidRPr="00B747CB" w:rsidRDefault="00D26E79" w:rsidP="00D2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C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 концерт, посвященный 77-й годовщине Победы в Великой Отечественной войне «На привале Победной весны!». В рамках концерта пройдут показательные выступления спортивных секций МБУК РДК, Патриотическая акция «Азовский район своих не бросает». </w:t>
            </w:r>
          </w:p>
          <w:p w:rsidR="00F729C9" w:rsidRPr="00F729C9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  <w:szCs w:val="28"/>
              </w:rPr>
              <w:t xml:space="preserve">На площади будет организована выставка ДПИ, продажи изделий </w:t>
            </w:r>
            <w:r w:rsidRPr="00B74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рукоделия, аттракционы, </w:t>
            </w:r>
            <w:proofErr w:type="spellStart"/>
            <w:r w:rsidRPr="00B747CB">
              <w:rPr>
                <w:rFonts w:ascii="Times New Roman" w:hAnsi="Times New Roman" w:cs="Times New Roman"/>
                <w:sz w:val="28"/>
                <w:szCs w:val="28"/>
              </w:rPr>
              <w:t>фуд-зоны</w:t>
            </w:r>
            <w:proofErr w:type="spellEnd"/>
            <w:r w:rsidRPr="00B74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D26E79" w:rsidRPr="00B747CB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lastRenderedPageBreak/>
              <w:t xml:space="preserve">09.05.2022 </w:t>
            </w:r>
          </w:p>
          <w:p w:rsidR="00D26E79" w:rsidRPr="00B747CB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18.00 </w:t>
            </w:r>
          </w:p>
          <w:p w:rsidR="00D26E79" w:rsidRPr="00B747CB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 xml:space="preserve">Площадь </w:t>
            </w:r>
          </w:p>
          <w:p w:rsidR="00727812" w:rsidRPr="00727812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МБУК РДК</w:t>
            </w:r>
          </w:p>
        </w:tc>
        <w:tc>
          <w:tcPr>
            <w:tcW w:w="2576" w:type="dxa"/>
          </w:tcPr>
          <w:p w:rsidR="00F729C9" w:rsidRDefault="00F729C9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26E79" w:rsidRPr="00B747CB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747CB">
              <w:rPr>
                <w:rFonts w:ascii="Times New Roman" w:hAnsi="Times New Roman" w:cs="Times New Roman"/>
                <w:sz w:val="28"/>
              </w:rPr>
              <w:t>Жеребило</w:t>
            </w:r>
            <w:proofErr w:type="spellEnd"/>
            <w:r w:rsidRPr="00B747CB">
              <w:rPr>
                <w:rFonts w:ascii="Times New Roman" w:hAnsi="Times New Roman" w:cs="Times New Roman"/>
                <w:sz w:val="28"/>
              </w:rPr>
              <w:t xml:space="preserve"> Н. Ю. </w:t>
            </w:r>
          </w:p>
          <w:p w:rsidR="00D26E79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47CB">
              <w:rPr>
                <w:rFonts w:ascii="Times New Roman" w:hAnsi="Times New Roman" w:cs="Times New Roman"/>
                <w:sz w:val="28"/>
              </w:rPr>
              <w:t>Канищева Н. В.</w:t>
            </w:r>
          </w:p>
          <w:p w:rsidR="00727812" w:rsidRPr="00727812" w:rsidRDefault="00D26E79" w:rsidP="00D26E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Гамаюнова А.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034F57" w:rsidTr="007259B1">
        <w:tblPrEx>
          <w:tblLook w:val="0000"/>
        </w:tblPrEx>
        <w:trPr>
          <w:trHeight w:val="1710"/>
        </w:trPr>
        <w:tc>
          <w:tcPr>
            <w:tcW w:w="817" w:type="dxa"/>
          </w:tcPr>
          <w:p w:rsidR="00034F57" w:rsidRDefault="00D26E79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13.</w:t>
            </w:r>
          </w:p>
        </w:tc>
        <w:tc>
          <w:tcPr>
            <w:tcW w:w="3563" w:type="dxa"/>
            <w:gridSpan w:val="2"/>
          </w:tcPr>
          <w:p w:rsidR="00BF3F69" w:rsidRDefault="00BF3F69" w:rsidP="00B962BC">
            <w:pPr>
              <w:rPr>
                <w:rFonts w:ascii="Times New Roman" w:hAnsi="Times New Roman" w:cs="Times New Roman"/>
                <w:sz w:val="28"/>
              </w:rPr>
            </w:pPr>
          </w:p>
          <w:p w:rsidR="00034F57" w:rsidRPr="00EE4FA8" w:rsidRDefault="00E12438" w:rsidP="00BF3F6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Ретропоказ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фильмов про Великую Отечественную войну </w:t>
            </w:r>
          </w:p>
        </w:tc>
        <w:tc>
          <w:tcPr>
            <w:tcW w:w="2374" w:type="dxa"/>
          </w:tcPr>
          <w:p w:rsidR="00D26E79" w:rsidRDefault="008A7A6A" w:rsidP="00D2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E79">
              <w:rPr>
                <w:rFonts w:ascii="Times New Roman" w:hAnsi="Times New Roman" w:cs="Times New Roman"/>
                <w:sz w:val="28"/>
                <w:szCs w:val="28"/>
              </w:rPr>
              <w:t xml:space="preserve">09.05.2022 </w:t>
            </w:r>
          </w:p>
          <w:p w:rsidR="00EE4FA8" w:rsidRDefault="00D26E79" w:rsidP="00E1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 w:rsidR="00E124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E12438" w:rsidRDefault="00E12438" w:rsidP="00E124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лужайке от «Мемориала войнам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павшим при обороне и освобождении с. Кулешовка по ул. Ленина.»</w:t>
            </w:r>
          </w:p>
          <w:p w:rsidR="00E12438" w:rsidRPr="00B747CB" w:rsidRDefault="00E12438" w:rsidP="00E1243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12438" w:rsidRDefault="00E12438" w:rsidP="00E124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76" w:type="dxa"/>
          </w:tcPr>
          <w:p w:rsidR="00EE4FA8" w:rsidRDefault="00EE4FA8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E4FA8" w:rsidRDefault="00E12438" w:rsidP="00F050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 М.Н.</w:t>
            </w:r>
          </w:p>
        </w:tc>
      </w:tr>
      <w:tr w:rsidR="00E12438" w:rsidTr="007259B1">
        <w:tblPrEx>
          <w:tblLook w:val="0000"/>
        </w:tblPrEx>
        <w:trPr>
          <w:trHeight w:val="1710"/>
        </w:trPr>
        <w:tc>
          <w:tcPr>
            <w:tcW w:w="817" w:type="dxa"/>
          </w:tcPr>
          <w:p w:rsidR="00E12438" w:rsidRDefault="00E12438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3563" w:type="dxa"/>
            <w:gridSpan w:val="2"/>
          </w:tcPr>
          <w:p w:rsidR="00E12438" w:rsidRDefault="00E12438" w:rsidP="00B962B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Салют на площади  МБУК РДК</w:t>
            </w:r>
          </w:p>
        </w:tc>
        <w:tc>
          <w:tcPr>
            <w:tcW w:w="2374" w:type="dxa"/>
          </w:tcPr>
          <w:p w:rsidR="00E12438" w:rsidRDefault="00E12438" w:rsidP="00E1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09.05.2022 </w:t>
            </w:r>
          </w:p>
          <w:p w:rsidR="00E12438" w:rsidRDefault="00E12438" w:rsidP="00E1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22:00</w:t>
            </w:r>
          </w:p>
        </w:tc>
        <w:tc>
          <w:tcPr>
            <w:tcW w:w="2576" w:type="dxa"/>
          </w:tcPr>
          <w:p w:rsidR="00E12438" w:rsidRDefault="00E12438" w:rsidP="00034F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Резец А.В.</w:t>
            </w:r>
          </w:p>
        </w:tc>
      </w:tr>
    </w:tbl>
    <w:p w:rsidR="008A7A6A" w:rsidRPr="00DA7BC6" w:rsidRDefault="008A7A6A" w:rsidP="00DA7BC6">
      <w:pPr>
        <w:jc w:val="center"/>
        <w:rPr>
          <w:rFonts w:ascii="Times New Roman" w:hAnsi="Times New Roman" w:cs="Times New Roman"/>
          <w:b/>
          <w:sz w:val="28"/>
        </w:rPr>
      </w:pPr>
    </w:p>
    <w:sectPr w:rsidR="008A7A6A" w:rsidRPr="00DA7BC6" w:rsidSect="00C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6E2F"/>
    <w:multiLevelType w:val="hybridMultilevel"/>
    <w:tmpl w:val="854E8B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C6"/>
    <w:rsid w:val="00011816"/>
    <w:rsid w:val="00015B5C"/>
    <w:rsid w:val="00034F57"/>
    <w:rsid w:val="00294291"/>
    <w:rsid w:val="002E01C6"/>
    <w:rsid w:val="0033422E"/>
    <w:rsid w:val="003751CA"/>
    <w:rsid w:val="00396589"/>
    <w:rsid w:val="003D2DD8"/>
    <w:rsid w:val="003F508A"/>
    <w:rsid w:val="0040480F"/>
    <w:rsid w:val="00465DEE"/>
    <w:rsid w:val="005153F1"/>
    <w:rsid w:val="00516872"/>
    <w:rsid w:val="00523C4D"/>
    <w:rsid w:val="005C1CE7"/>
    <w:rsid w:val="005D07CA"/>
    <w:rsid w:val="00717768"/>
    <w:rsid w:val="007259B1"/>
    <w:rsid w:val="00725DF9"/>
    <w:rsid w:val="00727812"/>
    <w:rsid w:val="007717B8"/>
    <w:rsid w:val="007E3C41"/>
    <w:rsid w:val="00896EDD"/>
    <w:rsid w:val="008A7A6A"/>
    <w:rsid w:val="0093374A"/>
    <w:rsid w:val="00985643"/>
    <w:rsid w:val="00A001B6"/>
    <w:rsid w:val="00A017E2"/>
    <w:rsid w:val="00A63626"/>
    <w:rsid w:val="00A95B08"/>
    <w:rsid w:val="00AD7944"/>
    <w:rsid w:val="00B22739"/>
    <w:rsid w:val="00B747CB"/>
    <w:rsid w:val="00B962BC"/>
    <w:rsid w:val="00BD39B5"/>
    <w:rsid w:val="00BF3F69"/>
    <w:rsid w:val="00C43D8D"/>
    <w:rsid w:val="00C65918"/>
    <w:rsid w:val="00CE600E"/>
    <w:rsid w:val="00D26E79"/>
    <w:rsid w:val="00DA7BC6"/>
    <w:rsid w:val="00DF612E"/>
    <w:rsid w:val="00E12438"/>
    <w:rsid w:val="00E3377F"/>
    <w:rsid w:val="00EE4FA8"/>
    <w:rsid w:val="00F050C3"/>
    <w:rsid w:val="00F729C9"/>
    <w:rsid w:val="00FC6CF0"/>
    <w:rsid w:val="00FE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ADF1-86D0-4514-98C3-D723DDFD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2022-04-25T10:22:00Z</cp:lastPrinted>
  <dcterms:created xsi:type="dcterms:W3CDTF">2022-05-06T15:32:00Z</dcterms:created>
  <dcterms:modified xsi:type="dcterms:W3CDTF">2022-05-06T15:32:00Z</dcterms:modified>
</cp:coreProperties>
</file>