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3" w:rsidRPr="002672D8" w:rsidRDefault="00775553" w:rsidP="002672D8">
      <w:pPr>
        <w:jc w:val="center"/>
        <w:rPr>
          <w:sz w:val="28"/>
          <w:szCs w:val="28"/>
          <w:lang w:val="en-US"/>
        </w:rPr>
      </w:pPr>
    </w:p>
    <w:p w:rsidR="002672D8" w:rsidRDefault="002672D8" w:rsidP="002672D8">
      <w:pPr>
        <w:jc w:val="center"/>
        <w:rPr>
          <w:sz w:val="28"/>
          <w:szCs w:val="28"/>
        </w:rPr>
      </w:pPr>
      <w:r w:rsidRPr="002672D8">
        <w:rPr>
          <w:sz w:val="28"/>
          <w:szCs w:val="28"/>
        </w:rPr>
        <w:t>Уважаемые родители!</w:t>
      </w:r>
    </w:p>
    <w:p w:rsidR="002672D8" w:rsidRPr="002672D8" w:rsidRDefault="002672D8" w:rsidP="002672D8">
      <w:pPr>
        <w:jc w:val="both"/>
        <w:rPr>
          <w:b/>
          <w:sz w:val="28"/>
          <w:szCs w:val="28"/>
        </w:rPr>
      </w:pPr>
      <w:r w:rsidRPr="002672D8">
        <w:rPr>
          <w:b/>
          <w:sz w:val="28"/>
          <w:szCs w:val="28"/>
        </w:rPr>
        <w:t xml:space="preserve">Чтобы дети были отдохнувшими, </w:t>
      </w:r>
      <w:r w:rsidR="00C966FF">
        <w:rPr>
          <w:b/>
          <w:sz w:val="28"/>
          <w:szCs w:val="28"/>
        </w:rPr>
        <w:t>живыми и здоровыми</w:t>
      </w:r>
      <w:r w:rsidRPr="002672D8">
        <w:rPr>
          <w:b/>
          <w:sz w:val="28"/>
          <w:szCs w:val="28"/>
        </w:rPr>
        <w:t>, надо помнить ряд правил и условий при организации их отдыха с родителями, родственниками, друзьями: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формируйте у детей навыки обеспечения личной безопасности;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решите проблему свободного времени детей;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C966FF">
        <w:rPr>
          <w:b/>
          <w:sz w:val="28"/>
          <w:szCs w:val="28"/>
        </w:rPr>
        <w:t>Помните! Поздним вечером и ночью (с 23.00 до 6.00 часов в летний период)</w:t>
      </w:r>
      <w:r w:rsidRPr="002672D8">
        <w:rPr>
          <w:sz w:val="28"/>
          <w:szCs w:val="28"/>
        </w:rPr>
        <w:t xml:space="preserve"> детям и подросткам законодательно запрещено появляться на улице без сопровождения взрослых;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D8">
        <w:rPr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2672D8" w:rsidRPr="0083205A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изучите с детьми правила езды на велосипедах, квадроциклах, скутерах, мопедах, мотоциклах.</w:t>
      </w:r>
      <w:r w:rsidRPr="002672D8">
        <w:rPr>
          <w:b/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дорогам.</w:t>
      </w:r>
    </w:p>
    <w:p w:rsidR="002672D8" w:rsidRDefault="0083205A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2672D8" w:rsidRPr="002672D8">
        <w:rPr>
          <w:sz w:val="28"/>
          <w:szCs w:val="28"/>
        </w:rPr>
        <w:t>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83205A" w:rsidRDefault="0083205A" w:rsidP="002672D8">
      <w:pPr>
        <w:jc w:val="both"/>
        <w:rPr>
          <w:sz w:val="28"/>
          <w:szCs w:val="28"/>
        </w:rPr>
      </w:pPr>
    </w:p>
    <w:p w:rsidR="0083205A" w:rsidRPr="002672D8" w:rsidRDefault="0083205A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 xml:space="preserve">          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Сохранение жизни и здоровья детей - главная обязанность взрослых!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83205A" w:rsidRDefault="002672D8" w:rsidP="0083205A">
      <w:pPr>
        <w:jc w:val="center"/>
        <w:rPr>
          <w:b/>
          <w:sz w:val="28"/>
          <w:szCs w:val="28"/>
        </w:rPr>
      </w:pPr>
      <w:r w:rsidRPr="002672D8">
        <w:rPr>
          <w:b/>
          <w:sz w:val="28"/>
          <w:szCs w:val="28"/>
        </w:rPr>
        <w:t xml:space="preserve">Каждый год от падений с высоты гибнет огромное количество детей. Будьте бдительны! </w:t>
      </w:r>
    </w:p>
    <w:p w:rsidR="002672D8" w:rsidRPr="002672D8" w:rsidRDefault="002672D8" w:rsidP="0083205A">
      <w:pPr>
        <w:jc w:val="center"/>
        <w:rPr>
          <w:b/>
          <w:sz w:val="28"/>
          <w:szCs w:val="28"/>
        </w:rPr>
      </w:pPr>
      <w:r w:rsidRPr="002672D8">
        <w:rPr>
          <w:b/>
          <w:sz w:val="28"/>
          <w:szCs w:val="28"/>
        </w:rPr>
        <w:t>Никогда не держите окна открытыми, если дома ребенок!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2672D8" w:rsidRPr="002672D8" w:rsidRDefault="00B3242D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72D8" w:rsidRPr="002672D8">
        <w:rPr>
          <w:sz w:val="28"/>
          <w:szCs w:val="28"/>
        </w:rPr>
        <w:t>Теперь пластиковое окно открывается очень легко, а, если оно снабжено ещё и антимоскитной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непоправимое.</w:t>
      </w:r>
    </w:p>
    <w:p w:rsidR="002672D8" w:rsidRPr="002672D8" w:rsidRDefault="00B3242D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72D8" w:rsidRPr="002672D8">
        <w:rPr>
          <w:sz w:val="28"/>
          <w:szCs w:val="28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2672D8" w:rsidRPr="002672D8" w:rsidRDefault="00B3242D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72D8" w:rsidRPr="002672D8">
        <w:rPr>
          <w:sz w:val="28"/>
          <w:szCs w:val="28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Никогда не используйте антимоскитные сетки – дети опираются на них и выпадают вместе с ними наружу!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Никогда не оставляйте ребенка без присмотра!</w:t>
      </w:r>
    </w:p>
    <w:p w:rsid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Установите на окна блокираторы, чтобы ребенок не мог самостоятельно открыть окно!</w:t>
      </w:r>
    </w:p>
    <w:p w:rsidR="0083205A" w:rsidRDefault="0083205A" w:rsidP="002672D8">
      <w:pPr>
        <w:jc w:val="center"/>
        <w:rPr>
          <w:b/>
          <w:sz w:val="28"/>
          <w:szCs w:val="28"/>
        </w:rPr>
      </w:pPr>
    </w:p>
    <w:p w:rsidR="002672D8" w:rsidRPr="002672D8" w:rsidRDefault="002672D8" w:rsidP="002672D8">
      <w:pPr>
        <w:jc w:val="center"/>
        <w:rPr>
          <w:b/>
          <w:sz w:val="28"/>
          <w:szCs w:val="28"/>
        </w:rPr>
      </w:pPr>
      <w:r w:rsidRPr="002672D8">
        <w:rPr>
          <w:b/>
          <w:sz w:val="28"/>
          <w:szCs w:val="28"/>
        </w:rPr>
        <w:t>Памятка для родителей по безопасности детей в летний период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 xml:space="preserve"> Уважаемые родители, не забывайте, что вашим детям нужна  помощь и  внимание, особенно в летний период.</w:t>
      </w:r>
    </w:p>
    <w:p w:rsidR="002672D8" w:rsidRDefault="002672D8" w:rsidP="002672D8">
      <w:pPr>
        <w:jc w:val="both"/>
        <w:rPr>
          <w:sz w:val="28"/>
          <w:szCs w:val="28"/>
        </w:rPr>
      </w:pPr>
      <w:r w:rsidRPr="00B3242D">
        <w:rPr>
          <w:b/>
          <w:sz w:val="28"/>
          <w:szCs w:val="28"/>
        </w:rPr>
        <w:t>Во-первых:</w:t>
      </w:r>
      <w:r w:rsidRPr="002672D8">
        <w:rPr>
          <w:sz w:val="28"/>
          <w:szCs w:val="28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3205A" w:rsidRPr="002672D8" w:rsidRDefault="0083205A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проезжая часть предназначена только для транспортных средств;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движение транспорта на дороге регулируется сигналами светофора;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B3242D">
        <w:rPr>
          <w:b/>
          <w:sz w:val="28"/>
          <w:szCs w:val="28"/>
        </w:rPr>
        <w:t>Во-вторых:</w:t>
      </w:r>
      <w:r w:rsidRPr="002672D8">
        <w:rPr>
          <w:sz w:val="28"/>
          <w:szCs w:val="28"/>
        </w:rPr>
        <w:t xml:space="preserve"> при выезде на природу имейте в виду, что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детей к водоемам без присмотра со стороны взрослых допускать нельзя;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за купающимся  ребёнком должно вестись непрерывное наблюдение;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решительно пресекать шалости детей на воде.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B3242D">
        <w:rPr>
          <w:b/>
          <w:sz w:val="28"/>
          <w:szCs w:val="28"/>
        </w:rPr>
        <w:t>В-третьих:</w:t>
      </w:r>
      <w:r w:rsidRPr="002672D8">
        <w:rPr>
          <w:sz w:val="28"/>
          <w:szCs w:val="28"/>
        </w:rPr>
        <w:t xml:space="preserve"> постоянно напоминайте вашему ребёнку о правилах безопасности на улице и дома. Ежедневно повторяйте ребёнку: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Не уходи далеко от своего дома, двора.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Не бери ничего у незнакомых людей на улице. Сразу отходи в сторону.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Обходи компании незнакомых подростков.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Не открывай дверь людям, которых не знаешь.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Не садись в чужую машину.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На все предложения незнакомых отвечай: "Нет!" и немедленно уходи от них туда, где есть люди.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Не стесняйся звать людей на помощь на улице, в транспорте, в подъезде.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В минуту опасности, когда тебя пытаются схватить, применяют силу, кричи, вырывайся, убегай.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2672D8" w:rsidRDefault="002672D8" w:rsidP="00B3242D">
      <w:pPr>
        <w:jc w:val="center"/>
        <w:rPr>
          <w:b/>
          <w:sz w:val="28"/>
          <w:szCs w:val="28"/>
        </w:rPr>
      </w:pPr>
      <w:r w:rsidRPr="00B3242D">
        <w:rPr>
          <w:b/>
          <w:sz w:val="28"/>
          <w:szCs w:val="28"/>
        </w:rPr>
        <w:t>Сделайте все возможное, чтобы оградить детей от несчастных случаев!</w:t>
      </w:r>
    </w:p>
    <w:p w:rsidR="00075895" w:rsidRDefault="00075895" w:rsidP="00B3242D">
      <w:pPr>
        <w:jc w:val="center"/>
        <w:rPr>
          <w:b/>
          <w:sz w:val="28"/>
          <w:szCs w:val="28"/>
        </w:rPr>
      </w:pPr>
    </w:p>
    <w:p w:rsidR="00075895" w:rsidRDefault="00075895" w:rsidP="00B3242D">
      <w:pPr>
        <w:jc w:val="center"/>
        <w:rPr>
          <w:b/>
          <w:sz w:val="28"/>
          <w:szCs w:val="28"/>
        </w:rPr>
      </w:pPr>
    </w:p>
    <w:p w:rsidR="00075895" w:rsidRDefault="00075895" w:rsidP="00B3242D">
      <w:pPr>
        <w:jc w:val="center"/>
        <w:rPr>
          <w:b/>
          <w:sz w:val="28"/>
          <w:szCs w:val="28"/>
        </w:rPr>
      </w:pPr>
    </w:p>
    <w:p w:rsidR="00075895" w:rsidRDefault="00075895" w:rsidP="00B3242D">
      <w:pPr>
        <w:jc w:val="center"/>
        <w:rPr>
          <w:b/>
          <w:sz w:val="28"/>
          <w:szCs w:val="28"/>
        </w:rPr>
      </w:pPr>
    </w:p>
    <w:p w:rsidR="00075895" w:rsidRDefault="00075895" w:rsidP="00B3242D">
      <w:pPr>
        <w:jc w:val="center"/>
        <w:rPr>
          <w:b/>
          <w:sz w:val="28"/>
          <w:szCs w:val="28"/>
        </w:rPr>
      </w:pPr>
    </w:p>
    <w:p w:rsidR="00075895" w:rsidRPr="00B3242D" w:rsidRDefault="00075895" w:rsidP="00B3242D">
      <w:pPr>
        <w:jc w:val="center"/>
        <w:rPr>
          <w:b/>
          <w:sz w:val="28"/>
          <w:szCs w:val="28"/>
        </w:rPr>
      </w:pPr>
    </w:p>
    <w:p w:rsidR="002672D8" w:rsidRDefault="002672D8" w:rsidP="00B3242D">
      <w:pPr>
        <w:jc w:val="center"/>
        <w:rPr>
          <w:b/>
          <w:sz w:val="28"/>
          <w:szCs w:val="28"/>
        </w:rPr>
      </w:pPr>
    </w:p>
    <w:p w:rsidR="00075895" w:rsidRPr="00B3242D" w:rsidRDefault="00075895" w:rsidP="00B3242D">
      <w:pPr>
        <w:jc w:val="center"/>
        <w:rPr>
          <w:b/>
          <w:sz w:val="28"/>
          <w:szCs w:val="28"/>
        </w:rPr>
      </w:pPr>
    </w:p>
    <w:p w:rsidR="002672D8" w:rsidRPr="00B3242D" w:rsidRDefault="002672D8" w:rsidP="00B3242D">
      <w:pPr>
        <w:jc w:val="center"/>
        <w:rPr>
          <w:b/>
          <w:sz w:val="28"/>
          <w:szCs w:val="28"/>
        </w:rPr>
      </w:pPr>
      <w:r w:rsidRPr="00B3242D">
        <w:rPr>
          <w:b/>
          <w:sz w:val="28"/>
          <w:szCs w:val="28"/>
        </w:rPr>
        <w:t>Профилактика  травматизма у детей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2672D8" w:rsidRPr="002672D8" w:rsidRDefault="00B3242D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2D8" w:rsidRPr="002672D8">
        <w:rPr>
          <w:sz w:val="28"/>
          <w:szCs w:val="28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672D8" w:rsidRPr="00B3242D" w:rsidRDefault="002672D8" w:rsidP="002672D8">
      <w:pPr>
        <w:jc w:val="both"/>
        <w:rPr>
          <w:b/>
          <w:sz w:val="28"/>
          <w:szCs w:val="28"/>
        </w:rPr>
      </w:pPr>
      <w:r w:rsidRPr="00B3242D">
        <w:rPr>
          <w:b/>
          <w:sz w:val="28"/>
          <w:szCs w:val="28"/>
        </w:rPr>
        <w:t>Взрослые обязаны предупреждать возможные риски и ограждать детей от них.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Работа родителей по предупреждению травматизма должна идти в 2 направлениях:</w:t>
      </w:r>
    </w:p>
    <w:p w:rsidR="002672D8" w:rsidRPr="002672D8" w:rsidRDefault="00B3242D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2D8" w:rsidRPr="002672D8">
        <w:rPr>
          <w:sz w:val="28"/>
          <w:szCs w:val="28"/>
        </w:rPr>
        <w:t>Устранение травмоопасных ситуаций.</w:t>
      </w:r>
    </w:p>
    <w:p w:rsidR="002672D8" w:rsidRPr="002672D8" w:rsidRDefault="00B3242D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2D8" w:rsidRPr="002672D8">
        <w:rPr>
          <w:sz w:val="28"/>
          <w:szCs w:val="28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Наиболее часто встречающийся травматизм у детей – бытовой.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Основные виды травм, которые дети могут получить дома, и их причины:</w:t>
      </w:r>
    </w:p>
    <w:p w:rsidR="002672D8" w:rsidRPr="002672D8" w:rsidRDefault="00075895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2D8" w:rsidRPr="002672D8">
        <w:rPr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</w:p>
    <w:p w:rsidR="002672D8" w:rsidRPr="002672D8" w:rsidRDefault="00075895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2D8" w:rsidRPr="002672D8">
        <w:rPr>
          <w:sz w:val="28"/>
          <w:szCs w:val="28"/>
        </w:rPr>
        <w:t>падение с кровати, окна, стола и ступенек;</w:t>
      </w:r>
    </w:p>
    <w:p w:rsidR="002672D8" w:rsidRPr="002672D8" w:rsidRDefault="00075895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2D8" w:rsidRPr="002672D8">
        <w:rPr>
          <w:sz w:val="28"/>
          <w:szCs w:val="28"/>
        </w:rPr>
        <w:t>удушье от мелких предметов (монет, пуговиц, гаек и др.);</w:t>
      </w:r>
    </w:p>
    <w:p w:rsidR="002672D8" w:rsidRPr="002672D8" w:rsidRDefault="00075895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2D8" w:rsidRPr="002672D8">
        <w:rPr>
          <w:sz w:val="28"/>
          <w:szCs w:val="28"/>
        </w:rPr>
        <w:t>отравление бытовыми химическими веществами (инсектицидами, моющими жидкостями, отбеливателями и др.);</w:t>
      </w:r>
    </w:p>
    <w:p w:rsidR="002672D8" w:rsidRPr="002672D8" w:rsidRDefault="00075895" w:rsidP="0026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2D8" w:rsidRPr="002672D8">
        <w:rPr>
          <w:sz w:val="28"/>
          <w:szCs w:val="28"/>
        </w:rPr>
        <w:t>поражение электрическим током от неисправных электроприборов, обнаженных проводов, от  втыкания игл, ножей и других металлических предметов в розетки и настенную проводку.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075895" w:rsidRDefault="002672D8" w:rsidP="002672D8">
      <w:pPr>
        <w:jc w:val="both"/>
        <w:rPr>
          <w:b/>
          <w:sz w:val="28"/>
          <w:szCs w:val="28"/>
        </w:rPr>
      </w:pPr>
      <w:r w:rsidRPr="00075895">
        <w:rPr>
          <w:b/>
          <w:sz w:val="28"/>
          <w:szCs w:val="28"/>
        </w:rPr>
        <w:t>Падения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не разрешать детям лазить в опасных местах;</w:t>
      </w:r>
    </w:p>
    <w:p w:rsid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устанавливать ограждения на ступеньках, окнах и балконах.</w:t>
      </w:r>
    </w:p>
    <w:p w:rsidR="00075895" w:rsidRPr="002672D8" w:rsidRDefault="00075895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Default="002672D8" w:rsidP="002672D8">
      <w:pPr>
        <w:jc w:val="both"/>
        <w:rPr>
          <w:sz w:val="28"/>
          <w:szCs w:val="28"/>
        </w:rPr>
      </w:pPr>
    </w:p>
    <w:p w:rsidR="00075895" w:rsidRDefault="00075895" w:rsidP="002672D8">
      <w:pPr>
        <w:jc w:val="both"/>
        <w:rPr>
          <w:sz w:val="28"/>
          <w:szCs w:val="28"/>
        </w:rPr>
      </w:pPr>
    </w:p>
    <w:p w:rsidR="00075895" w:rsidRDefault="00075895" w:rsidP="002672D8">
      <w:pPr>
        <w:jc w:val="both"/>
        <w:rPr>
          <w:sz w:val="28"/>
          <w:szCs w:val="28"/>
        </w:rPr>
      </w:pPr>
    </w:p>
    <w:p w:rsidR="00075895" w:rsidRDefault="00075895" w:rsidP="002672D8">
      <w:pPr>
        <w:jc w:val="both"/>
        <w:rPr>
          <w:sz w:val="28"/>
          <w:szCs w:val="28"/>
        </w:rPr>
      </w:pPr>
    </w:p>
    <w:p w:rsidR="00075895" w:rsidRPr="002672D8" w:rsidRDefault="00075895" w:rsidP="002672D8">
      <w:pPr>
        <w:jc w:val="both"/>
        <w:rPr>
          <w:sz w:val="28"/>
          <w:szCs w:val="28"/>
        </w:rPr>
      </w:pPr>
    </w:p>
    <w:p w:rsidR="002672D8" w:rsidRPr="00075895" w:rsidRDefault="002672D8" w:rsidP="002672D8">
      <w:pPr>
        <w:jc w:val="both"/>
        <w:rPr>
          <w:b/>
          <w:sz w:val="28"/>
          <w:szCs w:val="28"/>
        </w:rPr>
      </w:pPr>
      <w:r w:rsidRPr="00075895">
        <w:rPr>
          <w:b/>
          <w:sz w:val="28"/>
          <w:szCs w:val="28"/>
        </w:rPr>
        <w:t>Порезы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075895" w:rsidRDefault="002672D8" w:rsidP="002672D8">
      <w:pPr>
        <w:jc w:val="both"/>
        <w:rPr>
          <w:b/>
          <w:sz w:val="28"/>
          <w:szCs w:val="28"/>
        </w:rPr>
      </w:pPr>
      <w:r w:rsidRPr="00075895">
        <w:rPr>
          <w:b/>
          <w:sz w:val="28"/>
          <w:szCs w:val="28"/>
        </w:rPr>
        <w:t>Травматизм на дороге.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  под колесами другой машины. Дети должны знать и соблюдать ПДД, когда переходят дорогу.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Еще ни одно увлечение детей не приводило к такому наплыву раненых, как роллинг (катание на роликовых коньках), который в последнее время стал особенно популярным. В роллинге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 подальше от автомобильных дорог. Научите детей избегать высоких скоростей, следить за рельефом дороги, быть внимательным.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075895" w:rsidRDefault="002672D8" w:rsidP="002672D8">
      <w:pPr>
        <w:jc w:val="both"/>
        <w:rPr>
          <w:b/>
          <w:sz w:val="28"/>
          <w:szCs w:val="28"/>
        </w:rPr>
      </w:pPr>
      <w:r w:rsidRPr="00075895">
        <w:rPr>
          <w:b/>
          <w:sz w:val="28"/>
          <w:szCs w:val="28"/>
        </w:rPr>
        <w:t>Ожоги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Ожогов можно избежать, если: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держать детей подальше от горячей плиты, пищи и утюга;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2672D8" w:rsidRDefault="002672D8" w:rsidP="002672D8">
      <w:pPr>
        <w:jc w:val="both"/>
        <w:rPr>
          <w:sz w:val="28"/>
          <w:szCs w:val="28"/>
        </w:rPr>
      </w:pPr>
    </w:p>
    <w:p w:rsidR="00075895" w:rsidRDefault="00075895" w:rsidP="002672D8">
      <w:pPr>
        <w:jc w:val="both"/>
        <w:rPr>
          <w:sz w:val="28"/>
          <w:szCs w:val="28"/>
        </w:rPr>
      </w:pPr>
    </w:p>
    <w:p w:rsidR="00075895" w:rsidRPr="002672D8" w:rsidRDefault="00075895" w:rsidP="002672D8">
      <w:pPr>
        <w:jc w:val="both"/>
        <w:rPr>
          <w:sz w:val="28"/>
          <w:szCs w:val="28"/>
        </w:rPr>
      </w:pPr>
    </w:p>
    <w:p w:rsidR="002672D8" w:rsidRPr="00075895" w:rsidRDefault="002672D8" w:rsidP="002672D8">
      <w:pPr>
        <w:jc w:val="both"/>
        <w:rPr>
          <w:b/>
          <w:sz w:val="28"/>
          <w:szCs w:val="28"/>
        </w:rPr>
      </w:pPr>
      <w:r w:rsidRPr="00075895">
        <w:rPr>
          <w:b/>
          <w:sz w:val="28"/>
          <w:szCs w:val="28"/>
        </w:rPr>
        <w:t>Отравления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Медикаменты также необходимо хранить в недоступных для детей местах.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2672D8" w:rsidRPr="00075895" w:rsidRDefault="002672D8" w:rsidP="002672D8">
      <w:pPr>
        <w:jc w:val="both"/>
        <w:rPr>
          <w:b/>
          <w:sz w:val="28"/>
          <w:szCs w:val="28"/>
        </w:rPr>
      </w:pPr>
      <w:r w:rsidRPr="00075895">
        <w:rPr>
          <w:b/>
          <w:sz w:val="28"/>
          <w:szCs w:val="28"/>
        </w:rPr>
        <w:t>Поражение электрическим током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2672D8" w:rsidRPr="002672D8" w:rsidRDefault="002672D8" w:rsidP="002672D8">
      <w:pPr>
        <w:jc w:val="both"/>
        <w:rPr>
          <w:sz w:val="28"/>
          <w:szCs w:val="28"/>
        </w:rPr>
      </w:pPr>
    </w:p>
    <w:p w:rsidR="007F5C9A" w:rsidRPr="002672D8" w:rsidRDefault="002672D8" w:rsidP="002672D8">
      <w:pPr>
        <w:jc w:val="both"/>
        <w:rPr>
          <w:sz w:val="28"/>
          <w:szCs w:val="28"/>
        </w:rPr>
      </w:pPr>
      <w:r w:rsidRPr="002672D8">
        <w:rPr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  Не забывайте, что пример взрослого для ребенка заразителен!</w:t>
      </w:r>
    </w:p>
    <w:sectPr w:rsidR="007F5C9A" w:rsidRPr="002672D8" w:rsidSect="00832010">
      <w:footerReference w:type="even" r:id="rId6"/>
      <w:footerReference w:type="default" r:id="rId7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26" w:rsidRDefault="002B7326">
      <w:r>
        <w:separator/>
      </w:r>
    </w:p>
  </w:endnote>
  <w:endnote w:type="continuationSeparator" w:id="0">
    <w:p w:rsidR="002B7326" w:rsidRDefault="002B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92" w:rsidRDefault="007D0697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38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3892" w:rsidRDefault="00113892" w:rsidP="005D7E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92" w:rsidRDefault="007D0697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38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6FF">
      <w:rPr>
        <w:rStyle w:val="a4"/>
        <w:noProof/>
      </w:rPr>
      <w:t>1</w:t>
    </w:r>
    <w:r>
      <w:rPr>
        <w:rStyle w:val="a4"/>
      </w:rPr>
      <w:fldChar w:fldCharType="end"/>
    </w:r>
  </w:p>
  <w:p w:rsidR="00113892" w:rsidRDefault="00113892" w:rsidP="005D7E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26" w:rsidRDefault="002B7326">
      <w:r>
        <w:separator/>
      </w:r>
    </w:p>
  </w:footnote>
  <w:footnote w:type="continuationSeparator" w:id="0">
    <w:p w:rsidR="002B7326" w:rsidRDefault="002B7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A7"/>
    <w:rsid w:val="000011C1"/>
    <w:rsid w:val="000072E6"/>
    <w:rsid w:val="00014B39"/>
    <w:rsid w:val="000407E5"/>
    <w:rsid w:val="00072312"/>
    <w:rsid w:val="00075895"/>
    <w:rsid w:val="00095988"/>
    <w:rsid w:val="000A6BA2"/>
    <w:rsid w:val="000E35F5"/>
    <w:rsid w:val="00100CB8"/>
    <w:rsid w:val="0011113F"/>
    <w:rsid w:val="00113892"/>
    <w:rsid w:val="00115B7A"/>
    <w:rsid w:val="00117AAE"/>
    <w:rsid w:val="001637C2"/>
    <w:rsid w:val="00170C55"/>
    <w:rsid w:val="00174E37"/>
    <w:rsid w:val="0019075B"/>
    <w:rsid w:val="001C7195"/>
    <w:rsid w:val="001E048F"/>
    <w:rsid w:val="00213944"/>
    <w:rsid w:val="00240506"/>
    <w:rsid w:val="0025498A"/>
    <w:rsid w:val="002672D8"/>
    <w:rsid w:val="00290525"/>
    <w:rsid w:val="002B19E9"/>
    <w:rsid w:val="002B2730"/>
    <w:rsid w:val="002B7326"/>
    <w:rsid w:val="00316B17"/>
    <w:rsid w:val="00330773"/>
    <w:rsid w:val="00335567"/>
    <w:rsid w:val="00357053"/>
    <w:rsid w:val="003769BB"/>
    <w:rsid w:val="003809ED"/>
    <w:rsid w:val="003A3987"/>
    <w:rsid w:val="003B7EF1"/>
    <w:rsid w:val="003C0004"/>
    <w:rsid w:val="003C4619"/>
    <w:rsid w:val="003D5721"/>
    <w:rsid w:val="003D6553"/>
    <w:rsid w:val="003D76CF"/>
    <w:rsid w:val="003F1FBC"/>
    <w:rsid w:val="003F47A1"/>
    <w:rsid w:val="004039CA"/>
    <w:rsid w:val="004179FA"/>
    <w:rsid w:val="004210C5"/>
    <w:rsid w:val="00427744"/>
    <w:rsid w:val="00450714"/>
    <w:rsid w:val="00491FB9"/>
    <w:rsid w:val="004A40CB"/>
    <w:rsid w:val="004C6C97"/>
    <w:rsid w:val="004D188D"/>
    <w:rsid w:val="004D7510"/>
    <w:rsid w:val="005177BE"/>
    <w:rsid w:val="00523A6E"/>
    <w:rsid w:val="0053242C"/>
    <w:rsid w:val="0059171A"/>
    <w:rsid w:val="00597EAF"/>
    <w:rsid w:val="005A6216"/>
    <w:rsid w:val="005C0DFB"/>
    <w:rsid w:val="005C782D"/>
    <w:rsid w:val="005D7EA7"/>
    <w:rsid w:val="006120CF"/>
    <w:rsid w:val="00636A77"/>
    <w:rsid w:val="00651E2E"/>
    <w:rsid w:val="00681743"/>
    <w:rsid w:val="00696A4E"/>
    <w:rsid w:val="006F4C61"/>
    <w:rsid w:val="007140C2"/>
    <w:rsid w:val="0072743F"/>
    <w:rsid w:val="007403C4"/>
    <w:rsid w:val="00775553"/>
    <w:rsid w:val="007762D6"/>
    <w:rsid w:val="007849DD"/>
    <w:rsid w:val="007953E7"/>
    <w:rsid w:val="007C15DE"/>
    <w:rsid w:val="007D0697"/>
    <w:rsid w:val="007D0804"/>
    <w:rsid w:val="007F1CC2"/>
    <w:rsid w:val="007F5C9A"/>
    <w:rsid w:val="00806227"/>
    <w:rsid w:val="00832010"/>
    <w:rsid w:val="0083205A"/>
    <w:rsid w:val="00844CAD"/>
    <w:rsid w:val="00855D92"/>
    <w:rsid w:val="008A13C9"/>
    <w:rsid w:val="008A5386"/>
    <w:rsid w:val="008F67E6"/>
    <w:rsid w:val="00905F89"/>
    <w:rsid w:val="00925820"/>
    <w:rsid w:val="00942369"/>
    <w:rsid w:val="00976025"/>
    <w:rsid w:val="009A315C"/>
    <w:rsid w:val="009B47E8"/>
    <w:rsid w:val="00A123F6"/>
    <w:rsid w:val="00A522AA"/>
    <w:rsid w:val="00A5436D"/>
    <w:rsid w:val="00A55E1D"/>
    <w:rsid w:val="00A637BC"/>
    <w:rsid w:val="00A67E52"/>
    <w:rsid w:val="00A82A9D"/>
    <w:rsid w:val="00A85B46"/>
    <w:rsid w:val="00A8604F"/>
    <w:rsid w:val="00AB3CAD"/>
    <w:rsid w:val="00AC4076"/>
    <w:rsid w:val="00AF1BAB"/>
    <w:rsid w:val="00B3242D"/>
    <w:rsid w:val="00B57D68"/>
    <w:rsid w:val="00B645EF"/>
    <w:rsid w:val="00BD5F2E"/>
    <w:rsid w:val="00C20B76"/>
    <w:rsid w:val="00C212D1"/>
    <w:rsid w:val="00C966FF"/>
    <w:rsid w:val="00CB1477"/>
    <w:rsid w:val="00D156BC"/>
    <w:rsid w:val="00D33176"/>
    <w:rsid w:val="00D4469C"/>
    <w:rsid w:val="00D560E8"/>
    <w:rsid w:val="00D73BFC"/>
    <w:rsid w:val="00D74CAF"/>
    <w:rsid w:val="00D84B40"/>
    <w:rsid w:val="00DA6BE4"/>
    <w:rsid w:val="00DC74A2"/>
    <w:rsid w:val="00DF1E97"/>
    <w:rsid w:val="00E0522C"/>
    <w:rsid w:val="00E05EB0"/>
    <w:rsid w:val="00E11F8A"/>
    <w:rsid w:val="00E23DFE"/>
    <w:rsid w:val="00E359AC"/>
    <w:rsid w:val="00EB1ABF"/>
    <w:rsid w:val="00EC372A"/>
    <w:rsid w:val="00EC4825"/>
    <w:rsid w:val="00ED1459"/>
    <w:rsid w:val="00ED5391"/>
    <w:rsid w:val="00EF2918"/>
    <w:rsid w:val="00EF6A08"/>
    <w:rsid w:val="00F049EE"/>
    <w:rsid w:val="00F2491A"/>
    <w:rsid w:val="00F26FA0"/>
    <w:rsid w:val="00F42EC1"/>
    <w:rsid w:val="00F437A6"/>
    <w:rsid w:val="00F514DB"/>
    <w:rsid w:val="00F61D92"/>
    <w:rsid w:val="00F8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7E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EA7"/>
  </w:style>
  <w:style w:type="table" w:styleId="a5">
    <w:name w:val="Table Grid"/>
    <w:basedOn w:val="a1"/>
    <w:rsid w:val="00B6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1CC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F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Кулешовка</dc:creator>
  <cp:keywords/>
  <dc:description/>
  <cp:lastModifiedBy>USER</cp:lastModifiedBy>
  <cp:revision>4</cp:revision>
  <cp:lastPrinted>2017-07-12T07:05:00Z</cp:lastPrinted>
  <dcterms:created xsi:type="dcterms:W3CDTF">2017-07-12T07:08:00Z</dcterms:created>
  <dcterms:modified xsi:type="dcterms:W3CDTF">2019-05-21T07:45:00Z</dcterms:modified>
</cp:coreProperties>
</file>