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B87E" w14:textId="77777777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79413E"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81894A" w14:textId="4B38A8D5" w:rsidR="00BD1A3C" w:rsidRPr="00427274" w:rsidRDefault="0079413E" w:rsidP="00AC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 w:rsidR="00AC526F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77AB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</w:t>
      </w: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сельских населенных пунктов </w:t>
      </w:r>
    </w:p>
    <w:p w14:paraId="2DB550D8" w14:textId="5DBDF0C5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14:paraId="587CC0F6" w14:textId="77777777" w:rsidR="0079413E" w:rsidRPr="00427274" w:rsidRDefault="0079413E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селе»</w:t>
      </w:r>
    </w:p>
    <w:p w14:paraId="10EE7F0D" w14:textId="77777777" w:rsidR="00A342CB" w:rsidRPr="00427274" w:rsidRDefault="00A342CB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AD06" w14:textId="77777777" w:rsidR="00AC526F" w:rsidRPr="00427274" w:rsidRDefault="00AC526F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67AE" w14:textId="546E079F" w:rsidR="00523CF6" w:rsidRPr="00427274" w:rsidRDefault="00523CF6" w:rsidP="0042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опроса:</w:t>
      </w:r>
      <w:r w:rsidR="00427274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физической культуре и популяризации здорового образа жизни;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развитию агропромышленного комплекса и сельских территорий;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ОМОО «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сельской молодежи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9A65F9" w14:textId="77777777" w:rsidR="00E43376" w:rsidRPr="00427274" w:rsidRDefault="00E43376" w:rsidP="00E4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опроса: </w:t>
      </w:r>
    </w:p>
    <w:p w14:paraId="0246CA84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отношения сельского населения к физической культуре и спорту; </w:t>
      </w:r>
    </w:p>
    <w:p w14:paraId="70D3E13F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проблем (в том числе в части состояния инфраструктуры и кадрового обеспечения в отдельных субъектах) и сбор предложений по развитию физической культуры и спорта на сельских территориях;</w:t>
      </w:r>
    </w:p>
    <w:p w14:paraId="6A7B3B2F" w14:textId="781AAC6A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наиболее перспективных направлений развития физической культуры и спорта на селе </w:t>
      </w:r>
    </w:p>
    <w:p w14:paraId="2789B80B" w14:textId="2E3AA024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863C4D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7EF8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14:paraId="290A51B6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проведения:</w:t>
      </w:r>
    </w:p>
    <w:p w14:paraId="0BED871E" w14:textId="1A859D30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сайте Общественн</w:t>
      </w:r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Российской Федерации путем заполнения Анкеты в </w:t>
      </w:r>
      <w:proofErr w:type="spellStart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-форме по </w:t>
      </w:r>
      <w:proofErr w:type="gramStart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ссылке:  _</w:t>
      </w:r>
      <w:proofErr w:type="gramEnd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или результаты анкетирования присылаются на электронную почту: </w:t>
      </w:r>
      <w:hyperlink r:id="rId5" w:history="1"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istyagina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eliseeva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приглашением принять участие в опросе распространяется через СМИ, социальные сети, региональные общественные палаты и заинтересованные общественные организации (в том числе среди активистов Российского союза сельской молодежи).</w:t>
      </w:r>
    </w:p>
    <w:p w14:paraId="32652EC4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D6C3" w14:textId="2950CA6B" w:rsidR="00523CF6" w:rsidRPr="00427274" w:rsidRDefault="00AC526F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23CF6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вопросов:</w:t>
      </w:r>
    </w:p>
    <w:p w14:paraId="509EF492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(выбор из списка)</w:t>
      </w:r>
    </w:p>
    <w:p w14:paraId="7D195715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вариант ответа)</w:t>
      </w:r>
    </w:p>
    <w:p w14:paraId="502EBCD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 в малом сельском населенном пункте (с числ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жителей до 100 человек)</w:t>
      </w:r>
    </w:p>
    <w:p w14:paraId="2C10240E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населенном пункте от 100 до 2000 жителей</w:t>
      </w:r>
    </w:p>
    <w:p w14:paraId="024408A7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от 2001 до 5000 жителей;</w:t>
      </w:r>
    </w:p>
    <w:p w14:paraId="070CA0C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населенный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от 5001 до 10000 жителей</w:t>
      </w:r>
    </w:p>
    <w:p w14:paraId="0A817972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(поселок, районный центр, м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город) свыше 10000 жителей</w:t>
      </w:r>
    </w:p>
    <w:p w14:paraId="7F5A9C77" w14:textId="77777777" w:rsidR="00FE7B82" w:rsidRPr="00427274" w:rsidRDefault="00FE7B8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318927" w14:textId="77777777" w:rsidR="00523CF6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утреннюю гимнастику</w:t>
      </w:r>
    </w:p>
    <w:p w14:paraId="51676F37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самостоятельно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 родственниками, друзьями и т.д.)</w:t>
      </w:r>
    </w:p>
    <w:p w14:paraId="082266DA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занимаюсь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в организованных спортивных или оздоровительных секциях и группах</w:t>
      </w:r>
    </w:p>
    <w:p w14:paraId="2AD072D1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платные спортивно - оздоровительные занятия</w:t>
      </w:r>
    </w:p>
    <w:p w14:paraId="19D1898E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обязательные учебные занятия по физкультуре</w:t>
      </w:r>
    </w:p>
    <w:p w14:paraId="1696C6F5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производственной гимнастикой</w:t>
      </w:r>
    </w:p>
    <w:p w14:paraId="315B6B96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занимаюсь</w:t>
      </w:r>
      <w:r w:rsidR="00A342CB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CB"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5)</w:t>
      </w:r>
    </w:p>
    <w:p w14:paraId="1B3B3761" w14:textId="77777777" w:rsidR="00D42D1E" w:rsidRPr="00427274" w:rsidRDefault="00FE7B82" w:rsidP="00D42D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247AF1B6" w14:textId="77777777" w:rsidR="006B2973" w:rsidRPr="00427274" w:rsidRDefault="00C225D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427274">
        <w:rPr>
          <w:rFonts w:ascii="Times New Roman" w:hAnsi="Times New Roman" w:cs="Times New Roman"/>
          <w:sz w:val="28"/>
          <w:szCs w:val="28"/>
        </w:rPr>
        <w:t>в среднем уходит у Вас на все формы занятий физкультурой и спортом?</w:t>
      </w:r>
    </w:p>
    <w:p w14:paraId="1B978F36" w14:textId="77777777" w:rsidR="006B2973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до 1 часа в неделю</w:t>
      </w:r>
    </w:p>
    <w:p w14:paraId="205DD80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1 до 3 часов</w:t>
      </w:r>
    </w:p>
    <w:p w14:paraId="4B3503A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3 до 6 часов</w:t>
      </w:r>
    </w:p>
    <w:p w14:paraId="4BD9A3E3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свыше 6 часов</w:t>
      </w:r>
    </w:p>
    <w:p w14:paraId="77711839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B3DF7" w14:textId="77777777" w:rsidR="0079413E" w:rsidRPr="00427274" w:rsidRDefault="007039D5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Какие виды спорта и/</w:t>
      </w:r>
      <w:r w:rsidR="0079413E" w:rsidRPr="00427274">
        <w:rPr>
          <w:rFonts w:ascii="Times New Roman" w:hAnsi="Times New Roman" w:cs="Times New Roman"/>
          <w:sz w:val="28"/>
          <w:szCs w:val="28"/>
        </w:rPr>
        <w:t xml:space="preserve">или физической активности </w:t>
      </w:r>
      <w:r w:rsidR="00C225D2" w:rsidRPr="00427274">
        <w:rPr>
          <w:rFonts w:ascii="Times New Roman" w:hAnsi="Times New Roman" w:cs="Times New Roman"/>
          <w:sz w:val="28"/>
          <w:szCs w:val="28"/>
        </w:rPr>
        <w:t xml:space="preserve">представлены в Вашем населенном пункте/районе? </w:t>
      </w:r>
      <w:r w:rsidR="00C225D2"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44FEED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14:paraId="3BF4ADE7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</w:t>
      </w:r>
    </w:p>
    <w:p w14:paraId="34C04EA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14:paraId="509677C5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14:paraId="377D9A42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14:paraId="689399B6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14:paraId="017CBCC1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14:paraId="2961DF3A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спорт</w:t>
      </w:r>
    </w:p>
    <w:p w14:paraId="2ABD86D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виды спорта</w:t>
      </w:r>
    </w:p>
    <w:p w14:paraId="43EBCCF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</w:t>
      </w:r>
    </w:p>
    <w:p w14:paraId="4823583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0EFD145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(спортивная, художественная)</w:t>
      </w:r>
    </w:p>
    <w:p w14:paraId="1E025B4C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тренажерном зале</w:t>
      </w:r>
    </w:p>
    <w:p w14:paraId="5B753897" w14:textId="77777777" w:rsidR="00523CF6" w:rsidRPr="00427274" w:rsidRDefault="007039D5" w:rsidP="00523CF6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B08EBB9" w14:textId="77777777" w:rsidR="00EA58F0" w:rsidRPr="00427274" w:rsidRDefault="00EA58F0" w:rsidP="00EA58F0">
      <w:pPr>
        <w:pStyle w:val="a3"/>
        <w:shd w:val="clear" w:color="auto" w:fill="FFFFFF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DD24" w14:textId="77777777" w:rsidR="00523CF6" w:rsidRPr="00427274" w:rsidRDefault="0079413E" w:rsidP="00EA5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Участвуете ли Вы в физкультурно-спорти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мероприятиях, проводимых в 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пункте/районе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FFB8C1D" w14:textId="77777777" w:rsidR="00EA58F0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303B0CCD" w14:textId="77777777" w:rsidR="00523CF6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466ED43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068B" w14:textId="77777777" w:rsidR="00EA58F0" w:rsidRPr="00427274" w:rsidRDefault="00EA58F0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соревнования в 2019-2020 годах проводились среди жителей Вашего населенного пункта/района? Напишите названия мероприятий/виды спорта. </w:t>
      </w:r>
    </w:p>
    <w:p w14:paraId="34220053" w14:textId="7B2E9E73" w:rsidR="00A342CB" w:rsidRPr="00427274" w:rsidRDefault="00EA58F0" w:rsidP="00AC526F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(Поле для развернутого ответа)</w:t>
      </w:r>
    </w:p>
    <w:p w14:paraId="177346FF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Кто с Вами/Вашими односельчанами </w:t>
      </w:r>
      <w:r w:rsidR="0079413E" w:rsidRPr="00427274">
        <w:rPr>
          <w:rFonts w:ascii="Times New Roman" w:hAnsi="Times New Roman" w:cs="Times New Roman"/>
          <w:sz w:val="28"/>
          <w:szCs w:val="28"/>
        </w:rPr>
        <w:t>з</w:t>
      </w:r>
      <w:r w:rsidRPr="00427274">
        <w:rPr>
          <w:rFonts w:ascii="Times New Roman" w:hAnsi="Times New Roman" w:cs="Times New Roman"/>
          <w:sz w:val="28"/>
          <w:szCs w:val="28"/>
        </w:rPr>
        <w:t>анимается физическими занятиями?</w:t>
      </w:r>
    </w:p>
    <w:p w14:paraId="3C776C1E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14:paraId="4C7B9FAD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энтузиаст</w:t>
      </w:r>
    </w:p>
    <w:p w14:paraId="3DA99573" w14:textId="77777777" w:rsidR="0079413E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</w:p>
    <w:p w14:paraId="2DD7424E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788E5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объекты спортивной инфраструктуры представлены в Вашем сельском населенном пункте?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3FEB9BD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спортивный зал</w:t>
      </w:r>
    </w:p>
    <w:p w14:paraId="4CC79C5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спортивная площадка</w:t>
      </w:r>
    </w:p>
    <w:p w14:paraId="20C4B5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(вне школы)</w:t>
      </w:r>
    </w:p>
    <w:p w14:paraId="356A52A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4AF2D5C5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</w:p>
    <w:p w14:paraId="60FFCA5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</w:p>
    <w:p w14:paraId="500376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</w:t>
      </w:r>
    </w:p>
    <w:p w14:paraId="2FDC69F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5DAE89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инфраструктура отсутствует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11)</w:t>
      </w:r>
    </w:p>
    <w:p w14:paraId="2A1A1FAF" w14:textId="77777777" w:rsidR="00A342CB" w:rsidRPr="00427274" w:rsidRDefault="00A342CB" w:rsidP="00A342CB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37D8" w14:textId="77777777" w:rsidR="006B2973" w:rsidRPr="00427274" w:rsidRDefault="006B2973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Каково состояние спортивной инфраструктуры в Вашем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27274">
        <w:rPr>
          <w:rFonts w:ascii="Times New Roman" w:hAnsi="Times New Roman" w:cs="Times New Roman"/>
          <w:sz w:val="28"/>
          <w:szCs w:val="28"/>
        </w:rPr>
        <w:t>населенном пункте?</w:t>
      </w:r>
    </w:p>
    <w:p w14:paraId="38F126F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</w:t>
      </w:r>
    </w:p>
    <w:p w14:paraId="166FE4B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удовлетворительное </w:t>
      </w:r>
    </w:p>
    <w:p w14:paraId="5DA5E8F1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</w:p>
    <w:p w14:paraId="40E642B0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92B4F" w14:textId="77777777" w:rsidR="0079413E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 Вы думаете, уделяет ли должное внимание руководство Вашего региона/муниципалитета развитию физической культуры и спорта на сельских территориях</w:t>
      </w:r>
      <w:r w:rsidR="0079413E" w:rsidRPr="00427274">
        <w:rPr>
          <w:rFonts w:ascii="Times New Roman" w:hAnsi="Times New Roman" w:cs="Times New Roman"/>
          <w:sz w:val="28"/>
          <w:szCs w:val="28"/>
        </w:rPr>
        <w:t>?</w:t>
      </w:r>
    </w:p>
    <w:p w14:paraId="7B1F59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развитию спорта уделяется должное внимание</w:t>
      </w:r>
    </w:p>
    <w:p w14:paraId="7CBC6179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все возможное, но не располагают ресурсами</w:t>
      </w:r>
    </w:p>
    <w:p w14:paraId="61F44F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данным вопросом не занимаются</w:t>
      </w:r>
    </w:p>
    <w:p w14:paraId="749D948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14:paraId="5C585FA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B5F44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несколько вопросов о Вас.</w:t>
      </w:r>
    </w:p>
    <w:p w14:paraId="5D62915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7893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Укажите свой возраст (полных лет)</w:t>
      </w:r>
    </w:p>
    <w:p w14:paraId="3471666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14 лет</w:t>
      </w:r>
    </w:p>
    <w:p w14:paraId="7D7391A7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</w:p>
    <w:p w14:paraId="55A7B1F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</w:p>
    <w:p w14:paraId="1D64671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26-30 лет</w:t>
      </w:r>
    </w:p>
    <w:p w14:paraId="2FD2D27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31-35 лет</w:t>
      </w:r>
    </w:p>
    <w:p w14:paraId="45DFF5AB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35-60 лет</w:t>
      </w:r>
    </w:p>
    <w:p w14:paraId="3BE078F0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60 лет</w:t>
      </w:r>
    </w:p>
    <w:p w14:paraId="7DF98AF9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Род занятий.</w:t>
      </w:r>
    </w:p>
    <w:p w14:paraId="69555CEE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(школьник, студент)</w:t>
      </w:r>
    </w:p>
    <w:p w14:paraId="0ADAF4A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(в том числе неполная занятость, предпринимательская деятельность)</w:t>
      </w:r>
    </w:p>
    <w:p w14:paraId="0CE8442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</w:t>
      </w:r>
    </w:p>
    <w:p w14:paraId="02F140DE" w14:textId="77777777" w:rsidR="00523CF6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Пол</w:t>
      </w:r>
    </w:p>
    <w:p w14:paraId="7C5243F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</w:p>
    <w:p w14:paraId="7B0620D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</w:p>
    <w:sectPr w:rsidR="00A342CB" w:rsidRPr="00427274" w:rsidSect="00BD1A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D0A10"/>
    <w:multiLevelType w:val="hybridMultilevel"/>
    <w:tmpl w:val="5F7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422"/>
    <w:multiLevelType w:val="multilevel"/>
    <w:tmpl w:val="3A1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E"/>
    <w:rsid w:val="000713DC"/>
    <w:rsid w:val="00073D30"/>
    <w:rsid w:val="000A18D1"/>
    <w:rsid w:val="001B7F74"/>
    <w:rsid w:val="00427274"/>
    <w:rsid w:val="00523CF6"/>
    <w:rsid w:val="006077AB"/>
    <w:rsid w:val="0063408B"/>
    <w:rsid w:val="006B2973"/>
    <w:rsid w:val="007039D5"/>
    <w:rsid w:val="00726CF5"/>
    <w:rsid w:val="00774F9D"/>
    <w:rsid w:val="00791A4C"/>
    <w:rsid w:val="0079413E"/>
    <w:rsid w:val="007A138D"/>
    <w:rsid w:val="00863C4D"/>
    <w:rsid w:val="00885DAC"/>
    <w:rsid w:val="008E3611"/>
    <w:rsid w:val="00A342CB"/>
    <w:rsid w:val="00A812B4"/>
    <w:rsid w:val="00AC526F"/>
    <w:rsid w:val="00BD1A3C"/>
    <w:rsid w:val="00BD7EF8"/>
    <w:rsid w:val="00C225D2"/>
    <w:rsid w:val="00CD7864"/>
    <w:rsid w:val="00D10D19"/>
    <w:rsid w:val="00D42D1E"/>
    <w:rsid w:val="00D83470"/>
    <w:rsid w:val="00DF6CC6"/>
    <w:rsid w:val="00E43376"/>
    <w:rsid w:val="00EA58F0"/>
    <w:rsid w:val="00F307E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02C81"/>
  <w15:docId w15:val="{77025B4E-D462-4980-8F9B-2C48079C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67713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4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yagina-elis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</cp:lastModifiedBy>
  <cp:revision>3</cp:revision>
  <cp:lastPrinted>2020-08-05T07:59:00Z</cp:lastPrinted>
  <dcterms:created xsi:type="dcterms:W3CDTF">2020-08-05T07:59:00Z</dcterms:created>
  <dcterms:modified xsi:type="dcterms:W3CDTF">2020-08-05T07:59:00Z</dcterms:modified>
</cp:coreProperties>
</file>