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A8" w:rsidRPr="00115E93" w:rsidRDefault="00AF11A8" w:rsidP="00AF11A8">
      <w:pPr>
        <w:keepNext/>
        <w:widowControl w:val="0"/>
        <w:tabs>
          <w:tab w:val="left" w:pos="1215"/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>Приложение 1</w:t>
      </w:r>
    </w:p>
    <w:p w:rsidR="00AF11A8" w:rsidRPr="00115E93" w:rsidRDefault="00AF11A8" w:rsidP="00AF11A8">
      <w:pPr>
        <w:keepNext/>
        <w:widowControl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>к Положению о проведении Ростовского областного конкурсного отбора Всероссийского конкурса «Семья года» в 2023 году</w:t>
      </w:r>
    </w:p>
    <w:p w:rsidR="00AF11A8" w:rsidRPr="00115E93" w:rsidRDefault="00AF11A8" w:rsidP="00AF11A8">
      <w:pPr>
        <w:keepNext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1A8" w:rsidRPr="00115E93" w:rsidRDefault="00AF11A8" w:rsidP="00AF11A8">
      <w:pPr>
        <w:keepNext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11A8" w:rsidRPr="00115E93" w:rsidRDefault="00AF11A8" w:rsidP="00AF11A8">
      <w:pPr>
        <w:pStyle w:val="a3"/>
        <w:keepNext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15E93">
        <w:rPr>
          <w:rFonts w:ascii="Times New Roman" w:hAnsi="Times New Roman"/>
          <w:b/>
          <w:sz w:val="28"/>
          <w:szCs w:val="28"/>
        </w:rPr>
        <w:t>Номинация, по которой заявлена семья</w:t>
      </w:r>
      <w:r w:rsidRPr="00115E93">
        <w:rPr>
          <w:rFonts w:ascii="Times New Roman" w:hAnsi="Times New Roman"/>
          <w:sz w:val="28"/>
          <w:szCs w:val="28"/>
        </w:rPr>
        <w:t>:  ________________________</w:t>
      </w:r>
    </w:p>
    <w:p w:rsidR="00AF11A8" w:rsidRPr="00115E93" w:rsidRDefault="00AF11A8" w:rsidP="00AF11A8">
      <w:pPr>
        <w:pStyle w:val="a3"/>
        <w:keepNext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F11A8" w:rsidRPr="00115E93" w:rsidRDefault="00AF11A8" w:rsidP="00AF11A8">
      <w:pPr>
        <w:pStyle w:val="a3"/>
        <w:keepNext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15E93">
        <w:rPr>
          <w:rFonts w:ascii="Times New Roman" w:hAnsi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976"/>
        <w:gridCol w:w="1560"/>
        <w:gridCol w:w="1984"/>
        <w:gridCol w:w="2580"/>
      </w:tblGrid>
      <w:tr w:rsidR="00AF11A8" w:rsidRPr="00115E93" w:rsidTr="00DE561D">
        <w:trPr>
          <w:trHeight w:val="1152"/>
        </w:trPr>
        <w:tc>
          <w:tcPr>
            <w:tcW w:w="426" w:type="dxa"/>
            <w:vAlign w:val="center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с указанием ударения в фамиʹлии / фамилия в родительном падеже, множественном числе</w:t>
            </w:r>
          </w:p>
        </w:tc>
        <w:tc>
          <w:tcPr>
            <w:tcW w:w="1560" w:type="dxa"/>
            <w:vAlign w:val="center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  <w:vAlign w:val="center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(полных лет)</w:t>
            </w:r>
          </w:p>
        </w:tc>
        <w:tc>
          <w:tcPr>
            <w:tcW w:w="2580" w:type="dxa"/>
            <w:vAlign w:val="center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AF11A8" w:rsidRPr="00115E93" w:rsidTr="00DE561D">
        <w:tc>
          <w:tcPr>
            <w:tcW w:w="426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F11A8" w:rsidRPr="00115E93" w:rsidRDefault="00AF11A8" w:rsidP="00DE561D">
            <w:pPr>
              <w:keepNext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5E93">
              <w:rPr>
                <w:rFonts w:ascii="Times New Roman" w:hAnsi="Times New Roman"/>
                <w:i/>
                <w:sz w:val="28"/>
                <w:szCs w:val="28"/>
              </w:rPr>
              <w:t>Иваноʹв Иваʹн Иваʹнович / Иваноʹвых</w:t>
            </w:r>
          </w:p>
        </w:tc>
        <w:tc>
          <w:tcPr>
            <w:tcW w:w="1560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5E93">
              <w:rPr>
                <w:rFonts w:ascii="Times New Roman" w:hAnsi="Times New Roman"/>
                <w:i/>
                <w:sz w:val="28"/>
                <w:szCs w:val="28"/>
              </w:rPr>
              <w:t>муж</w:t>
            </w:r>
          </w:p>
        </w:tc>
        <w:tc>
          <w:tcPr>
            <w:tcW w:w="1984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5E93">
              <w:rPr>
                <w:rFonts w:ascii="Times New Roman" w:hAnsi="Times New Roman"/>
                <w:i/>
                <w:sz w:val="28"/>
                <w:szCs w:val="28"/>
              </w:rPr>
              <w:t xml:space="preserve">25.01.1990 </w:t>
            </w:r>
          </w:p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5E93">
              <w:rPr>
                <w:rFonts w:ascii="Times New Roman" w:hAnsi="Times New Roman"/>
                <w:i/>
                <w:sz w:val="28"/>
                <w:szCs w:val="28"/>
              </w:rPr>
              <w:t>(32 года)</w:t>
            </w:r>
          </w:p>
        </w:tc>
        <w:tc>
          <w:tcPr>
            <w:tcW w:w="2580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A8" w:rsidRPr="00115E93" w:rsidTr="00DE561D">
        <w:tc>
          <w:tcPr>
            <w:tcW w:w="426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F11A8" w:rsidRPr="00115E93" w:rsidRDefault="00AF11A8" w:rsidP="00DE561D">
            <w:pPr>
              <w:keepNext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15E93">
              <w:rPr>
                <w:rFonts w:ascii="Times New Roman" w:hAnsi="Times New Roman"/>
                <w:i/>
                <w:sz w:val="28"/>
                <w:szCs w:val="28"/>
              </w:rPr>
              <w:t>Иваноʹва-Сиʹдорова Виктоʹрия Петроʹвна / Иваноʹвых-Сиʹдоровых</w:t>
            </w:r>
          </w:p>
        </w:tc>
        <w:tc>
          <w:tcPr>
            <w:tcW w:w="1560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5E93">
              <w:rPr>
                <w:rFonts w:ascii="Times New Roman" w:hAnsi="Times New Roman"/>
                <w:i/>
                <w:sz w:val="28"/>
                <w:szCs w:val="28"/>
              </w:rPr>
              <w:t>жена</w:t>
            </w:r>
          </w:p>
        </w:tc>
        <w:tc>
          <w:tcPr>
            <w:tcW w:w="1984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5E93">
              <w:rPr>
                <w:rFonts w:ascii="Times New Roman" w:hAnsi="Times New Roman"/>
                <w:i/>
                <w:sz w:val="28"/>
                <w:szCs w:val="28"/>
              </w:rPr>
              <w:t>25.01.1991</w:t>
            </w:r>
          </w:p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15E93">
              <w:rPr>
                <w:rFonts w:ascii="Times New Roman" w:hAnsi="Times New Roman"/>
                <w:i/>
                <w:sz w:val="28"/>
                <w:szCs w:val="28"/>
              </w:rPr>
              <w:t>(31 год)</w:t>
            </w:r>
          </w:p>
        </w:tc>
        <w:tc>
          <w:tcPr>
            <w:tcW w:w="2580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A8" w:rsidRPr="00115E93" w:rsidTr="00DE561D">
        <w:tc>
          <w:tcPr>
            <w:tcW w:w="426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A8" w:rsidRPr="00115E93" w:rsidTr="00DE561D">
        <w:tc>
          <w:tcPr>
            <w:tcW w:w="426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E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F11A8" w:rsidRPr="00115E93" w:rsidRDefault="00AF11A8" w:rsidP="00DE561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1A8" w:rsidRPr="00115E93" w:rsidRDefault="00AF11A8" w:rsidP="00AF11A8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11A8" w:rsidRPr="00115E93" w:rsidRDefault="00AF11A8" w:rsidP="00AF11A8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>Стаж семейной жизни ________________</w:t>
      </w:r>
    </w:p>
    <w:p w:rsidR="00AF11A8" w:rsidRPr="00115E93" w:rsidRDefault="00AF11A8" w:rsidP="00AF11A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1A8" w:rsidRPr="00115E93" w:rsidRDefault="00AF11A8" w:rsidP="00AF11A8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>Контактный телефон и электронный адрес одного из членов семьи _____________________________________________________________________</w:t>
      </w:r>
    </w:p>
    <w:p w:rsidR="00AF11A8" w:rsidRPr="00115E93" w:rsidRDefault="00AF11A8" w:rsidP="00AF11A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1A8" w:rsidRPr="00115E93" w:rsidRDefault="00AF11A8" w:rsidP="00AF11A8">
      <w:pPr>
        <w:keepNext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>Ссылка на аккаунт в социальных сетях, отражающий общественную активность семьи (если имеется) ________________________________________</w:t>
      </w:r>
    </w:p>
    <w:p w:rsidR="00AF11A8" w:rsidRPr="00115E93" w:rsidRDefault="00AF11A8" w:rsidP="00AF11A8">
      <w:pPr>
        <w:keepNext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1A8" w:rsidRPr="00115E93" w:rsidRDefault="00AF11A8" w:rsidP="00AF11A8">
      <w:pPr>
        <w:keepNext/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>Приложения:</w:t>
      </w:r>
    </w:p>
    <w:p w:rsidR="00AF11A8" w:rsidRPr="00115E93" w:rsidRDefault="00AF11A8" w:rsidP="00AF11A8">
      <w:pPr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>Описание основных достижений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достижений.</w:t>
      </w:r>
    </w:p>
    <w:p w:rsidR="00AF11A8" w:rsidRPr="00115E93" w:rsidRDefault="00AF11A8" w:rsidP="00AF11A8">
      <w:pPr>
        <w:keepNext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F11A8" w:rsidRPr="00115E93" w:rsidRDefault="00AF11A8" w:rsidP="00AF11A8">
      <w:pPr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lastRenderedPageBreak/>
        <w:t>Краткое описание  истории, семейных ценностей и традиций семьи.</w:t>
      </w:r>
    </w:p>
    <w:p w:rsidR="00AF11A8" w:rsidRPr="00115E93" w:rsidRDefault="00AF11A8" w:rsidP="00AF11A8">
      <w:pPr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 xml:space="preserve">Копия свидетельства о заключении брака. </w:t>
      </w:r>
    </w:p>
    <w:p w:rsidR="00AF11A8" w:rsidRPr="00115E93" w:rsidRDefault="00AF11A8" w:rsidP="00AF11A8">
      <w:pPr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данных, подписанное членами семьи и (или) их законными представителями. </w:t>
      </w:r>
    </w:p>
    <w:p w:rsidR="00AF11A8" w:rsidRPr="00115E93" w:rsidRDefault="00AF11A8" w:rsidP="00AF11A8">
      <w:pPr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>Копии грамот, дипломов, благодарственных писем.</w:t>
      </w:r>
      <w:r w:rsidRPr="00115E93">
        <w:t xml:space="preserve"> </w:t>
      </w:r>
    </w:p>
    <w:p w:rsidR="00AF11A8" w:rsidRPr="00115E93" w:rsidRDefault="00AF11A8" w:rsidP="00AF11A8">
      <w:pPr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hAnsi="Times New Roman"/>
          <w:sz w:val="28"/>
          <w:szCs w:val="28"/>
        </w:rPr>
        <w:t>Видеоролик.</w:t>
      </w:r>
    </w:p>
    <w:p w:rsidR="00AF11A8" w:rsidRPr="00115E93" w:rsidRDefault="00AF11A8" w:rsidP="00AF11A8">
      <w:pPr>
        <w:keepNext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E93">
        <w:rPr>
          <w:rFonts w:ascii="Times New Roman" w:eastAsia="Times New Roman" w:hAnsi="Times New Roman"/>
          <w:sz w:val="28"/>
          <w:szCs w:val="28"/>
          <w:lang w:eastAsia="ru-RU"/>
        </w:rPr>
        <w:t>Семейные фотографии.</w:t>
      </w:r>
    </w:p>
    <w:p w:rsidR="00AF11A8" w:rsidRPr="00115E93" w:rsidRDefault="00AF11A8" w:rsidP="00AF11A8">
      <w:pPr>
        <w:keepNext/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1A8" w:rsidRPr="00115E93" w:rsidRDefault="00AF11A8" w:rsidP="00AF11A8">
      <w:pPr>
        <w:keepNext/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98" w:rsidRDefault="00606398"/>
    <w:sectPr w:rsidR="00606398" w:rsidSect="006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6B" w:rsidRDefault="00FB546B" w:rsidP="00AF11A8">
      <w:pPr>
        <w:spacing w:after="0" w:line="240" w:lineRule="auto"/>
      </w:pPr>
      <w:r>
        <w:separator/>
      </w:r>
    </w:p>
  </w:endnote>
  <w:endnote w:type="continuationSeparator" w:id="0">
    <w:p w:rsidR="00FB546B" w:rsidRDefault="00FB546B" w:rsidP="00AF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6B" w:rsidRDefault="00FB546B" w:rsidP="00AF11A8">
      <w:pPr>
        <w:spacing w:after="0" w:line="240" w:lineRule="auto"/>
      </w:pPr>
      <w:r>
        <w:separator/>
      </w:r>
    </w:p>
  </w:footnote>
  <w:footnote w:type="continuationSeparator" w:id="0">
    <w:p w:rsidR="00FB546B" w:rsidRDefault="00FB546B" w:rsidP="00AF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4B9F"/>
    <w:multiLevelType w:val="hybridMultilevel"/>
    <w:tmpl w:val="ADEA6C14"/>
    <w:lvl w:ilvl="0" w:tplc="EAD478DA">
      <w:start w:val="1"/>
      <w:numFmt w:val="decimal"/>
      <w:lvlText w:val="%1."/>
      <w:lvlJc w:val="left"/>
      <w:pPr>
        <w:ind w:left="1999" w:hanging="12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1A8"/>
    <w:rsid w:val="0020154F"/>
    <w:rsid w:val="00606398"/>
    <w:rsid w:val="00AF11A8"/>
    <w:rsid w:val="00F864BF"/>
    <w:rsid w:val="00F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A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F11A8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rsid w:val="00AF11A8"/>
    <w:rPr>
      <w:rFonts w:ascii="Calibri" w:eastAsia="Calibri" w:hAnsi="Calibri" w:cs="Times New Roman"/>
      <w:sz w:val="20"/>
      <w:szCs w:val="20"/>
      <w:lang/>
    </w:rPr>
  </w:style>
  <w:style w:type="character" w:styleId="a6">
    <w:name w:val="footnote reference"/>
    <w:uiPriority w:val="99"/>
    <w:semiHidden/>
    <w:unhideWhenUsed/>
    <w:rsid w:val="00AF11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2023-05-12T10:26:00Z</dcterms:created>
  <dcterms:modified xsi:type="dcterms:W3CDTF">2023-05-12T10:26:00Z</dcterms:modified>
</cp:coreProperties>
</file>