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35" w:rsidRDefault="00A739D8" w:rsidP="00CA123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Бездомные животные </w:t>
      </w:r>
      <w:r w:rsidR="00CA123B" w:rsidRPr="00CA123B">
        <w:rPr>
          <w:rFonts w:ascii="Times New Roman" w:hAnsi="Times New Roman" w:cs="Times New Roman"/>
          <w:b/>
        </w:rPr>
        <w:t>Азовского района</w:t>
      </w:r>
    </w:p>
    <w:p w:rsidR="00A72301" w:rsidRDefault="00A72301" w:rsidP="00CA12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2301" w:rsidRDefault="00A72301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опрос </w:t>
      </w:r>
      <w:r w:rsidR="00A739D8">
        <w:rPr>
          <w:rFonts w:ascii="Times New Roman" w:hAnsi="Times New Roman" w:cs="Times New Roman"/>
        </w:rPr>
        <w:t>направлен на установление проблемы бездомных животных в Азовском районе с последующим развитием работы в данном направлении.</w:t>
      </w:r>
    </w:p>
    <w:p w:rsidR="00803D9D" w:rsidRDefault="00803D9D" w:rsidP="00CA1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D9D" w:rsidRDefault="003B15BA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076700"/>
            <wp:effectExtent l="19050" t="0" r="3175" b="0"/>
            <wp:docPr id="2" name="Рисунок 1" descr="C:\Users\Acer Extensa 2\Downloads\WhatsApp Image 2023-08-29 at 16.3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Extensa 2\Downloads\WhatsApp Image 2023-08-29 at 16.38.2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D9D" w:rsidRDefault="00803D9D" w:rsidP="00CA1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301" w:rsidRPr="00CA123B" w:rsidRDefault="00A72301" w:rsidP="00CA123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123B" w:rsidRPr="00CA123B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Существует ли проблема бездомных животных в Вашем сельском поселении</w:t>
      </w:r>
      <w:r w:rsidR="00CA123B" w:rsidRPr="00CA123B">
        <w:rPr>
          <w:rFonts w:ascii="Times New Roman" w:hAnsi="Times New Roman" w:cs="Times New Roman"/>
        </w:rPr>
        <w:t>?</w:t>
      </w:r>
    </w:p>
    <w:p w:rsidR="00CA123B" w:rsidRPr="00CA123B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</w:t>
      </w:r>
    </w:p>
    <w:p w:rsidR="00CA123B" w:rsidRPr="00CA123B" w:rsidRDefault="00CA123B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23B">
        <w:rPr>
          <w:rFonts w:ascii="Times New Roman" w:hAnsi="Times New Roman" w:cs="Times New Roman"/>
        </w:rPr>
        <w:t>- Нет</w:t>
      </w:r>
    </w:p>
    <w:p w:rsidR="00A72301" w:rsidRDefault="00A72301" w:rsidP="00CA1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123B" w:rsidRPr="00CA123B" w:rsidRDefault="00CA123B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23B">
        <w:rPr>
          <w:rFonts w:ascii="Times New Roman" w:hAnsi="Times New Roman" w:cs="Times New Roman"/>
        </w:rPr>
        <w:t>2.</w:t>
      </w:r>
      <w:r w:rsidR="00A739D8">
        <w:rPr>
          <w:rFonts w:ascii="Times New Roman" w:hAnsi="Times New Roman" w:cs="Times New Roman"/>
        </w:rPr>
        <w:t xml:space="preserve"> Помогаете ли Вы бездомным животным</w:t>
      </w:r>
      <w:r w:rsidRPr="00CA123B">
        <w:rPr>
          <w:rFonts w:ascii="Times New Roman" w:hAnsi="Times New Roman" w:cs="Times New Roman"/>
        </w:rPr>
        <w:t>?</w:t>
      </w:r>
    </w:p>
    <w:p w:rsidR="00CA123B" w:rsidRPr="00CA123B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</w:t>
      </w:r>
    </w:p>
    <w:p w:rsidR="00CA123B" w:rsidRPr="00CA123B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</w:t>
      </w:r>
    </w:p>
    <w:p w:rsidR="00A72301" w:rsidRDefault="00A72301" w:rsidP="00CA1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301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Нужен ли Азовскому району приют для бездомных животных</w:t>
      </w:r>
      <w:r w:rsidR="00A72301">
        <w:rPr>
          <w:rFonts w:ascii="Times New Roman" w:hAnsi="Times New Roman" w:cs="Times New Roman"/>
        </w:rPr>
        <w:t>?</w:t>
      </w:r>
    </w:p>
    <w:p w:rsidR="00A72301" w:rsidRDefault="00A72301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</w:t>
      </w:r>
    </w:p>
    <w:p w:rsidR="00A72301" w:rsidRDefault="00A72301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</w:t>
      </w:r>
    </w:p>
    <w:p w:rsidR="00A72301" w:rsidRDefault="00A72301" w:rsidP="00CA1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5BB7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На Вас нападали бездомные животные</w:t>
      </w:r>
      <w:r w:rsidR="00FD5BB7">
        <w:rPr>
          <w:rFonts w:ascii="Times New Roman" w:hAnsi="Times New Roman" w:cs="Times New Roman"/>
        </w:rPr>
        <w:t>?</w:t>
      </w:r>
    </w:p>
    <w:p w:rsidR="00FD5BB7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</w:t>
      </w:r>
    </w:p>
    <w:p w:rsidR="00FD5BB7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</w:t>
      </w: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Кто по Вашему мнению виноват в проблеме бездомных животных?</w:t>
      </w: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Государство</w:t>
      </w: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Люди</w:t>
      </w: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Свой вариант ответа</w:t>
      </w: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Готовы ли Вы приютить бездомное животное?</w:t>
      </w: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</w:t>
      </w:r>
    </w:p>
    <w:p w:rsidR="00A739D8" w:rsidRDefault="00A739D8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</w:t>
      </w:r>
    </w:p>
    <w:p w:rsidR="00C056C7" w:rsidRDefault="00C056C7" w:rsidP="00CA12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Уже приютил</w:t>
      </w:r>
    </w:p>
    <w:sectPr w:rsidR="00C056C7" w:rsidSect="0051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123B"/>
    <w:rsid w:val="00036E07"/>
    <w:rsid w:val="001E0962"/>
    <w:rsid w:val="003363E3"/>
    <w:rsid w:val="003B15BA"/>
    <w:rsid w:val="003D2FB9"/>
    <w:rsid w:val="004C57F3"/>
    <w:rsid w:val="00513D35"/>
    <w:rsid w:val="005C3B0F"/>
    <w:rsid w:val="00622003"/>
    <w:rsid w:val="006231A0"/>
    <w:rsid w:val="007A6A7F"/>
    <w:rsid w:val="00803D9D"/>
    <w:rsid w:val="00830FBC"/>
    <w:rsid w:val="009B1351"/>
    <w:rsid w:val="009C56E1"/>
    <w:rsid w:val="00A72301"/>
    <w:rsid w:val="00A739D8"/>
    <w:rsid w:val="00AA4023"/>
    <w:rsid w:val="00C04917"/>
    <w:rsid w:val="00C056C7"/>
    <w:rsid w:val="00CA123B"/>
    <w:rsid w:val="00D45F6F"/>
    <w:rsid w:val="00D83B3E"/>
    <w:rsid w:val="00D96B29"/>
    <w:rsid w:val="00E15138"/>
    <w:rsid w:val="00E434E1"/>
    <w:rsid w:val="00F6469D"/>
    <w:rsid w:val="00FD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2023-09-04T05:12:00Z</dcterms:created>
  <dcterms:modified xsi:type="dcterms:W3CDTF">2023-09-04T05:12:00Z</dcterms:modified>
</cp:coreProperties>
</file>